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00" w:rsidRPr="002E552C" w:rsidRDefault="00A21C00" w:rsidP="002E552C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2E552C">
        <w:rPr>
          <w:rFonts w:ascii="Times New Roman" w:hAnsi="Times New Roman"/>
          <w:sz w:val="24"/>
          <w:szCs w:val="24"/>
        </w:rPr>
        <w:t>Перелік</w:t>
      </w:r>
      <w:proofErr w:type="spellEnd"/>
      <w:r w:rsidRPr="002E5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52C">
        <w:rPr>
          <w:rFonts w:ascii="Times New Roman" w:hAnsi="Times New Roman"/>
          <w:sz w:val="24"/>
          <w:szCs w:val="24"/>
        </w:rPr>
        <w:t>контактних</w:t>
      </w:r>
      <w:proofErr w:type="spellEnd"/>
      <w:r w:rsidRPr="002E552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E552C">
        <w:rPr>
          <w:rFonts w:ascii="Times New Roman" w:hAnsi="Times New Roman"/>
          <w:sz w:val="24"/>
          <w:szCs w:val="24"/>
        </w:rPr>
        <w:t>телефоні</w:t>
      </w:r>
      <w:proofErr w:type="gramStart"/>
      <w:r w:rsidRPr="002E552C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2E552C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2E552C">
        <w:rPr>
          <w:rFonts w:ascii="Times New Roman" w:hAnsi="Times New Roman"/>
          <w:sz w:val="24"/>
          <w:szCs w:val="24"/>
        </w:rPr>
        <w:t>якими</w:t>
      </w:r>
      <w:proofErr w:type="spellEnd"/>
      <w:r w:rsidRPr="002E5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52C">
        <w:rPr>
          <w:rFonts w:ascii="Times New Roman" w:hAnsi="Times New Roman"/>
          <w:sz w:val="24"/>
          <w:szCs w:val="24"/>
        </w:rPr>
        <w:t>можна</w:t>
      </w:r>
      <w:proofErr w:type="spellEnd"/>
      <w:r w:rsidRPr="002E5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52C">
        <w:rPr>
          <w:rFonts w:ascii="Times New Roman" w:hAnsi="Times New Roman"/>
          <w:sz w:val="24"/>
          <w:szCs w:val="24"/>
        </w:rPr>
        <w:t>отримати</w:t>
      </w:r>
      <w:proofErr w:type="spellEnd"/>
      <w:r w:rsidRPr="002E5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52C">
        <w:rPr>
          <w:rFonts w:ascii="Times New Roman" w:hAnsi="Times New Roman"/>
          <w:sz w:val="24"/>
          <w:szCs w:val="24"/>
        </w:rPr>
        <w:t>консультації</w:t>
      </w:r>
      <w:proofErr w:type="spellEnd"/>
      <w:r w:rsidRPr="002E5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C6B">
        <w:rPr>
          <w:rStyle w:val="a3"/>
          <w:color w:val="000000"/>
          <w:sz w:val="24"/>
          <w:szCs w:val="24"/>
        </w:rPr>
        <w:t>щодо</w:t>
      </w:r>
      <w:proofErr w:type="spellEnd"/>
      <w:r>
        <w:rPr>
          <w:rStyle w:val="a3"/>
          <w:color w:val="000000"/>
          <w:sz w:val="24"/>
          <w:szCs w:val="24"/>
          <w:lang w:val="en-US"/>
        </w:rPr>
        <w:t xml:space="preserve"> </w:t>
      </w:r>
      <w:r>
        <w:rPr>
          <w:rStyle w:val="a3"/>
          <w:color w:val="000000"/>
          <w:sz w:val="24"/>
          <w:szCs w:val="24"/>
          <w:lang w:val="uk-UA"/>
        </w:rPr>
        <w:t>інсталяції та</w:t>
      </w:r>
      <w:r w:rsidRPr="00964C6B">
        <w:rPr>
          <w:rStyle w:val="a3"/>
          <w:color w:val="000000"/>
          <w:sz w:val="24"/>
          <w:szCs w:val="24"/>
        </w:rPr>
        <w:t xml:space="preserve"> порядку </w:t>
      </w:r>
      <w:proofErr w:type="spellStart"/>
      <w:r w:rsidRPr="00964C6B">
        <w:rPr>
          <w:rStyle w:val="a3"/>
          <w:color w:val="000000"/>
          <w:sz w:val="24"/>
          <w:szCs w:val="24"/>
        </w:rPr>
        <w:t>роботи</w:t>
      </w:r>
      <w:proofErr w:type="spellEnd"/>
      <w:r w:rsidRPr="00964C6B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964C6B">
        <w:rPr>
          <w:rStyle w:val="a3"/>
          <w:color w:val="000000"/>
          <w:sz w:val="24"/>
          <w:szCs w:val="24"/>
        </w:rPr>
        <w:t>з</w:t>
      </w:r>
      <w:proofErr w:type="spellEnd"/>
      <w:r>
        <w:rPr>
          <w:rStyle w:val="a3"/>
          <w:color w:val="000000"/>
          <w:sz w:val="24"/>
          <w:szCs w:val="24"/>
          <w:lang w:val="uk-UA"/>
        </w:rPr>
        <w:t>і</w:t>
      </w:r>
      <w:r w:rsidRPr="00964C6B">
        <w:rPr>
          <w:rStyle w:val="a3"/>
          <w:color w:val="000000"/>
          <w:sz w:val="24"/>
          <w:szCs w:val="24"/>
        </w:rPr>
        <w:t xml:space="preserve"> «</w:t>
      </w:r>
      <w:proofErr w:type="spellStart"/>
      <w:r w:rsidRPr="00964C6B">
        <w:rPr>
          <w:rStyle w:val="a3"/>
          <w:color w:val="000000"/>
          <w:sz w:val="24"/>
          <w:szCs w:val="24"/>
        </w:rPr>
        <w:t>Спеціалізованим</w:t>
      </w:r>
      <w:proofErr w:type="spellEnd"/>
      <w:r w:rsidRPr="00964C6B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964C6B">
        <w:rPr>
          <w:rStyle w:val="a3"/>
          <w:color w:val="000000"/>
          <w:sz w:val="24"/>
          <w:szCs w:val="24"/>
        </w:rPr>
        <w:t>клієнтським</w:t>
      </w:r>
      <w:proofErr w:type="spellEnd"/>
      <w:r w:rsidRPr="00964C6B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964C6B">
        <w:rPr>
          <w:rStyle w:val="a3"/>
          <w:color w:val="000000"/>
          <w:sz w:val="24"/>
          <w:szCs w:val="24"/>
        </w:rPr>
        <w:t>програмним</w:t>
      </w:r>
      <w:proofErr w:type="spellEnd"/>
      <w:r w:rsidRPr="00964C6B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964C6B">
        <w:rPr>
          <w:rStyle w:val="a3"/>
          <w:color w:val="000000"/>
          <w:sz w:val="24"/>
          <w:szCs w:val="24"/>
        </w:rPr>
        <w:t>забезпеченням</w:t>
      </w:r>
      <w:proofErr w:type="spellEnd"/>
      <w:r>
        <w:rPr>
          <w:rStyle w:val="a3"/>
          <w:color w:val="000000"/>
          <w:sz w:val="24"/>
          <w:szCs w:val="24"/>
          <w:lang w:val="uk-UA"/>
        </w:rPr>
        <w:t>»</w:t>
      </w:r>
      <w:r w:rsidRPr="00964C6B">
        <w:rPr>
          <w:rStyle w:val="a3"/>
          <w:color w:val="000000"/>
          <w:sz w:val="24"/>
          <w:szCs w:val="24"/>
        </w:rPr>
        <w:t xml:space="preserve"> для </w:t>
      </w:r>
      <w:proofErr w:type="spellStart"/>
      <w:r w:rsidRPr="00964C6B">
        <w:rPr>
          <w:rStyle w:val="a3"/>
          <w:color w:val="000000"/>
          <w:sz w:val="24"/>
          <w:szCs w:val="24"/>
        </w:rPr>
        <w:t>формування</w:t>
      </w:r>
      <w:proofErr w:type="spellEnd"/>
      <w:r w:rsidRPr="00964C6B">
        <w:rPr>
          <w:rStyle w:val="a3"/>
          <w:color w:val="000000"/>
          <w:sz w:val="24"/>
          <w:szCs w:val="24"/>
        </w:rPr>
        <w:t xml:space="preserve"> та </w:t>
      </w:r>
      <w:proofErr w:type="spellStart"/>
      <w:r w:rsidRPr="00964C6B">
        <w:rPr>
          <w:rStyle w:val="a3"/>
          <w:color w:val="000000"/>
          <w:sz w:val="24"/>
          <w:szCs w:val="24"/>
        </w:rPr>
        <w:t>подання</w:t>
      </w:r>
      <w:proofErr w:type="spellEnd"/>
      <w:r w:rsidRPr="00964C6B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964C6B">
        <w:rPr>
          <w:rStyle w:val="a3"/>
          <w:color w:val="000000"/>
          <w:sz w:val="24"/>
          <w:szCs w:val="24"/>
        </w:rPr>
        <w:t>звітності</w:t>
      </w:r>
      <w:proofErr w:type="spellEnd"/>
      <w:r w:rsidRPr="00964C6B">
        <w:rPr>
          <w:rStyle w:val="a3"/>
          <w:color w:val="000000"/>
          <w:sz w:val="24"/>
          <w:szCs w:val="24"/>
        </w:rPr>
        <w:t xml:space="preserve"> </w:t>
      </w:r>
      <w:r>
        <w:rPr>
          <w:rStyle w:val="a3"/>
          <w:color w:val="000000"/>
          <w:sz w:val="24"/>
          <w:szCs w:val="24"/>
          <w:lang w:val="uk-UA"/>
        </w:rPr>
        <w:t xml:space="preserve">до </w:t>
      </w:r>
      <w:r w:rsidRPr="00964C6B">
        <w:rPr>
          <w:rStyle w:val="a3"/>
          <w:color w:val="000000"/>
          <w:sz w:val="24"/>
          <w:szCs w:val="24"/>
        </w:rPr>
        <w:t>«Є</w:t>
      </w:r>
      <w:proofErr w:type="spellStart"/>
      <w:r>
        <w:rPr>
          <w:rStyle w:val="a3"/>
          <w:color w:val="000000"/>
          <w:sz w:val="24"/>
          <w:szCs w:val="24"/>
          <w:lang w:val="uk-UA"/>
        </w:rPr>
        <w:t>диного</w:t>
      </w:r>
      <w:proofErr w:type="spellEnd"/>
      <w:r>
        <w:rPr>
          <w:rStyle w:val="a3"/>
          <w:color w:val="000000"/>
          <w:sz w:val="24"/>
          <w:szCs w:val="24"/>
          <w:lang w:val="uk-UA"/>
        </w:rPr>
        <w:t xml:space="preserve"> вікна подання електронної звітності» </w:t>
      </w:r>
      <w:proofErr w:type="spellStart"/>
      <w:r w:rsidRPr="00964C6B">
        <w:rPr>
          <w:rStyle w:val="a3"/>
          <w:color w:val="000000"/>
          <w:sz w:val="24"/>
          <w:szCs w:val="24"/>
        </w:rPr>
        <w:t>стосовно</w:t>
      </w:r>
      <w:proofErr w:type="spellEnd"/>
      <w:r w:rsidRPr="00964C6B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964C6B">
        <w:rPr>
          <w:rStyle w:val="a3"/>
          <w:color w:val="000000"/>
          <w:sz w:val="24"/>
          <w:szCs w:val="24"/>
        </w:rPr>
        <w:t>формування</w:t>
      </w:r>
      <w:proofErr w:type="spellEnd"/>
      <w:r w:rsidRPr="00964C6B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964C6B">
        <w:rPr>
          <w:rStyle w:val="a3"/>
          <w:color w:val="000000"/>
          <w:sz w:val="24"/>
          <w:szCs w:val="24"/>
        </w:rPr>
        <w:t>податкової</w:t>
      </w:r>
      <w:proofErr w:type="spellEnd"/>
      <w:r w:rsidRPr="00964C6B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964C6B">
        <w:rPr>
          <w:rStyle w:val="a3"/>
          <w:color w:val="000000"/>
          <w:sz w:val="24"/>
          <w:szCs w:val="24"/>
        </w:rPr>
        <w:t>звітності</w:t>
      </w:r>
      <w:proofErr w:type="spellEnd"/>
      <w:r w:rsidRPr="00964C6B">
        <w:rPr>
          <w:rStyle w:val="a3"/>
          <w:color w:val="000000"/>
          <w:sz w:val="24"/>
          <w:szCs w:val="24"/>
        </w:rPr>
        <w:t xml:space="preserve"> в </w:t>
      </w:r>
      <w:proofErr w:type="spellStart"/>
      <w:r w:rsidRPr="00964C6B">
        <w:rPr>
          <w:rStyle w:val="a3"/>
          <w:color w:val="000000"/>
          <w:sz w:val="24"/>
          <w:szCs w:val="24"/>
        </w:rPr>
        <w:t>електронному</w:t>
      </w:r>
      <w:proofErr w:type="spellEnd"/>
      <w:r w:rsidRPr="00964C6B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964C6B">
        <w:rPr>
          <w:rStyle w:val="a3"/>
          <w:color w:val="000000"/>
          <w:sz w:val="24"/>
          <w:szCs w:val="24"/>
        </w:rPr>
        <w:t>вигляді</w:t>
      </w:r>
      <w:proofErr w:type="spellEnd"/>
    </w:p>
    <w:tbl>
      <w:tblPr>
        <w:tblW w:w="10731" w:type="dxa"/>
        <w:tblInd w:w="-984" w:type="dxa"/>
        <w:tblLook w:val="00A0"/>
      </w:tblPr>
      <w:tblGrid>
        <w:gridCol w:w="960"/>
        <w:gridCol w:w="6100"/>
        <w:gridCol w:w="3671"/>
      </w:tblGrid>
      <w:tr w:rsidR="00A21C00" w:rsidRPr="00F942D2" w:rsidTr="004E4726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00" w:rsidRPr="0048167B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16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0" w:rsidRPr="0048167B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4816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області</w:t>
            </w:r>
            <w:proofErr w:type="spellEnd"/>
            <w:r w:rsidRPr="004816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16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4816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)/ структурного </w:t>
            </w:r>
            <w:proofErr w:type="spellStart"/>
            <w:r w:rsidRPr="004816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підрозділу</w:t>
            </w:r>
            <w:proofErr w:type="spellEnd"/>
            <w:r w:rsidRPr="004816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(ЦОП, ДПІ)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0" w:rsidRPr="0048167B" w:rsidRDefault="00A21C00" w:rsidP="004E47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16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Телефон </w:t>
            </w:r>
            <w:proofErr w:type="spellStart"/>
            <w:r w:rsidRPr="004816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міський</w:t>
            </w:r>
            <w:proofErr w:type="spellEnd"/>
          </w:p>
        </w:tc>
      </w:tr>
      <w:tr w:rsidR="00A21C00" w:rsidRPr="00F942D2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B524C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2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B524C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Дергачівська</w:t>
            </w:r>
            <w:proofErr w:type="spellEnd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B524C" w:rsidRDefault="00A21C00" w:rsidP="006527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(05763)2-80-09, (05763)2-80-13</w:t>
            </w:r>
          </w:p>
        </w:tc>
      </w:tr>
      <w:tr w:rsidR="00A21C00" w:rsidRPr="00F942D2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B524C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2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B524C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Золочівська</w:t>
            </w:r>
            <w:proofErr w:type="spellEnd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B524C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(0576</w:t>
            </w:r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-0</w:t>
            </w:r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64</w:t>
            </w:r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(05763)2-80-13</w:t>
            </w:r>
          </w:p>
        </w:tc>
      </w:tr>
      <w:tr w:rsidR="00A21C00" w:rsidRPr="00F942D2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B524C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24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B524C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Богодухівська</w:t>
            </w:r>
            <w:proofErr w:type="spellEnd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B524C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(05758)3-33-17, (05758)3-40-74</w:t>
            </w:r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(05763)2-80-13</w:t>
            </w:r>
          </w:p>
        </w:tc>
      </w:tr>
      <w:tr w:rsidR="00A21C00" w:rsidRPr="00F942D2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B524C" w:rsidRDefault="00A21C00" w:rsidP="00622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24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B524C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Краснокутська</w:t>
            </w:r>
            <w:proofErr w:type="spellEnd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B524C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</w:t>
            </w:r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56</w:t>
            </w:r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23</w:t>
            </w:r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56</w:t>
            </w:r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(05758)3-40-74</w:t>
            </w:r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(05763)2-80-13</w:t>
            </w:r>
          </w:p>
        </w:tc>
      </w:tr>
      <w:tr w:rsidR="00A21C00" w:rsidRPr="00F942D2" w:rsidTr="004E472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B524C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24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B524C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Харківська</w:t>
            </w:r>
            <w:proofErr w:type="spellEnd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B524C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(0572)94-16-75, (057)393-19-36, (057)393-08-60</w:t>
            </w:r>
          </w:p>
        </w:tc>
      </w:tr>
      <w:tr w:rsidR="00A21C00" w:rsidRPr="00F942D2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B524C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24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B524C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Люботинська</w:t>
            </w:r>
            <w:proofErr w:type="spellEnd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B524C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(0572)94-16-75 </w:t>
            </w:r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(057)741-11-71</w:t>
            </w:r>
          </w:p>
        </w:tc>
      </w:tr>
      <w:tr w:rsidR="00A21C00" w:rsidRPr="005617AB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B524C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24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B524C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Зміївська</w:t>
            </w:r>
            <w:proofErr w:type="spellEnd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B524C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</w:t>
            </w:r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47</w:t>
            </w:r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)3-</w:t>
            </w:r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-7</w:t>
            </w:r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(05746)2-22-42</w:t>
            </w:r>
          </w:p>
        </w:tc>
      </w:tr>
      <w:tr w:rsidR="00A21C00" w:rsidRPr="00F942D2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B524C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24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B524C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Чугуївська</w:t>
            </w:r>
            <w:proofErr w:type="spellEnd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B524C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(05746)2-22-42</w:t>
            </w:r>
          </w:p>
        </w:tc>
      </w:tr>
      <w:tr w:rsidR="00A21C00" w:rsidRPr="00F942D2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48167B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8167B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Шевченківська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33539" w:rsidRDefault="00A21C00" w:rsidP="00C237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702-19-88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(057)702-19-96</w:t>
            </w:r>
          </w:p>
        </w:tc>
      </w:tr>
      <w:tr w:rsidR="00A21C00" w:rsidRPr="00F942D2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48167B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8167B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Холодногірська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33539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702-19-88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(057)370-11-42</w:t>
            </w:r>
          </w:p>
        </w:tc>
      </w:tr>
      <w:tr w:rsidR="00A21C00" w:rsidRPr="00F942D2" w:rsidTr="004E4726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48167B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8167B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Київська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8167B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702-19-88</w:t>
            </w:r>
          </w:p>
        </w:tc>
      </w:tr>
      <w:tr w:rsidR="00A21C00" w:rsidRPr="00F942D2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48167B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8167B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Індустріальна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931634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702-19-88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(057)94-08-81</w:t>
            </w:r>
          </w:p>
        </w:tc>
      </w:tr>
      <w:tr w:rsidR="00A21C00" w:rsidRPr="00F942D2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48167B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8167B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Куп'янська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8167B" w:rsidRDefault="00A21C00" w:rsidP="00396F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7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(05749)-2-09-30</w:t>
            </w:r>
          </w:p>
        </w:tc>
      </w:tr>
      <w:tr w:rsidR="00A21C00" w:rsidRPr="00F942D2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48167B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8167B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Вовчанська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8167B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7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(05749)-2-09-30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(057)94-59-97</w:t>
            </w:r>
          </w:p>
        </w:tc>
      </w:tr>
      <w:tr w:rsidR="00A21C00" w:rsidRPr="00F942D2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48167B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8167B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Великобурлуцька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8167B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7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(05749)-2-09-30</w:t>
            </w:r>
          </w:p>
        </w:tc>
      </w:tr>
      <w:tr w:rsidR="00A21C00" w:rsidRPr="00F942D2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48167B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8167B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Ізюмська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E47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E47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(05749)-2-09-30, (05749)-2-09-41</w:t>
            </w:r>
          </w:p>
        </w:tc>
      </w:tr>
      <w:tr w:rsidR="00A21C00" w:rsidRPr="00F942D2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48167B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8167B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Балаклійська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E47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E47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(05749)-2-09-30, (05749)-2-09-41</w:t>
            </w:r>
          </w:p>
        </w:tc>
      </w:tr>
      <w:tr w:rsidR="00A21C00" w:rsidRPr="00F942D2" w:rsidTr="004E472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48167B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8167B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Барвінківська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E47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E47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(05749)-2-09-30, (05749)-2-09-41</w:t>
            </w:r>
          </w:p>
        </w:tc>
      </w:tr>
      <w:tr w:rsidR="00A21C00" w:rsidRPr="00F942D2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48167B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8167B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Борівська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8167B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(05746)</w:t>
            </w:r>
            <w:r w:rsidRPr="00D918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2-22-42</w:t>
            </w:r>
          </w:p>
        </w:tc>
      </w:tr>
      <w:tr w:rsidR="00A21C00" w:rsidRPr="00F942D2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48167B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8167B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Красноградська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8167B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(05744)7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A21C00" w:rsidRPr="00F942D2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48167B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8167B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Валківська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8167B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(05744)7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13-62, </w:t>
            </w:r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(05753)5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72, (05753)5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A21C00" w:rsidRPr="00F942D2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48167B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8167B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Зачепилівська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8167B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(05744)7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13-62, </w:t>
            </w:r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(05761)5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A21C00" w:rsidRPr="00F942D2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48167B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8167B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Кегичівська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8167B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(05744)7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13-62, </w:t>
            </w:r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(05755)3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1858</w:t>
            </w:r>
          </w:p>
        </w:tc>
      </w:tr>
      <w:tr w:rsidR="00A21C00" w:rsidRPr="00F942D2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48167B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8167B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Нововодолазька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8167B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(05744)7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13-62, </w:t>
            </w:r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(05740)4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87, (05740)4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A21C00" w:rsidRPr="00F942D2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48167B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8167B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Сахновщинська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8167B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(05744)7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13-62, </w:t>
            </w:r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(05762)3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A21C00" w:rsidRPr="00F942D2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48167B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8167B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Лозівська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8167B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(05744)7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13-62, </w:t>
            </w:r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(05745)5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</w:tr>
      <w:tr w:rsidR="00A21C00" w:rsidRPr="00F942D2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48167B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8167B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Первомайська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8167B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(05744)7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13-62, </w:t>
            </w:r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(05748)3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</w:tbl>
    <w:p w:rsidR="00A21C00" w:rsidRDefault="00A21C00">
      <w:pPr>
        <w:rPr>
          <w:lang w:val="uk-UA"/>
        </w:rPr>
      </w:pPr>
    </w:p>
    <w:p w:rsidR="00A21C00" w:rsidRPr="001D161B" w:rsidRDefault="00A21C00" w:rsidP="003060D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D161B">
        <w:rPr>
          <w:rFonts w:ascii="Times New Roman" w:hAnsi="Times New Roman"/>
          <w:b/>
          <w:sz w:val="24"/>
          <w:szCs w:val="24"/>
          <w:lang w:val="uk-UA"/>
        </w:rPr>
        <w:t>Звертаємо увагу, що консультації з зазначеного питання надаються за усіма номерами телефонів,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незалежно від територіального місцезн</w:t>
      </w:r>
      <w:r w:rsidRPr="001D161B">
        <w:rPr>
          <w:rFonts w:ascii="Times New Roman" w:hAnsi="Times New Roman"/>
          <w:b/>
          <w:sz w:val="24"/>
          <w:szCs w:val="24"/>
          <w:lang w:val="uk-UA"/>
        </w:rPr>
        <w:t>аходження платника податків.</w:t>
      </w:r>
    </w:p>
    <w:sectPr w:rsidR="00A21C00" w:rsidRPr="001D161B" w:rsidSect="0088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E552C"/>
    <w:rsid w:val="00001A42"/>
    <w:rsid w:val="00002B14"/>
    <w:rsid w:val="00004454"/>
    <w:rsid w:val="0000685E"/>
    <w:rsid w:val="000073A3"/>
    <w:rsid w:val="00021549"/>
    <w:rsid w:val="00021701"/>
    <w:rsid w:val="00026366"/>
    <w:rsid w:val="0002652E"/>
    <w:rsid w:val="00027604"/>
    <w:rsid w:val="00027D22"/>
    <w:rsid w:val="00035642"/>
    <w:rsid w:val="00036D5C"/>
    <w:rsid w:val="000373BC"/>
    <w:rsid w:val="00037857"/>
    <w:rsid w:val="00040100"/>
    <w:rsid w:val="0004054B"/>
    <w:rsid w:val="00040967"/>
    <w:rsid w:val="00040F50"/>
    <w:rsid w:val="0004196C"/>
    <w:rsid w:val="00042032"/>
    <w:rsid w:val="0004471C"/>
    <w:rsid w:val="00045CB6"/>
    <w:rsid w:val="00046C1B"/>
    <w:rsid w:val="000505D0"/>
    <w:rsid w:val="00051CD6"/>
    <w:rsid w:val="00052CFF"/>
    <w:rsid w:val="00054BCC"/>
    <w:rsid w:val="00054C37"/>
    <w:rsid w:val="00057D65"/>
    <w:rsid w:val="0006698C"/>
    <w:rsid w:val="00075D08"/>
    <w:rsid w:val="000801D8"/>
    <w:rsid w:val="0008142E"/>
    <w:rsid w:val="00081579"/>
    <w:rsid w:val="000829BB"/>
    <w:rsid w:val="00082D96"/>
    <w:rsid w:val="000834EF"/>
    <w:rsid w:val="00085E88"/>
    <w:rsid w:val="00087C2D"/>
    <w:rsid w:val="000901B1"/>
    <w:rsid w:val="00091DBC"/>
    <w:rsid w:val="00093265"/>
    <w:rsid w:val="000A5F96"/>
    <w:rsid w:val="000A62D9"/>
    <w:rsid w:val="000A6A89"/>
    <w:rsid w:val="000B104F"/>
    <w:rsid w:val="000B1547"/>
    <w:rsid w:val="000B5229"/>
    <w:rsid w:val="000B57E6"/>
    <w:rsid w:val="000C2AA1"/>
    <w:rsid w:val="000C2E13"/>
    <w:rsid w:val="000C2EF5"/>
    <w:rsid w:val="000C64C5"/>
    <w:rsid w:val="000D1513"/>
    <w:rsid w:val="000D17BD"/>
    <w:rsid w:val="000D2493"/>
    <w:rsid w:val="000D31BD"/>
    <w:rsid w:val="000D359F"/>
    <w:rsid w:val="000D362B"/>
    <w:rsid w:val="000D3C8A"/>
    <w:rsid w:val="000D5E3A"/>
    <w:rsid w:val="000E1086"/>
    <w:rsid w:val="000E15A2"/>
    <w:rsid w:val="000E379C"/>
    <w:rsid w:val="000E39C1"/>
    <w:rsid w:val="000E4A94"/>
    <w:rsid w:val="000E4E2E"/>
    <w:rsid w:val="000F161E"/>
    <w:rsid w:val="000F1A64"/>
    <w:rsid w:val="000F23FB"/>
    <w:rsid w:val="000F2CD2"/>
    <w:rsid w:val="000F2FF9"/>
    <w:rsid w:val="001009DF"/>
    <w:rsid w:val="00103ACF"/>
    <w:rsid w:val="00103FD1"/>
    <w:rsid w:val="001077F0"/>
    <w:rsid w:val="00112F86"/>
    <w:rsid w:val="001137D2"/>
    <w:rsid w:val="0011382B"/>
    <w:rsid w:val="00113B75"/>
    <w:rsid w:val="001171F5"/>
    <w:rsid w:val="00120C2D"/>
    <w:rsid w:val="00121613"/>
    <w:rsid w:val="0012555B"/>
    <w:rsid w:val="0012589A"/>
    <w:rsid w:val="00126D3F"/>
    <w:rsid w:val="00127DC9"/>
    <w:rsid w:val="0013396A"/>
    <w:rsid w:val="001344C6"/>
    <w:rsid w:val="001350AD"/>
    <w:rsid w:val="00137548"/>
    <w:rsid w:val="00140379"/>
    <w:rsid w:val="0014310B"/>
    <w:rsid w:val="0014328A"/>
    <w:rsid w:val="001440CE"/>
    <w:rsid w:val="00147953"/>
    <w:rsid w:val="00154E1E"/>
    <w:rsid w:val="00160A5B"/>
    <w:rsid w:val="00162039"/>
    <w:rsid w:val="00162B34"/>
    <w:rsid w:val="00164F50"/>
    <w:rsid w:val="0016570C"/>
    <w:rsid w:val="001711D6"/>
    <w:rsid w:val="00171B8E"/>
    <w:rsid w:val="0017201B"/>
    <w:rsid w:val="001728C6"/>
    <w:rsid w:val="00173D9C"/>
    <w:rsid w:val="001757F7"/>
    <w:rsid w:val="00176A66"/>
    <w:rsid w:val="00177EF5"/>
    <w:rsid w:val="00182542"/>
    <w:rsid w:val="00185C9B"/>
    <w:rsid w:val="001868C9"/>
    <w:rsid w:val="00187253"/>
    <w:rsid w:val="0019047C"/>
    <w:rsid w:val="001916C2"/>
    <w:rsid w:val="001920D4"/>
    <w:rsid w:val="001949BB"/>
    <w:rsid w:val="001A0347"/>
    <w:rsid w:val="001A237E"/>
    <w:rsid w:val="001A29B7"/>
    <w:rsid w:val="001A42CB"/>
    <w:rsid w:val="001A4E6D"/>
    <w:rsid w:val="001B51A7"/>
    <w:rsid w:val="001B524C"/>
    <w:rsid w:val="001C193C"/>
    <w:rsid w:val="001C2B64"/>
    <w:rsid w:val="001C2D7A"/>
    <w:rsid w:val="001C4C29"/>
    <w:rsid w:val="001C610D"/>
    <w:rsid w:val="001C62FB"/>
    <w:rsid w:val="001C7496"/>
    <w:rsid w:val="001C7CF7"/>
    <w:rsid w:val="001D0A64"/>
    <w:rsid w:val="001D14A6"/>
    <w:rsid w:val="001D161B"/>
    <w:rsid w:val="001D3D58"/>
    <w:rsid w:val="001D64AD"/>
    <w:rsid w:val="001D6D69"/>
    <w:rsid w:val="001D7925"/>
    <w:rsid w:val="001E0AEB"/>
    <w:rsid w:val="001E4787"/>
    <w:rsid w:val="001E5A9B"/>
    <w:rsid w:val="001E5D9E"/>
    <w:rsid w:val="001E7F0D"/>
    <w:rsid w:val="001F0AD2"/>
    <w:rsid w:val="001F1740"/>
    <w:rsid w:val="001F1913"/>
    <w:rsid w:val="001F44D0"/>
    <w:rsid w:val="001F5BAC"/>
    <w:rsid w:val="001F67BD"/>
    <w:rsid w:val="001F68A6"/>
    <w:rsid w:val="001F755D"/>
    <w:rsid w:val="00200BDF"/>
    <w:rsid w:val="00200C93"/>
    <w:rsid w:val="00202A36"/>
    <w:rsid w:val="00205AB3"/>
    <w:rsid w:val="00206D57"/>
    <w:rsid w:val="00210F24"/>
    <w:rsid w:val="00214C3D"/>
    <w:rsid w:val="002159F0"/>
    <w:rsid w:val="00217204"/>
    <w:rsid w:val="002205B7"/>
    <w:rsid w:val="002238A1"/>
    <w:rsid w:val="002246DB"/>
    <w:rsid w:val="002247C9"/>
    <w:rsid w:val="00225330"/>
    <w:rsid w:val="002257BD"/>
    <w:rsid w:val="002259C0"/>
    <w:rsid w:val="00226CDF"/>
    <w:rsid w:val="0023532B"/>
    <w:rsid w:val="002377F7"/>
    <w:rsid w:val="002431D8"/>
    <w:rsid w:val="00243253"/>
    <w:rsid w:val="0024657C"/>
    <w:rsid w:val="00250E3D"/>
    <w:rsid w:val="0025109E"/>
    <w:rsid w:val="002544FA"/>
    <w:rsid w:val="00255C23"/>
    <w:rsid w:val="00262BAD"/>
    <w:rsid w:val="00263D8D"/>
    <w:rsid w:val="00264ECA"/>
    <w:rsid w:val="0026523B"/>
    <w:rsid w:val="002706D1"/>
    <w:rsid w:val="002710AA"/>
    <w:rsid w:val="002739D2"/>
    <w:rsid w:val="00273FE0"/>
    <w:rsid w:val="0027797F"/>
    <w:rsid w:val="00277DF8"/>
    <w:rsid w:val="00277E55"/>
    <w:rsid w:val="00281197"/>
    <w:rsid w:val="002815CE"/>
    <w:rsid w:val="00282ED3"/>
    <w:rsid w:val="002837B7"/>
    <w:rsid w:val="00284B82"/>
    <w:rsid w:val="00284D85"/>
    <w:rsid w:val="00286890"/>
    <w:rsid w:val="002918F1"/>
    <w:rsid w:val="002947B0"/>
    <w:rsid w:val="002A05BE"/>
    <w:rsid w:val="002A10AF"/>
    <w:rsid w:val="002A10D1"/>
    <w:rsid w:val="002A15BA"/>
    <w:rsid w:val="002A1F03"/>
    <w:rsid w:val="002A48BE"/>
    <w:rsid w:val="002A68A1"/>
    <w:rsid w:val="002B05E5"/>
    <w:rsid w:val="002B2D9A"/>
    <w:rsid w:val="002B4571"/>
    <w:rsid w:val="002B6FF9"/>
    <w:rsid w:val="002B72E6"/>
    <w:rsid w:val="002C47CF"/>
    <w:rsid w:val="002C514D"/>
    <w:rsid w:val="002C7863"/>
    <w:rsid w:val="002D0668"/>
    <w:rsid w:val="002D17D5"/>
    <w:rsid w:val="002D215E"/>
    <w:rsid w:val="002D55E7"/>
    <w:rsid w:val="002D5633"/>
    <w:rsid w:val="002D768B"/>
    <w:rsid w:val="002E1B08"/>
    <w:rsid w:val="002E507F"/>
    <w:rsid w:val="002E552C"/>
    <w:rsid w:val="002E64E1"/>
    <w:rsid w:val="002E6762"/>
    <w:rsid w:val="002F1F1B"/>
    <w:rsid w:val="002F388B"/>
    <w:rsid w:val="002F5D19"/>
    <w:rsid w:val="002F5DFC"/>
    <w:rsid w:val="00300407"/>
    <w:rsid w:val="00300712"/>
    <w:rsid w:val="003011E0"/>
    <w:rsid w:val="0030210F"/>
    <w:rsid w:val="003060DD"/>
    <w:rsid w:val="00311CFC"/>
    <w:rsid w:val="003122EF"/>
    <w:rsid w:val="00320624"/>
    <w:rsid w:val="00321563"/>
    <w:rsid w:val="00324936"/>
    <w:rsid w:val="00324B03"/>
    <w:rsid w:val="003251BC"/>
    <w:rsid w:val="003260E3"/>
    <w:rsid w:val="0032658F"/>
    <w:rsid w:val="00327931"/>
    <w:rsid w:val="00335F0A"/>
    <w:rsid w:val="003374B9"/>
    <w:rsid w:val="00343C43"/>
    <w:rsid w:val="00344878"/>
    <w:rsid w:val="0034619F"/>
    <w:rsid w:val="00346C22"/>
    <w:rsid w:val="003476A5"/>
    <w:rsid w:val="003531C1"/>
    <w:rsid w:val="003544DC"/>
    <w:rsid w:val="00360562"/>
    <w:rsid w:val="003612F5"/>
    <w:rsid w:val="00363775"/>
    <w:rsid w:val="003642CE"/>
    <w:rsid w:val="00364394"/>
    <w:rsid w:val="0036489E"/>
    <w:rsid w:val="00364DFB"/>
    <w:rsid w:val="00365D40"/>
    <w:rsid w:val="003720A2"/>
    <w:rsid w:val="00385373"/>
    <w:rsid w:val="003861A6"/>
    <w:rsid w:val="003910D2"/>
    <w:rsid w:val="00392A89"/>
    <w:rsid w:val="003931FE"/>
    <w:rsid w:val="0039370A"/>
    <w:rsid w:val="00394025"/>
    <w:rsid w:val="00395DF8"/>
    <w:rsid w:val="00396F1B"/>
    <w:rsid w:val="003A08DF"/>
    <w:rsid w:val="003A14CF"/>
    <w:rsid w:val="003A23E7"/>
    <w:rsid w:val="003A2D6B"/>
    <w:rsid w:val="003A371A"/>
    <w:rsid w:val="003A4BC8"/>
    <w:rsid w:val="003A779E"/>
    <w:rsid w:val="003B10D1"/>
    <w:rsid w:val="003B137C"/>
    <w:rsid w:val="003B16B2"/>
    <w:rsid w:val="003B28DF"/>
    <w:rsid w:val="003B3424"/>
    <w:rsid w:val="003B51AE"/>
    <w:rsid w:val="003B6025"/>
    <w:rsid w:val="003B6CE5"/>
    <w:rsid w:val="003B73C6"/>
    <w:rsid w:val="003C07F7"/>
    <w:rsid w:val="003C15BB"/>
    <w:rsid w:val="003C27CE"/>
    <w:rsid w:val="003C3DFD"/>
    <w:rsid w:val="003C66E5"/>
    <w:rsid w:val="003D104B"/>
    <w:rsid w:val="003D2ECE"/>
    <w:rsid w:val="003D5F06"/>
    <w:rsid w:val="003D6700"/>
    <w:rsid w:val="003D786B"/>
    <w:rsid w:val="003E1331"/>
    <w:rsid w:val="003E16F8"/>
    <w:rsid w:val="003E4A12"/>
    <w:rsid w:val="003E51C6"/>
    <w:rsid w:val="003E56CB"/>
    <w:rsid w:val="003E578A"/>
    <w:rsid w:val="003F216A"/>
    <w:rsid w:val="003F3F8D"/>
    <w:rsid w:val="003F506A"/>
    <w:rsid w:val="003F6952"/>
    <w:rsid w:val="003F6CA2"/>
    <w:rsid w:val="00400278"/>
    <w:rsid w:val="00401FDE"/>
    <w:rsid w:val="00403F40"/>
    <w:rsid w:val="00404EA6"/>
    <w:rsid w:val="00406A77"/>
    <w:rsid w:val="004074BE"/>
    <w:rsid w:val="00410387"/>
    <w:rsid w:val="00410672"/>
    <w:rsid w:val="00410867"/>
    <w:rsid w:val="004164EB"/>
    <w:rsid w:val="0041699C"/>
    <w:rsid w:val="004169A5"/>
    <w:rsid w:val="00420733"/>
    <w:rsid w:val="00421E26"/>
    <w:rsid w:val="00422045"/>
    <w:rsid w:val="004220DB"/>
    <w:rsid w:val="004225BC"/>
    <w:rsid w:val="00432BF0"/>
    <w:rsid w:val="00433539"/>
    <w:rsid w:val="004347C1"/>
    <w:rsid w:val="00434AB2"/>
    <w:rsid w:val="00436632"/>
    <w:rsid w:val="00437312"/>
    <w:rsid w:val="0044126A"/>
    <w:rsid w:val="00442E1E"/>
    <w:rsid w:val="00445B56"/>
    <w:rsid w:val="00445CA2"/>
    <w:rsid w:val="00453F75"/>
    <w:rsid w:val="00456CD8"/>
    <w:rsid w:val="0045738A"/>
    <w:rsid w:val="00460659"/>
    <w:rsid w:val="00465D51"/>
    <w:rsid w:val="00466F97"/>
    <w:rsid w:val="004675C9"/>
    <w:rsid w:val="00471684"/>
    <w:rsid w:val="00471FC1"/>
    <w:rsid w:val="0047303F"/>
    <w:rsid w:val="0047565B"/>
    <w:rsid w:val="004760FE"/>
    <w:rsid w:val="00477564"/>
    <w:rsid w:val="0047765F"/>
    <w:rsid w:val="0048167B"/>
    <w:rsid w:val="004825ED"/>
    <w:rsid w:val="00482AA4"/>
    <w:rsid w:val="00495173"/>
    <w:rsid w:val="004957CA"/>
    <w:rsid w:val="00495B19"/>
    <w:rsid w:val="004977B5"/>
    <w:rsid w:val="00497F39"/>
    <w:rsid w:val="004A03AF"/>
    <w:rsid w:val="004A3A95"/>
    <w:rsid w:val="004A7901"/>
    <w:rsid w:val="004B0101"/>
    <w:rsid w:val="004B04F3"/>
    <w:rsid w:val="004B0A0F"/>
    <w:rsid w:val="004B31BD"/>
    <w:rsid w:val="004B496B"/>
    <w:rsid w:val="004B4C4E"/>
    <w:rsid w:val="004B501B"/>
    <w:rsid w:val="004B5371"/>
    <w:rsid w:val="004B6725"/>
    <w:rsid w:val="004C17DF"/>
    <w:rsid w:val="004C6744"/>
    <w:rsid w:val="004C6913"/>
    <w:rsid w:val="004C6D20"/>
    <w:rsid w:val="004D1FC8"/>
    <w:rsid w:val="004D23EB"/>
    <w:rsid w:val="004D48FB"/>
    <w:rsid w:val="004D4A49"/>
    <w:rsid w:val="004D4CA3"/>
    <w:rsid w:val="004D5C98"/>
    <w:rsid w:val="004D7188"/>
    <w:rsid w:val="004E05B7"/>
    <w:rsid w:val="004E4726"/>
    <w:rsid w:val="004E4EE5"/>
    <w:rsid w:val="004E5D92"/>
    <w:rsid w:val="004E5E4F"/>
    <w:rsid w:val="004E6498"/>
    <w:rsid w:val="004F0227"/>
    <w:rsid w:val="004F08B5"/>
    <w:rsid w:val="004F08D7"/>
    <w:rsid w:val="004F08F5"/>
    <w:rsid w:val="004F22F8"/>
    <w:rsid w:val="004F27AF"/>
    <w:rsid w:val="004F516C"/>
    <w:rsid w:val="004F5382"/>
    <w:rsid w:val="004F6A22"/>
    <w:rsid w:val="004F7E64"/>
    <w:rsid w:val="00501317"/>
    <w:rsid w:val="00504892"/>
    <w:rsid w:val="00505263"/>
    <w:rsid w:val="00505D20"/>
    <w:rsid w:val="00515264"/>
    <w:rsid w:val="005155A6"/>
    <w:rsid w:val="00516C73"/>
    <w:rsid w:val="00516F08"/>
    <w:rsid w:val="00520758"/>
    <w:rsid w:val="00521374"/>
    <w:rsid w:val="00522807"/>
    <w:rsid w:val="00523D37"/>
    <w:rsid w:val="00525566"/>
    <w:rsid w:val="00526533"/>
    <w:rsid w:val="00530619"/>
    <w:rsid w:val="00530682"/>
    <w:rsid w:val="005310CE"/>
    <w:rsid w:val="0053210D"/>
    <w:rsid w:val="00533112"/>
    <w:rsid w:val="005333B8"/>
    <w:rsid w:val="00533CE1"/>
    <w:rsid w:val="00534CA2"/>
    <w:rsid w:val="005353C8"/>
    <w:rsid w:val="00535C70"/>
    <w:rsid w:val="005374CB"/>
    <w:rsid w:val="00537903"/>
    <w:rsid w:val="00541A69"/>
    <w:rsid w:val="00543B25"/>
    <w:rsid w:val="0054700E"/>
    <w:rsid w:val="00547220"/>
    <w:rsid w:val="00557887"/>
    <w:rsid w:val="00557DCF"/>
    <w:rsid w:val="00561574"/>
    <w:rsid w:val="005617AB"/>
    <w:rsid w:val="00565090"/>
    <w:rsid w:val="005669CB"/>
    <w:rsid w:val="00566BF8"/>
    <w:rsid w:val="005676B2"/>
    <w:rsid w:val="00567703"/>
    <w:rsid w:val="00567D88"/>
    <w:rsid w:val="0057015B"/>
    <w:rsid w:val="0057453D"/>
    <w:rsid w:val="00576C23"/>
    <w:rsid w:val="00577841"/>
    <w:rsid w:val="00580787"/>
    <w:rsid w:val="005818CC"/>
    <w:rsid w:val="00582C8B"/>
    <w:rsid w:val="00582DD0"/>
    <w:rsid w:val="00585190"/>
    <w:rsid w:val="0058594D"/>
    <w:rsid w:val="005923C5"/>
    <w:rsid w:val="005940F7"/>
    <w:rsid w:val="005961E8"/>
    <w:rsid w:val="005A0701"/>
    <w:rsid w:val="005A14C8"/>
    <w:rsid w:val="005A24D2"/>
    <w:rsid w:val="005A2AED"/>
    <w:rsid w:val="005A3CC8"/>
    <w:rsid w:val="005A5518"/>
    <w:rsid w:val="005B0924"/>
    <w:rsid w:val="005B46F0"/>
    <w:rsid w:val="005B475B"/>
    <w:rsid w:val="005B4DF9"/>
    <w:rsid w:val="005C1E56"/>
    <w:rsid w:val="005C279B"/>
    <w:rsid w:val="005C309F"/>
    <w:rsid w:val="005C39A6"/>
    <w:rsid w:val="005C4A90"/>
    <w:rsid w:val="005C5ED1"/>
    <w:rsid w:val="005C6020"/>
    <w:rsid w:val="005C6616"/>
    <w:rsid w:val="005D5825"/>
    <w:rsid w:val="005D7451"/>
    <w:rsid w:val="005E0FAD"/>
    <w:rsid w:val="005E1A39"/>
    <w:rsid w:val="005E29E0"/>
    <w:rsid w:val="005E5D83"/>
    <w:rsid w:val="005E6A6C"/>
    <w:rsid w:val="005E79E4"/>
    <w:rsid w:val="005F0355"/>
    <w:rsid w:val="005F3683"/>
    <w:rsid w:val="005F527C"/>
    <w:rsid w:val="006000C6"/>
    <w:rsid w:val="00600353"/>
    <w:rsid w:val="00600556"/>
    <w:rsid w:val="00601251"/>
    <w:rsid w:val="00602643"/>
    <w:rsid w:val="00602BEB"/>
    <w:rsid w:val="00607CC0"/>
    <w:rsid w:val="00610E2F"/>
    <w:rsid w:val="00613E37"/>
    <w:rsid w:val="00614EEF"/>
    <w:rsid w:val="00615713"/>
    <w:rsid w:val="0061594A"/>
    <w:rsid w:val="0062236A"/>
    <w:rsid w:val="00625AC7"/>
    <w:rsid w:val="0062730F"/>
    <w:rsid w:val="006277C6"/>
    <w:rsid w:val="0063289F"/>
    <w:rsid w:val="00632EAA"/>
    <w:rsid w:val="00633C11"/>
    <w:rsid w:val="0063435C"/>
    <w:rsid w:val="006347DE"/>
    <w:rsid w:val="00635D6E"/>
    <w:rsid w:val="00636F1E"/>
    <w:rsid w:val="006419E7"/>
    <w:rsid w:val="00641AA9"/>
    <w:rsid w:val="00641C41"/>
    <w:rsid w:val="00643C94"/>
    <w:rsid w:val="006473B8"/>
    <w:rsid w:val="0065263C"/>
    <w:rsid w:val="006527FF"/>
    <w:rsid w:val="00652DC4"/>
    <w:rsid w:val="00656CFF"/>
    <w:rsid w:val="00657129"/>
    <w:rsid w:val="00657141"/>
    <w:rsid w:val="006608A9"/>
    <w:rsid w:val="00660F7B"/>
    <w:rsid w:val="00662C10"/>
    <w:rsid w:val="00665637"/>
    <w:rsid w:val="00665BAB"/>
    <w:rsid w:val="00672444"/>
    <w:rsid w:val="006728C2"/>
    <w:rsid w:val="00680DAB"/>
    <w:rsid w:val="00681BC2"/>
    <w:rsid w:val="00681F2B"/>
    <w:rsid w:val="006833CE"/>
    <w:rsid w:val="0068602D"/>
    <w:rsid w:val="00690991"/>
    <w:rsid w:val="0069226E"/>
    <w:rsid w:val="00695304"/>
    <w:rsid w:val="006A235D"/>
    <w:rsid w:val="006A4550"/>
    <w:rsid w:val="006B027B"/>
    <w:rsid w:val="006B09EF"/>
    <w:rsid w:val="006B2C20"/>
    <w:rsid w:val="006B38CF"/>
    <w:rsid w:val="006B3E31"/>
    <w:rsid w:val="006B44F3"/>
    <w:rsid w:val="006C2355"/>
    <w:rsid w:val="006C2C55"/>
    <w:rsid w:val="006C3715"/>
    <w:rsid w:val="006C49A1"/>
    <w:rsid w:val="006C5DEA"/>
    <w:rsid w:val="006C66EB"/>
    <w:rsid w:val="006C6A32"/>
    <w:rsid w:val="006D0324"/>
    <w:rsid w:val="006D22B8"/>
    <w:rsid w:val="006D2A66"/>
    <w:rsid w:val="006D4790"/>
    <w:rsid w:val="006D5322"/>
    <w:rsid w:val="006D7E20"/>
    <w:rsid w:val="006E0CDB"/>
    <w:rsid w:val="006E1A90"/>
    <w:rsid w:val="006E2961"/>
    <w:rsid w:val="006E419B"/>
    <w:rsid w:val="006E4AAA"/>
    <w:rsid w:val="006E5992"/>
    <w:rsid w:val="006E6C82"/>
    <w:rsid w:val="006F0F38"/>
    <w:rsid w:val="006F13C7"/>
    <w:rsid w:val="006F1BA6"/>
    <w:rsid w:val="006F3D37"/>
    <w:rsid w:val="006F4FEB"/>
    <w:rsid w:val="006F5E9A"/>
    <w:rsid w:val="006F5FF2"/>
    <w:rsid w:val="006F60CE"/>
    <w:rsid w:val="006F658F"/>
    <w:rsid w:val="006F7F2D"/>
    <w:rsid w:val="00700415"/>
    <w:rsid w:val="00702BCC"/>
    <w:rsid w:val="00703E76"/>
    <w:rsid w:val="00707556"/>
    <w:rsid w:val="007103A7"/>
    <w:rsid w:val="00711D3E"/>
    <w:rsid w:val="00712C34"/>
    <w:rsid w:val="00713A13"/>
    <w:rsid w:val="007148E2"/>
    <w:rsid w:val="00716837"/>
    <w:rsid w:val="0071690E"/>
    <w:rsid w:val="00716F96"/>
    <w:rsid w:val="00723167"/>
    <w:rsid w:val="0072341A"/>
    <w:rsid w:val="0072498C"/>
    <w:rsid w:val="00724E20"/>
    <w:rsid w:val="00730AC5"/>
    <w:rsid w:val="00731D39"/>
    <w:rsid w:val="007332B5"/>
    <w:rsid w:val="00733983"/>
    <w:rsid w:val="00733999"/>
    <w:rsid w:val="007341E7"/>
    <w:rsid w:val="00735737"/>
    <w:rsid w:val="00736083"/>
    <w:rsid w:val="007370D3"/>
    <w:rsid w:val="0074062E"/>
    <w:rsid w:val="00745AC9"/>
    <w:rsid w:val="007465AF"/>
    <w:rsid w:val="00747098"/>
    <w:rsid w:val="00753D88"/>
    <w:rsid w:val="007556AD"/>
    <w:rsid w:val="00755F7A"/>
    <w:rsid w:val="007574AD"/>
    <w:rsid w:val="00760CD7"/>
    <w:rsid w:val="00762661"/>
    <w:rsid w:val="007658AF"/>
    <w:rsid w:val="00771196"/>
    <w:rsid w:val="00772AE8"/>
    <w:rsid w:val="00773FAA"/>
    <w:rsid w:val="00775B99"/>
    <w:rsid w:val="00776D27"/>
    <w:rsid w:val="00780B61"/>
    <w:rsid w:val="007828BF"/>
    <w:rsid w:val="00782DEB"/>
    <w:rsid w:val="0078466B"/>
    <w:rsid w:val="0079192E"/>
    <w:rsid w:val="00791C57"/>
    <w:rsid w:val="00792817"/>
    <w:rsid w:val="00793B8D"/>
    <w:rsid w:val="00793D88"/>
    <w:rsid w:val="0079676F"/>
    <w:rsid w:val="00796D61"/>
    <w:rsid w:val="007A06A9"/>
    <w:rsid w:val="007A1079"/>
    <w:rsid w:val="007A18D5"/>
    <w:rsid w:val="007A25DC"/>
    <w:rsid w:val="007A3EC9"/>
    <w:rsid w:val="007A49C5"/>
    <w:rsid w:val="007A7D91"/>
    <w:rsid w:val="007B03B3"/>
    <w:rsid w:val="007B09DD"/>
    <w:rsid w:val="007B26D7"/>
    <w:rsid w:val="007B37F8"/>
    <w:rsid w:val="007B4465"/>
    <w:rsid w:val="007B46B2"/>
    <w:rsid w:val="007C72CE"/>
    <w:rsid w:val="007D1B4F"/>
    <w:rsid w:val="007D2487"/>
    <w:rsid w:val="007D27E0"/>
    <w:rsid w:val="007D2EFB"/>
    <w:rsid w:val="007D5F0A"/>
    <w:rsid w:val="007D74B7"/>
    <w:rsid w:val="007E2A71"/>
    <w:rsid w:val="007E2AE8"/>
    <w:rsid w:val="007E36B2"/>
    <w:rsid w:val="007E5C4D"/>
    <w:rsid w:val="007F0F75"/>
    <w:rsid w:val="007F4A78"/>
    <w:rsid w:val="007F735F"/>
    <w:rsid w:val="008005F2"/>
    <w:rsid w:val="00801642"/>
    <w:rsid w:val="00804296"/>
    <w:rsid w:val="00812970"/>
    <w:rsid w:val="008142A6"/>
    <w:rsid w:val="00814C86"/>
    <w:rsid w:val="00814DFB"/>
    <w:rsid w:val="00815EA5"/>
    <w:rsid w:val="008166BA"/>
    <w:rsid w:val="0081768D"/>
    <w:rsid w:val="008236FD"/>
    <w:rsid w:val="00823D7C"/>
    <w:rsid w:val="0082458B"/>
    <w:rsid w:val="0082564C"/>
    <w:rsid w:val="008323FA"/>
    <w:rsid w:val="00836A9A"/>
    <w:rsid w:val="0083760E"/>
    <w:rsid w:val="008458F5"/>
    <w:rsid w:val="00852509"/>
    <w:rsid w:val="008525AE"/>
    <w:rsid w:val="008562F8"/>
    <w:rsid w:val="00857676"/>
    <w:rsid w:val="00857F53"/>
    <w:rsid w:val="00860480"/>
    <w:rsid w:val="008619A8"/>
    <w:rsid w:val="00864196"/>
    <w:rsid w:val="00864966"/>
    <w:rsid w:val="008665BD"/>
    <w:rsid w:val="00866738"/>
    <w:rsid w:val="00867442"/>
    <w:rsid w:val="008705D9"/>
    <w:rsid w:val="00870BAB"/>
    <w:rsid w:val="00870C65"/>
    <w:rsid w:val="00871CFA"/>
    <w:rsid w:val="00874511"/>
    <w:rsid w:val="0087596D"/>
    <w:rsid w:val="008770D4"/>
    <w:rsid w:val="00882EF3"/>
    <w:rsid w:val="00883726"/>
    <w:rsid w:val="00883D53"/>
    <w:rsid w:val="00885703"/>
    <w:rsid w:val="00886045"/>
    <w:rsid w:val="00887935"/>
    <w:rsid w:val="00891A0C"/>
    <w:rsid w:val="00895B92"/>
    <w:rsid w:val="00896104"/>
    <w:rsid w:val="008963DC"/>
    <w:rsid w:val="00896406"/>
    <w:rsid w:val="008A13B4"/>
    <w:rsid w:val="008A5813"/>
    <w:rsid w:val="008A7905"/>
    <w:rsid w:val="008B1A48"/>
    <w:rsid w:val="008B259B"/>
    <w:rsid w:val="008B6BD3"/>
    <w:rsid w:val="008B78CD"/>
    <w:rsid w:val="008C0D30"/>
    <w:rsid w:val="008C3B4D"/>
    <w:rsid w:val="008C43F9"/>
    <w:rsid w:val="008C5C64"/>
    <w:rsid w:val="008C6E25"/>
    <w:rsid w:val="008D0E07"/>
    <w:rsid w:val="008D1213"/>
    <w:rsid w:val="008D126C"/>
    <w:rsid w:val="008D4101"/>
    <w:rsid w:val="008D6878"/>
    <w:rsid w:val="008D72ED"/>
    <w:rsid w:val="008E0C88"/>
    <w:rsid w:val="008E22AC"/>
    <w:rsid w:val="008E531B"/>
    <w:rsid w:val="008E6531"/>
    <w:rsid w:val="008E7E56"/>
    <w:rsid w:val="008F1A75"/>
    <w:rsid w:val="008F3FE2"/>
    <w:rsid w:val="008F47B1"/>
    <w:rsid w:val="008F6673"/>
    <w:rsid w:val="0090017B"/>
    <w:rsid w:val="00902159"/>
    <w:rsid w:val="009022ED"/>
    <w:rsid w:val="009036A4"/>
    <w:rsid w:val="0090466F"/>
    <w:rsid w:val="00910308"/>
    <w:rsid w:val="00910DD7"/>
    <w:rsid w:val="009151BD"/>
    <w:rsid w:val="00916C44"/>
    <w:rsid w:val="00916F8D"/>
    <w:rsid w:val="009176F6"/>
    <w:rsid w:val="00917802"/>
    <w:rsid w:val="00920B3A"/>
    <w:rsid w:val="00921C3E"/>
    <w:rsid w:val="0092362B"/>
    <w:rsid w:val="0092504F"/>
    <w:rsid w:val="0092556B"/>
    <w:rsid w:val="00925B74"/>
    <w:rsid w:val="00926940"/>
    <w:rsid w:val="00931634"/>
    <w:rsid w:val="00932187"/>
    <w:rsid w:val="009335E3"/>
    <w:rsid w:val="00934C7E"/>
    <w:rsid w:val="00934FFA"/>
    <w:rsid w:val="00935630"/>
    <w:rsid w:val="00945C55"/>
    <w:rsid w:val="009476CF"/>
    <w:rsid w:val="00953010"/>
    <w:rsid w:val="0095329A"/>
    <w:rsid w:val="00955A02"/>
    <w:rsid w:val="00957AF1"/>
    <w:rsid w:val="009632C8"/>
    <w:rsid w:val="00964C6B"/>
    <w:rsid w:val="009665AC"/>
    <w:rsid w:val="009672E7"/>
    <w:rsid w:val="00967EA8"/>
    <w:rsid w:val="009719A8"/>
    <w:rsid w:val="00971B8C"/>
    <w:rsid w:val="00972234"/>
    <w:rsid w:val="009807B6"/>
    <w:rsid w:val="00981B32"/>
    <w:rsid w:val="00984DA3"/>
    <w:rsid w:val="009852FE"/>
    <w:rsid w:val="00991CDE"/>
    <w:rsid w:val="009921DE"/>
    <w:rsid w:val="009923B9"/>
    <w:rsid w:val="00993343"/>
    <w:rsid w:val="009939EA"/>
    <w:rsid w:val="00994CA4"/>
    <w:rsid w:val="009A0B9E"/>
    <w:rsid w:val="009A1B58"/>
    <w:rsid w:val="009A1E36"/>
    <w:rsid w:val="009A4422"/>
    <w:rsid w:val="009A4F8B"/>
    <w:rsid w:val="009A7312"/>
    <w:rsid w:val="009A7701"/>
    <w:rsid w:val="009B1899"/>
    <w:rsid w:val="009B216D"/>
    <w:rsid w:val="009B25DE"/>
    <w:rsid w:val="009B28BA"/>
    <w:rsid w:val="009B2D91"/>
    <w:rsid w:val="009B2E5F"/>
    <w:rsid w:val="009B33E1"/>
    <w:rsid w:val="009B7C31"/>
    <w:rsid w:val="009C2E45"/>
    <w:rsid w:val="009C3865"/>
    <w:rsid w:val="009C3967"/>
    <w:rsid w:val="009C3CA5"/>
    <w:rsid w:val="009C4A20"/>
    <w:rsid w:val="009C502F"/>
    <w:rsid w:val="009C627E"/>
    <w:rsid w:val="009D1674"/>
    <w:rsid w:val="009D5356"/>
    <w:rsid w:val="009D5419"/>
    <w:rsid w:val="009D5DE3"/>
    <w:rsid w:val="009D63D6"/>
    <w:rsid w:val="009E10E3"/>
    <w:rsid w:val="009E1A3C"/>
    <w:rsid w:val="009E32AC"/>
    <w:rsid w:val="009E48BA"/>
    <w:rsid w:val="009E55FB"/>
    <w:rsid w:val="009E6211"/>
    <w:rsid w:val="009E7C1D"/>
    <w:rsid w:val="009F18F4"/>
    <w:rsid w:val="009F6473"/>
    <w:rsid w:val="009F699C"/>
    <w:rsid w:val="009F7732"/>
    <w:rsid w:val="00A00C2A"/>
    <w:rsid w:val="00A012E8"/>
    <w:rsid w:val="00A030C8"/>
    <w:rsid w:val="00A0383C"/>
    <w:rsid w:val="00A0393C"/>
    <w:rsid w:val="00A03A48"/>
    <w:rsid w:val="00A03E3A"/>
    <w:rsid w:val="00A04432"/>
    <w:rsid w:val="00A110B9"/>
    <w:rsid w:val="00A139F2"/>
    <w:rsid w:val="00A13AD3"/>
    <w:rsid w:val="00A14F9A"/>
    <w:rsid w:val="00A21160"/>
    <w:rsid w:val="00A21AE5"/>
    <w:rsid w:val="00A21C00"/>
    <w:rsid w:val="00A22566"/>
    <w:rsid w:val="00A2444D"/>
    <w:rsid w:val="00A244F3"/>
    <w:rsid w:val="00A24D2B"/>
    <w:rsid w:val="00A27E96"/>
    <w:rsid w:val="00A3078C"/>
    <w:rsid w:val="00A34A83"/>
    <w:rsid w:val="00A35C8A"/>
    <w:rsid w:val="00A360E5"/>
    <w:rsid w:val="00A374D9"/>
    <w:rsid w:val="00A41BBD"/>
    <w:rsid w:val="00A4610B"/>
    <w:rsid w:val="00A46678"/>
    <w:rsid w:val="00A4695A"/>
    <w:rsid w:val="00A516EB"/>
    <w:rsid w:val="00A52F0D"/>
    <w:rsid w:val="00A55F23"/>
    <w:rsid w:val="00A5774E"/>
    <w:rsid w:val="00A60E09"/>
    <w:rsid w:val="00A63F9A"/>
    <w:rsid w:val="00A64FE2"/>
    <w:rsid w:val="00A653C5"/>
    <w:rsid w:val="00A70E25"/>
    <w:rsid w:val="00A70F6C"/>
    <w:rsid w:val="00A72A2D"/>
    <w:rsid w:val="00A72CD4"/>
    <w:rsid w:val="00A72E23"/>
    <w:rsid w:val="00A73D2B"/>
    <w:rsid w:val="00A74164"/>
    <w:rsid w:val="00A75D06"/>
    <w:rsid w:val="00A77825"/>
    <w:rsid w:val="00A8103C"/>
    <w:rsid w:val="00A8173A"/>
    <w:rsid w:val="00A82135"/>
    <w:rsid w:val="00A85B50"/>
    <w:rsid w:val="00A87A52"/>
    <w:rsid w:val="00A91DFC"/>
    <w:rsid w:val="00AA1394"/>
    <w:rsid w:val="00AA19C0"/>
    <w:rsid w:val="00AA235D"/>
    <w:rsid w:val="00AA60DD"/>
    <w:rsid w:val="00AA72F4"/>
    <w:rsid w:val="00AB3FC2"/>
    <w:rsid w:val="00AB6179"/>
    <w:rsid w:val="00AB623F"/>
    <w:rsid w:val="00AB752F"/>
    <w:rsid w:val="00AC1386"/>
    <w:rsid w:val="00AC17DD"/>
    <w:rsid w:val="00AC5F2F"/>
    <w:rsid w:val="00AC6296"/>
    <w:rsid w:val="00AD1D4D"/>
    <w:rsid w:val="00AD3711"/>
    <w:rsid w:val="00AD4917"/>
    <w:rsid w:val="00AD52A0"/>
    <w:rsid w:val="00AD757A"/>
    <w:rsid w:val="00AD78C9"/>
    <w:rsid w:val="00AE2C27"/>
    <w:rsid w:val="00AE389A"/>
    <w:rsid w:val="00AE48F9"/>
    <w:rsid w:val="00AE5350"/>
    <w:rsid w:val="00AE55D5"/>
    <w:rsid w:val="00AE7969"/>
    <w:rsid w:val="00AF4E8F"/>
    <w:rsid w:val="00AF7251"/>
    <w:rsid w:val="00AF7B58"/>
    <w:rsid w:val="00B00EEE"/>
    <w:rsid w:val="00B023E8"/>
    <w:rsid w:val="00B02656"/>
    <w:rsid w:val="00B056B4"/>
    <w:rsid w:val="00B10523"/>
    <w:rsid w:val="00B121BA"/>
    <w:rsid w:val="00B13503"/>
    <w:rsid w:val="00B141A1"/>
    <w:rsid w:val="00B153F3"/>
    <w:rsid w:val="00B17C93"/>
    <w:rsid w:val="00B21D3E"/>
    <w:rsid w:val="00B22DA2"/>
    <w:rsid w:val="00B23ACE"/>
    <w:rsid w:val="00B24190"/>
    <w:rsid w:val="00B24FE1"/>
    <w:rsid w:val="00B270A5"/>
    <w:rsid w:val="00B27677"/>
    <w:rsid w:val="00B314BB"/>
    <w:rsid w:val="00B31CAD"/>
    <w:rsid w:val="00B349FE"/>
    <w:rsid w:val="00B372A4"/>
    <w:rsid w:val="00B4058C"/>
    <w:rsid w:val="00B406EA"/>
    <w:rsid w:val="00B433D5"/>
    <w:rsid w:val="00B44479"/>
    <w:rsid w:val="00B44F63"/>
    <w:rsid w:val="00B45346"/>
    <w:rsid w:val="00B456E1"/>
    <w:rsid w:val="00B46854"/>
    <w:rsid w:val="00B529CC"/>
    <w:rsid w:val="00B5379A"/>
    <w:rsid w:val="00B53A61"/>
    <w:rsid w:val="00B606ED"/>
    <w:rsid w:val="00B62004"/>
    <w:rsid w:val="00B63769"/>
    <w:rsid w:val="00B65DC4"/>
    <w:rsid w:val="00B678C7"/>
    <w:rsid w:val="00B67A23"/>
    <w:rsid w:val="00B74159"/>
    <w:rsid w:val="00B74503"/>
    <w:rsid w:val="00B75090"/>
    <w:rsid w:val="00B75E86"/>
    <w:rsid w:val="00B77D1F"/>
    <w:rsid w:val="00B81128"/>
    <w:rsid w:val="00B82ECA"/>
    <w:rsid w:val="00B84667"/>
    <w:rsid w:val="00B84DE1"/>
    <w:rsid w:val="00B86034"/>
    <w:rsid w:val="00B86C07"/>
    <w:rsid w:val="00B86DD7"/>
    <w:rsid w:val="00B921B4"/>
    <w:rsid w:val="00B92205"/>
    <w:rsid w:val="00B9231A"/>
    <w:rsid w:val="00B9310F"/>
    <w:rsid w:val="00B94F36"/>
    <w:rsid w:val="00B963B4"/>
    <w:rsid w:val="00B96870"/>
    <w:rsid w:val="00B97912"/>
    <w:rsid w:val="00BA10BD"/>
    <w:rsid w:val="00BA1EE9"/>
    <w:rsid w:val="00BA4184"/>
    <w:rsid w:val="00BA4915"/>
    <w:rsid w:val="00BB29EB"/>
    <w:rsid w:val="00BB3049"/>
    <w:rsid w:val="00BB33EC"/>
    <w:rsid w:val="00BB404E"/>
    <w:rsid w:val="00BC0CBD"/>
    <w:rsid w:val="00BC3A19"/>
    <w:rsid w:val="00BC3D90"/>
    <w:rsid w:val="00BC4FC6"/>
    <w:rsid w:val="00BC50F2"/>
    <w:rsid w:val="00BC660B"/>
    <w:rsid w:val="00BC6780"/>
    <w:rsid w:val="00BC76B5"/>
    <w:rsid w:val="00BD2E46"/>
    <w:rsid w:val="00BD3E24"/>
    <w:rsid w:val="00BD64C9"/>
    <w:rsid w:val="00BD6C2B"/>
    <w:rsid w:val="00BE0393"/>
    <w:rsid w:val="00BE3ACB"/>
    <w:rsid w:val="00BF3A0A"/>
    <w:rsid w:val="00BF3F7A"/>
    <w:rsid w:val="00BF485F"/>
    <w:rsid w:val="00BF5043"/>
    <w:rsid w:val="00BF613B"/>
    <w:rsid w:val="00C02587"/>
    <w:rsid w:val="00C034B4"/>
    <w:rsid w:val="00C036DF"/>
    <w:rsid w:val="00C05263"/>
    <w:rsid w:val="00C05C33"/>
    <w:rsid w:val="00C06A10"/>
    <w:rsid w:val="00C1000A"/>
    <w:rsid w:val="00C12316"/>
    <w:rsid w:val="00C12DE0"/>
    <w:rsid w:val="00C13EDB"/>
    <w:rsid w:val="00C20A21"/>
    <w:rsid w:val="00C211B2"/>
    <w:rsid w:val="00C237F0"/>
    <w:rsid w:val="00C26EF5"/>
    <w:rsid w:val="00C27CFF"/>
    <w:rsid w:val="00C329F5"/>
    <w:rsid w:val="00C34F9E"/>
    <w:rsid w:val="00C40839"/>
    <w:rsid w:val="00C42305"/>
    <w:rsid w:val="00C42757"/>
    <w:rsid w:val="00C42B20"/>
    <w:rsid w:val="00C448F2"/>
    <w:rsid w:val="00C45FFF"/>
    <w:rsid w:val="00C47C03"/>
    <w:rsid w:val="00C51FC4"/>
    <w:rsid w:val="00C52538"/>
    <w:rsid w:val="00C55933"/>
    <w:rsid w:val="00C570FC"/>
    <w:rsid w:val="00C575A3"/>
    <w:rsid w:val="00C57D7F"/>
    <w:rsid w:val="00C57F7D"/>
    <w:rsid w:val="00C612C4"/>
    <w:rsid w:val="00C6145A"/>
    <w:rsid w:val="00C61F27"/>
    <w:rsid w:val="00C6560E"/>
    <w:rsid w:val="00C723C8"/>
    <w:rsid w:val="00C726E7"/>
    <w:rsid w:val="00C75A7C"/>
    <w:rsid w:val="00C76BBD"/>
    <w:rsid w:val="00C772CD"/>
    <w:rsid w:val="00C80B0D"/>
    <w:rsid w:val="00C832FB"/>
    <w:rsid w:val="00C834B1"/>
    <w:rsid w:val="00C8462F"/>
    <w:rsid w:val="00C8609E"/>
    <w:rsid w:val="00C8718E"/>
    <w:rsid w:val="00C874D2"/>
    <w:rsid w:val="00C91A50"/>
    <w:rsid w:val="00C97C79"/>
    <w:rsid w:val="00C97E9B"/>
    <w:rsid w:val="00CA0452"/>
    <w:rsid w:val="00CA12AC"/>
    <w:rsid w:val="00CA17D1"/>
    <w:rsid w:val="00CA56DB"/>
    <w:rsid w:val="00CB0CC9"/>
    <w:rsid w:val="00CB2273"/>
    <w:rsid w:val="00CB35CB"/>
    <w:rsid w:val="00CB378B"/>
    <w:rsid w:val="00CB43D9"/>
    <w:rsid w:val="00CB5142"/>
    <w:rsid w:val="00CB5A9B"/>
    <w:rsid w:val="00CB7719"/>
    <w:rsid w:val="00CC4B65"/>
    <w:rsid w:val="00CD0287"/>
    <w:rsid w:val="00CD1D84"/>
    <w:rsid w:val="00CD3FA9"/>
    <w:rsid w:val="00CD69E7"/>
    <w:rsid w:val="00CE13A2"/>
    <w:rsid w:val="00CE1FB7"/>
    <w:rsid w:val="00CE2F42"/>
    <w:rsid w:val="00CE445D"/>
    <w:rsid w:val="00CE7689"/>
    <w:rsid w:val="00CF1FD1"/>
    <w:rsid w:val="00CF2165"/>
    <w:rsid w:val="00CF4B40"/>
    <w:rsid w:val="00CF5AD9"/>
    <w:rsid w:val="00D02860"/>
    <w:rsid w:val="00D02DD2"/>
    <w:rsid w:val="00D11B8E"/>
    <w:rsid w:val="00D14AF8"/>
    <w:rsid w:val="00D215F4"/>
    <w:rsid w:val="00D2219F"/>
    <w:rsid w:val="00D22C0F"/>
    <w:rsid w:val="00D23805"/>
    <w:rsid w:val="00D27BA6"/>
    <w:rsid w:val="00D304B9"/>
    <w:rsid w:val="00D33002"/>
    <w:rsid w:val="00D35320"/>
    <w:rsid w:val="00D3537B"/>
    <w:rsid w:val="00D35BAF"/>
    <w:rsid w:val="00D35D02"/>
    <w:rsid w:val="00D43940"/>
    <w:rsid w:val="00D44A0B"/>
    <w:rsid w:val="00D45372"/>
    <w:rsid w:val="00D4661A"/>
    <w:rsid w:val="00D47253"/>
    <w:rsid w:val="00D5429A"/>
    <w:rsid w:val="00D607E3"/>
    <w:rsid w:val="00D60947"/>
    <w:rsid w:val="00D63872"/>
    <w:rsid w:val="00D6603D"/>
    <w:rsid w:val="00D71E56"/>
    <w:rsid w:val="00D73379"/>
    <w:rsid w:val="00D73715"/>
    <w:rsid w:val="00D748C0"/>
    <w:rsid w:val="00D808BF"/>
    <w:rsid w:val="00D80B62"/>
    <w:rsid w:val="00D81C1C"/>
    <w:rsid w:val="00D826A2"/>
    <w:rsid w:val="00D87A48"/>
    <w:rsid w:val="00D912C8"/>
    <w:rsid w:val="00D9188A"/>
    <w:rsid w:val="00D930C7"/>
    <w:rsid w:val="00D94C65"/>
    <w:rsid w:val="00DA0833"/>
    <w:rsid w:val="00DA3C00"/>
    <w:rsid w:val="00DA72DB"/>
    <w:rsid w:val="00DA7EC0"/>
    <w:rsid w:val="00DB0AAA"/>
    <w:rsid w:val="00DB1373"/>
    <w:rsid w:val="00DB1731"/>
    <w:rsid w:val="00DB6FF5"/>
    <w:rsid w:val="00DC0193"/>
    <w:rsid w:val="00DC06AA"/>
    <w:rsid w:val="00DC27D6"/>
    <w:rsid w:val="00DC2DF5"/>
    <w:rsid w:val="00DC45E3"/>
    <w:rsid w:val="00DC7157"/>
    <w:rsid w:val="00DC7526"/>
    <w:rsid w:val="00DD0B2A"/>
    <w:rsid w:val="00DD261D"/>
    <w:rsid w:val="00DD4BF1"/>
    <w:rsid w:val="00DD4E06"/>
    <w:rsid w:val="00DD6374"/>
    <w:rsid w:val="00DD6EF0"/>
    <w:rsid w:val="00DD7237"/>
    <w:rsid w:val="00DD78F4"/>
    <w:rsid w:val="00DD7CEB"/>
    <w:rsid w:val="00DE15F2"/>
    <w:rsid w:val="00DE3ED7"/>
    <w:rsid w:val="00DE44E7"/>
    <w:rsid w:val="00DE4B74"/>
    <w:rsid w:val="00DF0350"/>
    <w:rsid w:val="00DF274C"/>
    <w:rsid w:val="00DF338D"/>
    <w:rsid w:val="00DF3441"/>
    <w:rsid w:val="00DF5D3A"/>
    <w:rsid w:val="00DF673F"/>
    <w:rsid w:val="00DF7B05"/>
    <w:rsid w:val="00DF7C48"/>
    <w:rsid w:val="00E010EC"/>
    <w:rsid w:val="00E01C30"/>
    <w:rsid w:val="00E03765"/>
    <w:rsid w:val="00E04EF2"/>
    <w:rsid w:val="00E06537"/>
    <w:rsid w:val="00E10C14"/>
    <w:rsid w:val="00E10E67"/>
    <w:rsid w:val="00E10F93"/>
    <w:rsid w:val="00E12A3A"/>
    <w:rsid w:val="00E13402"/>
    <w:rsid w:val="00E15F8F"/>
    <w:rsid w:val="00E1604C"/>
    <w:rsid w:val="00E2016B"/>
    <w:rsid w:val="00E26913"/>
    <w:rsid w:val="00E269CD"/>
    <w:rsid w:val="00E34D4F"/>
    <w:rsid w:val="00E37985"/>
    <w:rsid w:val="00E402E1"/>
    <w:rsid w:val="00E4076E"/>
    <w:rsid w:val="00E4105B"/>
    <w:rsid w:val="00E444B4"/>
    <w:rsid w:val="00E452CF"/>
    <w:rsid w:val="00E45CFD"/>
    <w:rsid w:val="00E464C8"/>
    <w:rsid w:val="00E46589"/>
    <w:rsid w:val="00E46867"/>
    <w:rsid w:val="00E607B4"/>
    <w:rsid w:val="00E60915"/>
    <w:rsid w:val="00E63573"/>
    <w:rsid w:val="00E641C1"/>
    <w:rsid w:val="00E655D3"/>
    <w:rsid w:val="00E675EA"/>
    <w:rsid w:val="00E741A5"/>
    <w:rsid w:val="00E74B96"/>
    <w:rsid w:val="00E8104E"/>
    <w:rsid w:val="00E82C3F"/>
    <w:rsid w:val="00E92B4E"/>
    <w:rsid w:val="00E9776B"/>
    <w:rsid w:val="00E978DD"/>
    <w:rsid w:val="00EA1E4E"/>
    <w:rsid w:val="00EA3B73"/>
    <w:rsid w:val="00EA6F80"/>
    <w:rsid w:val="00EA7216"/>
    <w:rsid w:val="00EB1B5C"/>
    <w:rsid w:val="00EB2711"/>
    <w:rsid w:val="00EB278C"/>
    <w:rsid w:val="00EB2CA6"/>
    <w:rsid w:val="00EB2CBC"/>
    <w:rsid w:val="00EB3054"/>
    <w:rsid w:val="00EB4646"/>
    <w:rsid w:val="00EB49F6"/>
    <w:rsid w:val="00EB6CA3"/>
    <w:rsid w:val="00EC0630"/>
    <w:rsid w:val="00EC08A3"/>
    <w:rsid w:val="00EC2002"/>
    <w:rsid w:val="00EC26FC"/>
    <w:rsid w:val="00EC29EB"/>
    <w:rsid w:val="00EC4066"/>
    <w:rsid w:val="00EC73CF"/>
    <w:rsid w:val="00EC7975"/>
    <w:rsid w:val="00EC7F94"/>
    <w:rsid w:val="00ED1FC9"/>
    <w:rsid w:val="00ED304D"/>
    <w:rsid w:val="00ED577B"/>
    <w:rsid w:val="00ED75F0"/>
    <w:rsid w:val="00EE01DB"/>
    <w:rsid w:val="00EE3D31"/>
    <w:rsid w:val="00EE7388"/>
    <w:rsid w:val="00EE7E7B"/>
    <w:rsid w:val="00EF0373"/>
    <w:rsid w:val="00EF1ACD"/>
    <w:rsid w:val="00EF2306"/>
    <w:rsid w:val="00EF31B2"/>
    <w:rsid w:val="00EF41D5"/>
    <w:rsid w:val="00EF4AB2"/>
    <w:rsid w:val="00EF7EA6"/>
    <w:rsid w:val="00F053DD"/>
    <w:rsid w:val="00F05F21"/>
    <w:rsid w:val="00F07135"/>
    <w:rsid w:val="00F10CD2"/>
    <w:rsid w:val="00F1281A"/>
    <w:rsid w:val="00F1444B"/>
    <w:rsid w:val="00F145CA"/>
    <w:rsid w:val="00F1477F"/>
    <w:rsid w:val="00F151A0"/>
    <w:rsid w:val="00F1594E"/>
    <w:rsid w:val="00F1639A"/>
    <w:rsid w:val="00F16ADE"/>
    <w:rsid w:val="00F21EE1"/>
    <w:rsid w:val="00F2230D"/>
    <w:rsid w:val="00F2377E"/>
    <w:rsid w:val="00F2433D"/>
    <w:rsid w:val="00F306D7"/>
    <w:rsid w:val="00F3247F"/>
    <w:rsid w:val="00F3260C"/>
    <w:rsid w:val="00F3380B"/>
    <w:rsid w:val="00F33E93"/>
    <w:rsid w:val="00F34421"/>
    <w:rsid w:val="00F40C71"/>
    <w:rsid w:val="00F41AFB"/>
    <w:rsid w:val="00F42B73"/>
    <w:rsid w:val="00F42F2F"/>
    <w:rsid w:val="00F44202"/>
    <w:rsid w:val="00F44EC9"/>
    <w:rsid w:val="00F44FD2"/>
    <w:rsid w:val="00F46D47"/>
    <w:rsid w:val="00F47C57"/>
    <w:rsid w:val="00F51856"/>
    <w:rsid w:val="00F530E2"/>
    <w:rsid w:val="00F545A4"/>
    <w:rsid w:val="00F5664F"/>
    <w:rsid w:val="00F57593"/>
    <w:rsid w:val="00F60D8A"/>
    <w:rsid w:val="00F666E5"/>
    <w:rsid w:val="00F72E1B"/>
    <w:rsid w:val="00F77D95"/>
    <w:rsid w:val="00F8015F"/>
    <w:rsid w:val="00F80A37"/>
    <w:rsid w:val="00F811E5"/>
    <w:rsid w:val="00F81D1F"/>
    <w:rsid w:val="00F82BB6"/>
    <w:rsid w:val="00F85C53"/>
    <w:rsid w:val="00F86530"/>
    <w:rsid w:val="00F86878"/>
    <w:rsid w:val="00F9091B"/>
    <w:rsid w:val="00F91A28"/>
    <w:rsid w:val="00F92D69"/>
    <w:rsid w:val="00F942D2"/>
    <w:rsid w:val="00F94697"/>
    <w:rsid w:val="00F94779"/>
    <w:rsid w:val="00F963A5"/>
    <w:rsid w:val="00F968A0"/>
    <w:rsid w:val="00F96D2A"/>
    <w:rsid w:val="00FA103F"/>
    <w:rsid w:val="00FA1453"/>
    <w:rsid w:val="00FA1607"/>
    <w:rsid w:val="00FA3D56"/>
    <w:rsid w:val="00FA430E"/>
    <w:rsid w:val="00FA66DC"/>
    <w:rsid w:val="00FB4548"/>
    <w:rsid w:val="00FB52F1"/>
    <w:rsid w:val="00FB5952"/>
    <w:rsid w:val="00FB5BC1"/>
    <w:rsid w:val="00FC1A57"/>
    <w:rsid w:val="00FC47A4"/>
    <w:rsid w:val="00FC7174"/>
    <w:rsid w:val="00FD00AD"/>
    <w:rsid w:val="00FD072D"/>
    <w:rsid w:val="00FD131F"/>
    <w:rsid w:val="00FD1EC2"/>
    <w:rsid w:val="00FD3E75"/>
    <w:rsid w:val="00FD45AD"/>
    <w:rsid w:val="00FD48D6"/>
    <w:rsid w:val="00FD4FCE"/>
    <w:rsid w:val="00FD568E"/>
    <w:rsid w:val="00FD5729"/>
    <w:rsid w:val="00FD7056"/>
    <w:rsid w:val="00FE19A3"/>
    <w:rsid w:val="00FE1CBC"/>
    <w:rsid w:val="00FE29EB"/>
    <w:rsid w:val="00FE36AA"/>
    <w:rsid w:val="00FE47E3"/>
    <w:rsid w:val="00FE6FD1"/>
    <w:rsid w:val="00FF2A5A"/>
    <w:rsid w:val="00FF3BD1"/>
    <w:rsid w:val="00FF6E06"/>
    <w:rsid w:val="00FF75AC"/>
    <w:rsid w:val="00FF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uiPriority w:val="99"/>
    <w:locked/>
    <w:rsid w:val="004E4726"/>
    <w:rPr>
      <w:rFonts w:ascii="Times New Roman" w:hAnsi="Times New Roman"/>
      <w:sz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21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1658</Words>
  <Characters>946</Characters>
  <Application>Microsoft Office Word</Application>
  <DocSecurity>0</DocSecurity>
  <Lines>7</Lines>
  <Paragraphs>5</Paragraphs>
  <ScaleCrop>false</ScaleCrop>
  <Company>ГУ ДФС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liudmyla.demchenkoo</dc:creator>
  <cp:keywords/>
  <dc:description/>
  <cp:lastModifiedBy>204030 (504) Полякова Светлана Владимировна</cp:lastModifiedBy>
  <cp:revision>3</cp:revision>
  <cp:lastPrinted>2023-01-05T08:36:00Z</cp:lastPrinted>
  <dcterms:created xsi:type="dcterms:W3CDTF">2023-04-05T08:29:00Z</dcterms:created>
  <dcterms:modified xsi:type="dcterms:W3CDTF">2023-04-05T09:33:00Z</dcterms:modified>
</cp:coreProperties>
</file>