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9" w:rsidRPr="00B7442F" w:rsidRDefault="00B7442F" w:rsidP="001C3997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7442F">
        <w:rPr>
          <w:rFonts w:ascii="Times New Roman" w:hAnsi="Times New Roman" w:cs="Times New Roman"/>
          <w:b/>
          <w:sz w:val="48"/>
          <w:szCs w:val="48"/>
        </w:rPr>
        <w:t>Телефони підрозділів відповідальних з питань мінімального податкового зобов'язання (для консультацій фізичних осіб)</w:t>
      </w:r>
    </w:p>
    <w:p w:rsidR="00B7442F" w:rsidRPr="00B7442F" w:rsidRDefault="00B7442F" w:rsidP="001C3997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lang w:val="ru-RU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3794"/>
        <w:gridCol w:w="5812"/>
        <w:gridCol w:w="4536"/>
      </w:tblGrid>
      <w:tr w:rsidR="00E429E9" w:rsidRPr="005A4602" w:rsidTr="00C9423E">
        <w:tc>
          <w:tcPr>
            <w:tcW w:w="3794" w:type="dxa"/>
            <w:vAlign w:val="center"/>
          </w:tcPr>
          <w:p w:rsidR="00E429E9" w:rsidRPr="007A5320" w:rsidRDefault="00E429E9" w:rsidP="001C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20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ім’я,</w:t>
            </w:r>
          </w:p>
          <w:p w:rsidR="00E429E9" w:rsidRPr="007A5320" w:rsidRDefault="00E429E9" w:rsidP="001C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20">
              <w:rPr>
                <w:rFonts w:ascii="Times New Roman" w:hAnsi="Times New Roman" w:cs="Times New Roman"/>
                <w:b/>
                <w:sz w:val="20"/>
                <w:szCs w:val="20"/>
              </w:rPr>
              <w:t>по батькові</w:t>
            </w:r>
          </w:p>
        </w:tc>
        <w:tc>
          <w:tcPr>
            <w:tcW w:w="5812" w:type="dxa"/>
            <w:vAlign w:val="center"/>
          </w:tcPr>
          <w:p w:rsidR="00E429E9" w:rsidRPr="007A5320" w:rsidRDefault="00E429E9" w:rsidP="001C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20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4536" w:type="dxa"/>
            <w:vAlign w:val="center"/>
          </w:tcPr>
          <w:p w:rsidR="00E429E9" w:rsidRPr="006830CF" w:rsidRDefault="00E429E9" w:rsidP="00683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FA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ЩУР</w:t>
            </w:r>
          </w:p>
          <w:p w:rsidR="00E429E9" w:rsidRPr="00FB1967" w:rsidRDefault="00E429E9" w:rsidP="00FA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FA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Начальник Львівського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297-36-24</w:t>
            </w:r>
          </w:p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297-35-92</w:t>
            </w:r>
          </w:p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297-35-67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FA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</w:p>
          <w:p w:rsidR="00E429E9" w:rsidRPr="00FB1967" w:rsidRDefault="00E429E9" w:rsidP="00FA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Надія Степанівна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FA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Начальник Червоноградського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(03249)39851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БІЛЬ</w:t>
            </w:r>
          </w:p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Андрій Богданович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7A5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Буського</w:t>
            </w:r>
            <w:proofErr w:type="spellEnd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(03264)21388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ЛЕШНІВСЬКИЙ</w:t>
            </w:r>
          </w:p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Володимир Олегович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7A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НачальникГородоцького</w:t>
            </w:r>
            <w:proofErr w:type="spellEnd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9-077-31-12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МАЛЕЦЬКИЙ</w:t>
            </w:r>
          </w:p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Ігор Володимирович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7A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Начальник Самбірського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9-077-36-16</w:t>
            </w:r>
          </w:p>
        </w:tc>
      </w:tr>
      <w:tr w:rsidR="00E429E9" w:rsidRPr="005A4602" w:rsidTr="00C9423E">
        <w:trPr>
          <w:trHeight w:val="911"/>
        </w:trPr>
        <w:tc>
          <w:tcPr>
            <w:tcW w:w="3794" w:type="dxa"/>
          </w:tcPr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МАРТИНІВ</w:t>
            </w:r>
          </w:p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Іван Михайлович</w:t>
            </w:r>
          </w:p>
        </w:tc>
        <w:tc>
          <w:tcPr>
            <w:tcW w:w="5812" w:type="dxa"/>
            <w:vAlign w:val="center"/>
          </w:tcPr>
          <w:p w:rsidR="00E429E9" w:rsidRPr="00FB1967" w:rsidRDefault="00E429E9" w:rsidP="007A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Стрийського</w:t>
            </w:r>
            <w:proofErr w:type="spellEnd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(03245) 59061</w:t>
            </w:r>
          </w:p>
        </w:tc>
      </w:tr>
      <w:tr w:rsidR="00E429E9" w:rsidRPr="005A4602" w:rsidTr="00C9423E">
        <w:tc>
          <w:tcPr>
            <w:tcW w:w="3794" w:type="dxa"/>
          </w:tcPr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КРУЧАЙ</w:t>
            </w:r>
          </w:p>
          <w:p w:rsidR="00E429E9" w:rsidRPr="00FB1967" w:rsidRDefault="00E429E9" w:rsidP="005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Теофільович</w:t>
            </w:r>
            <w:proofErr w:type="spellEnd"/>
          </w:p>
        </w:tc>
        <w:tc>
          <w:tcPr>
            <w:tcW w:w="5812" w:type="dxa"/>
            <w:vAlign w:val="center"/>
          </w:tcPr>
          <w:p w:rsidR="00E429E9" w:rsidRPr="00FB1967" w:rsidRDefault="00E429E9" w:rsidP="007A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67">
              <w:rPr>
                <w:rFonts w:ascii="Times New Roman" w:hAnsi="Times New Roman" w:cs="Times New Roman"/>
                <w:sz w:val="28"/>
                <w:szCs w:val="28"/>
              </w:rPr>
              <w:t>Начальник Дрогобицького відділу податків і зборів з фізичних осіб та проведення камеральних перевірок</w:t>
            </w:r>
          </w:p>
        </w:tc>
        <w:tc>
          <w:tcPr>
            <w:tcW w:w="4536" w:type="dxa"/>
          </w:tcPr>
          <w:p w:rsidR="00E429E9" w:rsidRPr="00C307BB" w:rsidRDefault="00E429E9" w:rsidP="00C30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sz w:val="28"/>
                <w:szCs w:val="28"/>
              </w:rPr>
              <w:t>(03244) 10728</w:t>
            </w:r>
          </w:p>
        </w:tc>
      </w:tr>
    </w:tbl>
    <w:p w:rsidR="001C3997" w:rsidRPr="001C3997" w:rsidRDefault="001C3997" w:rsidP="001C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997" w:rsidRPr="001C3997" w:rsidSect="007A53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3997"/>
    <w:rsid w:val="00040336"/>
    <w:rsid w:val="00077750"/>
    <w:rsid w:val="00082D9A"/>
    <w:rsid w:val="00083287"/>
    <w:rsid w:val="00091BB4"/>
    <w:rsid w:val="000B5444"/>
    <w:rsid w:val="000D73B9"/>
    <w:rsid w:val="000F49F6"/>
    <w:rsid w:val="001006C3"/>
    <w:rsid w:val="001766BB"/>
    <w:rsid w:val="001B6554"/>
    <w:rsid w:val="001C3997"/>
    <w:rsid w:val="001C5DE9"/>
    <w:rsid w:val="001D1B42"/>
    <w:rsid w:val="0025125C"/>
    <w:rsid w:val="002A3EFC"/>
    <w:rsid w:val="002C7E65"/>
    <w:rsid w:val="003213F1"/>
    <w:rsid w:val="00323D57"/>
    <w:rsid w:val="00345C4E"/>
    <w:rsid w:val="003717D2"/>
    <w:rsid w:val="003C1230"/>
    <w:rsid w:val="00441360"/>
    <w:rsid w:val="0046650A"/>
    <w:rsid w:val="00480831"/>
    <w:rsid w:val="004D370F"/>
    <w:rsid w:val="004F1A27"/>
    <w:rsid w:val="005765D2"/>
    <w:rsid w:val="005A4602"/>
    <w:rsid w:val="005F040F"/>
    <w:rsid w:val="005F6868"/>
    <w:rsid w:val="00602989"/>
    <w:rsid w:val="00625163"/>
    <w:rsid w:val="006830CF"/>
    <w:rsid w:val="006B5D34"/>
    <w:rsid w:val="006E6D46"/>
    <w:rsid w:val="007040AC"/>
    <w:rsid w:val="00755F09"/>
    <w:rsid w:val="007A5320"/>
    <w:rsid w:val="007C5D50"/>
    <w:rsid w:val="007D73E7"/>
    <w:rsid w:val="007F30CD"/>
    <w:rsid w:val="008076DD"/>
    <w:rsid w:val="008435A5"/>
    <w:rsid w:val="008D088C"/>
    <w:rsid w:val="009B2378"/>
    <w:rsid w:val="009B3F83"/>
    <w:rsid w:val="00A01C6F"/>
    <w:rsid w:val="00A35000"/>
    <w:rsid w:val="00A66CCD"/>
    <w:rsid w:val="00AD1AF5"/>
    <w:rsid w:val="00B27414"/>
    <w:rsid w:val="00B41E63"/>
    <w:rsid w:val="00B5269C"/>
    <w:rsid w:val="00B7442F"/>
    <w:rsid w:val="00B80BBE"/>
    <w:rsid w:val="00BB0BFB"/>
    <w:rsid w:val="00BE41BD"/>
    <w:rsid w:val="00BF2C0D"/>
    <w:rsid w:val="00C307BB"/>
    <w:rsid w:val="00C9423E"/>
    <w:rsid w:val="00C97A78"/>
    <w:rsid w:val="00CD63DB"/>
    <w:rsid w:val="00D02786"/>
    <w:rsid w:val="00D40632"/>
    <w:rsid w:val="00D527DB"/>
    <w:rsid w:val="00D92FBE"/>
    <w:rsid w:val="00DC264A"/>
    <w:rsid w:val="00E30518"/>
    <w:rsid w:val="00E429E9"/>
    <w:rsid w:val="00E736B1"/>
    <w:rsid w:val="00E84D05"/>
    <w:rsid w:val="00F108DE"/>
    <w:rsid w:val="00F31EA8"/>
    <w:rsid w:val="00F747A1"/>
    <w:rsid w:val="00FA05B1"/>
    <w:rsid w:val="00FB1967"/>
    <w:rsid w:val="00FB45DF"/>
    <w:rsid w:val="00FC5946"/>
    <w:rsid w:val="00FE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rsid w:val="003717D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717D2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Courier New" w:eastAsia="Batang" w:hAnsi="Courier New" w:cs="Times New Roman"/>
      <w:sz w:val="24"/>
      <w:szCs w:val="24"/>
      <w:lang w:eastAsia="ko-KR"/>
    </w:rPr>
  </w:style>
  <w:style w:type="character" w:customStyle="1" w:styleId="FontStyle86">
    <w:name w:val="Font Style86"/>
    <w:basedOn w:val="a0"/>
    <w:rsid w:val="003717D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5">
    <w:name w:val="Style15"/>
    <w:basedOn w:val="a"/>
    <w:rsid w:val="00371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VMatkivskyy</dc:creator>
  <cp:lastModifiedBy>ivazhna</cp:lastModifiedBy>
  <cp:revision>3</cp:revision>
  <cp:lastPrinted>2022-09-30T06:58:00Z</cp:lastPrinted>
  <dcterms:created xsi:type="dcterms:W3CDTF">2023-08-01T09:39:00Z</dcterms:created>
  <dcterms:modified xsi:type="dcterms:W3CDTF">2023-08-01T11:15:00Z</dcterms:modified>
</cp:coreProperties>
</file>