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C5" w:rsidRDefault="00EF53C5" w:rsidP="0057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uk-U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-771310</wp:posOffset>
            </wp:positionH>
            <wp:positionV relativeFrom="paragraph">
              <wp:posOffset>-218413</wp:posOffset>
            </wp:positionV>
            <wp:extent cx="1771113" cy="450760"/>
            <wp:effectExtent l="19050" t="0" r="53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86" cy="45136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37F" w:rsidRDefault="00EC237F" w:rsidP="0057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EC237F" w:rsidRDefault="00EC237F" w:rsidP="0057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5720AE" w:rsidRDefault="0028263D" w:rsidP="0057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Звіт по зверненням громадян та особистому прийому </w:t>
      </w:r>
    </w:p>
    <w:p w:rsidR="0028263D" w:rsidRPr="005720AE" w:rsidRDefault="0028263D" w:rsidP="0057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в ГУ ДПС у Миколаївській області за </w:t>
      </w:r>
      <w:r w:rsidR="009877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uk-UA"/>
        </w:rPr>
        <w:t xml:space="preserve">9 </w:t>
      </w:r>
      <w:r w:rsidR="009877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місяців</w:t>
      </w:r>
      <w:r w:rsidR="00B70B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202</w:t>
      </w:r>
      <w:r w:rsidR="00B70B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3</w:t>
      </w: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р</w:t>
      </w:r>
      <w:r w:rsidR="00B70B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оку</w:t>
      </w:r>
    </w:p>
    <w:p w:rsidR="005720AE" w:rsidRDefault="005720AE" w:rsidP="0057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uk-UA"/>
        </w:rPr>
      </w:pPr>
    </w:p>
    <w:p w:rsidR="00EC237F" w:rsidRPr="005720AE" w:rsidRDefault="00EC237F" w:rsidP="0057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uk-UA"/>
        </w:rPr>
      </w:pPr>
    </w:p>
    <w:p w:rsidR="0028263D" w:rsidRPr="00A41806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6">
        <w:rPr>
          <w:rFonts w:ascii="Times New Roman" w:hAnsi="Times New Roman" w:cs="Times New Roman"/>
          <w:sz w:val="24"/>
          <w:szCs w:val="24"/>
        </w:rPr>
        <w:t xml:space="preserve">З метою надання високоякісних послуг громадянам та бізнесу, забезпечення кваліфікованого, неупередженого, об’єктивного та своєчасного розгляду звернень громадян Головним управлінням ДПС у Миколаївській області постійно приділяється увага зверненням громадян як одному з пріоритетних напрямів роботи та здійснюються заходи організаційного, інформаційного та аналітичного характеру, спрямовані на удосконалення цієї роботи. </w:t>
      </w:r>
    </w:p>
    <w:p w:rsidR="0028263D" w:rsidRPr="00EC237F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6">
        <w:rPr>
          <w:rFonts w:ascii="Times New Roman" w:hAnsi="Times New Roman" w:cs="Times New Roman"/>
          <w:sz w:val="24"/>
          <w:szCs w:val="24"/>
        </w:rPr>
        <w:t xml:space="preserve">Особливе місце в системі засобів захисту прав, свобод та законних інтересів громадян посідає реалізація їх права на звернення. Конституцією України та Законом України  від </w:t>
      </w:r>
      <w:r w:rsidR="00A41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1806">
        <w:rPr>
          <w:rFonts w:ascii="Times New Roman" w:hAnsi="Times New Roman" w:cs="Times New Roman"/>
          <w:sz w:val="24"/>
          <w:szCs w:val="24"/>
        </w:rPr>
        <w:t xml:space="preserve">02 жовтня 1996 року № 393/96-ВР </w:t>
      </w:r>
      <w:r w:rsidR="001D39D1" w:rsidRPr="00A41806">
        <w:rPr>
          <w:rFonts w:ascii="Times New Roman" w:hAnsi="Times New Roman" w:cs="Times New Roman"/>
          <w:sz w:val="24"/>
          <w:szCs w:val="24"/>
        </w:rPr>
        <w:t>«</w:t>
      </w:r>
      <w:r w:rsidRPr="00A41806">
        <w:rPr>
          <w:rFonts w:ascii="Times New Roman" w:hAnsi="Times New Roman" w:cs="Times New Roman"/>
          <w:sz w:val="24"/>
          <w:szCs w:val="24"/>
        </w:rPr>
        <w:t>Про звернення громадян</w:t>
      </w:r>
      <w:r w:rsidR="001D39D1" w:rsidRPr="00A41806">
        <w:rPr>
          <w:rFonts w:ascii="Times New Roman" w:hAnsi="Times New Roman" w:cs="Times New Roman"/>
          <w:sz w:val="24"/>
          <w:szCs w:val="24"/>
        </w:rPr>
        <w:t>»</w:t>
      </w:r>
      <w:r w:rsidRPr="00A41806">
        <w:rPr>
          <w:rFonts w:ascii="Times New Roman" w:hAnsi="Times New Roman" w:cs="Times New Roman"/>
          <w:sz w:val="24"/>
          <w:szCs w:val="24"/>
        </w:rPr>
        <w:t xml:space="preserve"> гарантовано право громадян на звернення до органів державної влади, на участь в управлінні державними справами, забезпечено можливість для впливу на поліпшення роботи органів державної влади, для </w:t>
      </w:r>
      <w:r w:rsidRPr="00EC237F">
        <w:rPr>
          <w:rFonts w:ascii="Times New Roman" w:hAnsi="Times New Roman" w:cs="Times New Roman"/>
          <w:sz w:val="24"/>
          <w:szCs w:val="24"/>
        </w:rPr>
        <w:t xml:space="preserve">відстоювання своїх прав і законних інтересів та відновлення їх у разі порушення. </w:t>
      </w:r>
    </w:p>
    <w:p w:rsidR="00FF35F7" w:rsidRPr="00EC237F" w:rsidRDefault="0028263D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37F">
        <w:rPr>
          <w:rFonts w:ascii="Times New Roman" w:hAnsi="Times New Roman" w:cs="Times New Roman"/>
          <w:sz w:val="24"/>
          <w:szCs w:val="24"/>
        </w:rPr>
        <w:t>З</w:t>
      </w:r>
      <w:r w:rsidR="00D66EED" w:rsidRPr="00EC237F">
        <w:rPr>
          <w:rFonts w:ascii="Times New Roman" w:hAnsi="Times New Roman" w:cs="Times New Roman"/>
          <w:sz w:val="24"/>
          <w:szCs w:val="24"/>
        </w:rPr>
        <w:t>а</w:t>
      </w:r>
      <w:r w:rsidRPr="00EC237F">
        <w:rPr>
          <w:rFonts w:ascii="Times New Roman" w:hAnsi="Times New Roman" w:cs="Times New Roman"/>
          <w:sz w:val="24"/>
          <w:szCs w:val="24"/>
        </w:rPr>
        <w:t xml:space="preserve"> </w:t>
      </w:r>
      <w:r w:rsidR="0098779A" w:rsidRPr="00EC23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uk-UA"/>
        </w:rPr>
        <w:t xml:space="preserve">9 </w:t>
      </w:r>
      <w:r w:rsidR="0098779A" w:rsidRPr="00EC2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місяців</w:t>
      </w:r>
      <w:r w:rsidR="0098779A" w:rsidRPr="00EC23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r w:rsidRPr="00EC237F">
        <w:rPr>
          <w:rFonts w:ascii="Times New Roman" w:hAnsi="Times New Roman" w:cs="Times New Roman"/>
          <w:sz w:val="24"/>
          <w:szCs w:val="24"/>
        </w:rPr>
        <w:t>202</w:t>
      </w:r>
      <w:r w:rsidR="00B70B8D" w:rsidRPr="00EC237F">
        <w:rPr>
          <w:rFonts w:ascii="Times New Roman" w:hAnsi="Times New Roman" w:cs="Times New Roman"/>
          <w:sz w:val="24"/>
          <w:szCs w:val="24"/>
        </w:rPr>
        <w:t>3</w:t>
      </w:r>
      <w:r w:rsidRPr="00EC237F">
        <w:rPr>
          <w:rFonts w:ascii="Times New Roman" w:hAnsi="Times New Roman" w:cs="Times New Roman"/>
          <w:sz w:val="24"/>
          <w:szCs w:val="24"/>
        </w:rPr>
        <w:t xml:space="preserve"> р</w:t>
      </w:r>
      <w:r w:rsidR="00B70B8D" w:rsidRPr="00EC237F">
        <w:rPr>
          <w:rFonts w:ascii="Times New Roman" w:hAnsi="Times New Roman" w:cs="Times New Roman"/>
          <w:sz w:val="24"/>
          <w:szCs w:val="24"/>
        </w:rPr>
        <w:t>о</w:t>
      </w:r>
      <w:r w:rsidR="00D66EED" w:rsidRPr="00EC237F">
        <w:rPr>
          <w:rFonts w:ascii="Times New Roman" w:hAnsi="Times New Roman" w:cs="Times New Roman"/>
          <w:sz w:val="24"/>
          <w:szCs w:val="24"/>
        </w:rPr>
        <w:t>к</w:t>
      </w:r>
      <w:r w:rsidR="00B70B8D" w:rsidRPr="00EC237F">
        <w:rPr>
          <w:rFonts w:ascii="Times New Roman" w:hAnsi="Times New Roman" w:cs="Times New Roman"/>
          <w:sz w:val="24"/>
          <w:szCs w:val="24"/>
        </w:rPr>
        <w:t>у</w:t>
      </w:r>
      <w:r w:rsidRPr="00EC237F">
        <w:rPr>
          <w:rFonts w:ascii="Times New Roman" w:hAnsi="Times New Roman" w:cs="Times New Roman"/>
          <w:sz w:val="24"/>
          <w:szCs w:val="24"/>
        </w:rPr>
        <w:t xml:space="preserve"> до </w:t>
      </w:r>
      <w:r w:rsidR="005720AE" w:rsidRPr="00EC237F">
        <w:rPr>
          <w:rFonts w:ascii="Times New Roman" w:hAnsi="Times New Roman" w:cs="Times New Roman"/>
          <w:sz w:val="24"/>
          <w:szCs w:val="24"/>
        </w:rPr>
        <w:t>Головного управління</w:t>
      </w:r>
      <w:r w:rsidRPr="00EC237F">
        <w:rPr>
          <w:rFonts w:ascii="Times New Roman" w:hAnsi="Times New Roman" w:cs="Times New Roman"/>
          <w:sz w:val="24"/>
          <w:szCs w:val="24"/>
        </w:rPr>
        <w:t xml:space="preserve"> ДПС у Миколаївській області надійшло </w:t>
      </w:r>
      <w:r w:rsidR="0098779A" w:rsidRPr="00EC237F">
        <w:rPr>
          <w:rFonts w:ascii="Times New Roman" w:hAnsi="Times New Roman" w:cs="Times New Roman"/>
          <w:sz w:val="24"/>
          <w:szCs w:val="24"/>
        </w:rPr>
        <w:t>92</w:t>
      </w:r>
      <w:r w:rsidRPr="00EC237F">
        <w:rPr>
          <w:rFonts w:ascii="Times New Roman" w:hAnsi="Times New Roman" w:cs="Times New Roman"/>
          <w:sz w:val="24"/>
          <w:szCs w:val="24"/>
        </w:rPr>
        <w:t xml:space="preserve"> письмов</w:t>
      </w:r>
      <w:r w:rsidR="00B70B8D" w:rsidRPr="00EC237F">
        <w:rPr>
          <w:rFonts w:ascii="Times New Roman" w:hAnsi="Times New Roman" w:cs="Times New Roman"/>
          <w:sz w:val="24"/>
          <w:szCs w:val="24"/>
        </w:rPr>
        <w:t>их</w:t>
      </w:r>
      <w:r w:rsidRPr="00EC237F">
        <w:rPr>
          <w:rFonts w:ascii="Times New Roman" w:hAnsi="Times New Roman" w:cs="Times New Roman"/>
          <w:sz w:val="24"/>
          <w:szCs w:val="24"/>
        </w:rPr>
        <w:t xml:space="preserve"> звернен</w:t>
      </w:r>
      <w:r w:rsidR="00B70B8D" w:rsidRPr="00EC237F">
        <w:rPr>
          <w:rFonts w:ascii="Times New Roman" w:hAnsi="Times New Roman" w:cs="Times New Roman"/>
          <w:sz w:val="24"/>
          <w:szCs w:val="24"/>
        </w:rPr>
        <w:t>ь</w:t>
      </w:r>
      <w:r w:rsidRPr="00EC237F">
        <w:rPr>
          <w:rFonts w:ascii="Times New Roman" w:hAnsi="Times New Roman" w:cs="Times New Roman"/>
          <w:sz w:val="24"/>
          <w:szCs w:val="24"/>
        </w:rPr>
        <w:t xml:space="preserve"> громадян</w:t>
      </w:r>
      <w:r w:rsidR="00D66EED" w:rsidRPr="00EC237F">
        <w:rPr>
          <w:rFonts w:ascii="Times New Roman" w:hAnsi="Times New Roman" w:cs="Times New Roman"/>
          <w:sz w:val="24"/>
          <w:szCs w:val="24"/>
        </w:rPr>
        <w:t xml:space="preserve"> (</w:t>
      </w:r>
      <w:r w:rsidR="00D66EED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поштою  (безпосередньо від громадян) – </w:t>
      </w:r>
      <w:r w:rsidR="0098779A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>59</w:t>
      </w:r>
      <w:r w:rsidR="00D66EED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засобами електронного зв'язку, через мережу Інтернет </w:t>
      </w:r>
      <w:r w:rsidR="00FF35F7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D66EED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8779A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>33</w:t>
      </w:r>
      <w:r w:rsidR="00FF35F7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557E37" w:rsidRPr="00EC237F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7F">
        <w:rPr>
          <w:rFonts w:ascii="Times New Roman" w:hAnsi="Times New Roman" w:cs="Times New Roman"/>
          <w:sz w:val="24"/>
          <w:szCs w:val="24"/>
        </w:rPr>
        <w:t>У зверненнях громадяни порушували питання</w:t>
      </w:r>
      <w:r w:rsidR="005720AE" w:rsidRPr="00EC237F">
        <w:rPr>
          <w:rFonts w:ascii="Times New Roman" w:hAnsi="Times New Roman" w:cs="Times New Roman"/>
          <w:sz w:val="24"/>
          <w:szCs w:val="24"/>
        </w:rPr>
        <w:t xml:space="preserve"> зокрема</w:t>
      </w:r>
      <w:r w:rsidR="00557E37" w:rsidRPr="00EC237F">
        <w:rPr>
          <w:rFonts w:ascii="Times New Roman" w:hAnsi="Times New Roman" w:cs="Times New Roman"/>
          <w:sz w:val="24"/>
          <w:szCs w:val="24"/>
        </w:rPr>
        <w:t xml:space="preserve"> щодо</w:t>
      </w:r>
      <w:r w:rsidRPr="00EC23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E37" w:rsidRPr="00EC237F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7F">
        <w:rPr>
          <w:rFonts w:ascii="Times New Roman" w:hAnsi="Times New Roman" w:cs="Times New Roman"/>
          <w:sz w:val="24"/>
          <w:szCs w:val="24"/>
        </w:rPr>
        <w:t xml:space="preserve">інформування про ухилення від сплати податків – </w:t>
      </w:r>
      <w:r w:rsidR="0098779A" w:rsidRPr="00EC237F">
        <w:rPr>
          <w:rFonts w:ascii="Times New Roman" w:hAnsi="Times New Roman" w:cs="Times New Roman"/>
          <w:sz w:val="24"/>
          <w:szCs w:val="24"/>
        </w:rPr>
        <w:t>26</w:t>
      </w:r>
      <w:r w:rsidR="001158A7" w:rsidRPr="00EC237F">
        <w:rPr>
          <w:rFonts w:ascii="Times New Roman" w:hAnsi="Times New Roman" w:cs="Times New Roman"/>
          <w:sz w:val="24"/>
          <w:szCs w:val="24"/>
        </w:rPr>
        <w:t>;</w:t>
      </w:r>
      <w:r w:rsidRPr="00EC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E37" w:rsidRPr="00EC237F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7F">
        <w:rPr>
          <w:rFonts w:ascii="Times New Roman" w:hAnsi="Times New Roman" w:cs="Times New Roman"/>
          <w:sz w:val="24"/>
          <w:szCs w:val="24"/>
        </w:rPr>
        <w:t>податк</w:t>
      </w:r>
      <w:r w:rsidR="00557E37" w:rsidRPr="00EC237F">
        <w:rPr>
          <w:rFonts w:ascii="Times New Roman" w:hAnsi="Times New Roman" w:cs="Times New Roman"/>
          <w:sz w:val="24"/>
          <w:szCs w:val="24"/>
        </w:rPr>
        <w:t>у</w:t>
      </w:r>
      <w:r w:rsidRPr="00EC237F">
        <w:rPr>
          <w:rFonts w:ascii="Times New Roman" w:hAnsi="Times New Roman" w:cs="Times New Roman"/>
          <w:sz w:val="24"/>
          <w:szCs w:val="24"/>
        </w:rPr>
        <w:t xml:space="preserve"> на </w:t>
      </w:r>
      <w:r w:rsidR="00B70B8D" w:rsidRPr="00EC237F">
        <w:rPr>
          <w:rFonts w:ascii="Times New Roman" w:hAnsi="Times New Roman" w:cs="Times New Roman"/>
          <w:sz w:val="24"/>
          <w:szCs w:val="24"/>
        </w:rPr>
        <w:t>майно</w:t>
      </w:r>
      <w:r w:rsidRPr="00EC237F">
        <w:rPr>
          <w:rFonts w:ascii="Times New Roman" w:hAnsi="Times New Roman" w:cs="Times New Roman"/>
          <w:sz w:val="24"/>
          <w:szCs w:val="24"/>
        </w:rPr>
        <w:t xml:space="preserve"> – </w:t>
      </w:r>
      <w:r w:rsidR="00B70B8D" w:rsidRPr="00EC237F">
        <w:rPr>
          <w:rFonts w:ascii="Times New Roman" w:hAnsi="Times New Roman" w:cs="Times New Roman"/>
          <w:sz w:val="24"/>
          <w:szCs w:val="24"/>
        </w:rPr>
        <w:t>1</w:t>
      </w:r>
      <w:r w:rsidR="0098779A" w:rsidRPr="00EC237F">
        <w:rPr>
          <w:rFonts w:ascii="Times New Roman" w:hAnsi="Times New Roman" w:cs="Times New Roman"/>
          <w:sz w:val="24"/>
          <w:szCs w:val="24"/>
        </w:rPr>
        <w:t>8</w:t>
      </w:r>
      <w:r w:rsidR="001158A7" w:rsidRPr="00EC237F">
        <w:rPr>
          <w:rFonts w:ascii="Times New Roman" w:hAnsi="Times New Roman" w:cs="Times New Roman"/>
          <w:sz w:val="24"/>
          <w:szCs w:val="24"/>
        </w:rPr>
        <w:t>;</w:t>
      </w:r>
      <w:r w:rsidRPr="00EC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3D" w:rsidRPr="00EC237F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7F">
        <w:rPr>
          <w:rFonts w:ascii="Times New Roman" w:hAnsi="Times New Roman" w:cs="Times New Roman"/>
          <w:sz w:val="24"/>
          <w:szCs w:val="24"/>
        </w:rPr>
        <w:t xml:space="preserve">реєстрації та обліку платників податків – </w:t>
      </w:r>
      <w:r w:rsidR="0098779A" w:rsidRPr="00EC237F">
        <w:rPr>
          <w:rFonts w:ascii="Times New Roman" w:hAnsi="Times New Roman" w:cs="Times New Roman"/>
          <w:sz w:val="24"/>
          <w:szCs w:val="24"/>
        </w:rPr>
        <w:t>15</w:t>
      </w:r>
      <w:r w:rsidR="001158A7" w:rsidRPr="00EC237F">
        <w:rPr>
          <w:rFonts w:ascii="Times New Roman" w:hAnsi="Times New Roman" w:cs="Times New Roman"/>
          <w:sz w:val="24"/>
          <w:szCs w:val="24"/>
        </w:rPr>
        <w:t>;</w:t>
      </w:r>
      <w:r w:rsidRPr="00EC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A7" w:rsidRPr="00EC237F" w:rsidRDefault="00557E37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відмов</w:t>
      </w:r>
      <w:r w:rsidR="000C4C80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отриманні реєстраційних номерів облікових карток платників податків – </w:t>
      </w:r>
      <w:r w:rsidR="0098779A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="005720AE" w:rsidRP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8263D" w:rsidRPr="00EC237F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7F">
        <w:rPr>
          <w:rFonts w:ascii="Times New Roman" w:hAnsi="Times New Roman" w:cs="Times New Roman"/>
          <w:sz w:val="24"/>
          <w:szCs w:val="24"/>
        </w:rPr>
        <w:t>З</w:t>
      </w:r>
      <w:r w:rsidR="00B70B8D" w:rsidRPr="00EC237F">
        <w:rPr>
          <w:rFonts w:ascii="Times New Roman" w:hAnsi="Times New Roman" w:cs="Times New Roman"/>
          <w:sz w:val="24"/>
          <w:szCs w:val="24"/>
        </w:rPr>
        <w:t xml:space="preserve">а </w:t>
      </w:r>
      <w:r w:rsidR="0098779A" w:rsidRPr="00EC23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uk-UA"/>
        </w:rPr>
        <w:t xml:space="preserve">9 </w:t>
      </w:r>
      <w:r w:rsidR="0098779A" w:rsidRPr="00EC2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місяців</w:t>
      </w:r>
      <w:r w:rsidR="0098779A" w:rsidRPr="00EC23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r w:rsidRPr="00EC237F">
        <w:rPr>
          <w:rFonts w:ascii="Times New Roman" w:hAnsi="Times New Roman" w:cs="Times New Roman"/>
          <w:sz w:val="24"/>
          <w:szCs w:val="24"/>
        </w:rPr>
        <w:t>202</w:t>
      </w:r>
      <w:r w:rsidR="00B70B8D" w:rsidRPr="00EC237F">
        <w:rPr>
          <w:rFonts w:ascii="Times New Roman" w:hAnsi="Times New Roman" w:cs="Times New Roman"/>
          <w:sz w:val="24"/>
          <w:szCs w:val="24"/>
        </w:rPr>
        <w:t>3</w:t>
      </w:r>
      <w:r w:rsidRPr="00EC237F">
        <w:rPr>
          <w:rFonts w:ascii="Times New Roman" w:hAnsi="Times New Roman" w:cs="Times New Roman"/>
          <w:sz w:val="24"/>
          <w:szCs w:val="24"/>
        </w:rPr>
        <w:t xml:space="preserve"> року</w:t>
      </w:r>
      <w:r w:rsidR="0098779A" w:rsidRPr="00EC237F">
        <w:rPr>
          <w:rFonts w:ascii="Times New Roman" w:hAnsi="Times New Roman" w:cs="Times New Roman"/>
          <w:sz w:val="24"/>
          <w:szCs w:val="24"/>
        </w:rPr>
        <w:t xml:space="preserve"> надійшло 3 дублетних звернень,</w:t>
      </w:r>
      <w:r w:rsidRPr="00EC237F">
        <w:rPr>
          <w:rFonts w:ascii="Times New Roman" w:hAnsi="Times New Roman" w:cs="Times New Roman"/>
          <w:sz w:val="24"/>
          <w:szCs w:val="24"/>
        </w:rPr>
        <w:t xml:space="preserve"> повторних та неодноразових звернень не надходило. </w:t>
      </w:r>
    </w:p>
    <w:p w:rsidR="0028263D" w:rsidRPr="00A41806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6">
        <w:rPr>
          <w:rFonts w:ascii="Times New Roman" w:hAnsi="Times New Roman" w:cs="Times New Roman"/>
          <w:sz w:val="24"/>
          <w:szCs w:val="24"/>
        </w:rPr>
        <w:t xml:space="preserve">До </w:t>
      </w:r>
      <w:r w:rsidR="005720AE">
        <w:rPr>
          <w:rFonts w:ascii="Times New Roman" w:hAnsi="Times New Roman" w:cs="Times New Roman"/>
          <w:sz w:val="24"/>
          <w:szCs w:val="24"/>
        </w:rPr>
        <w:t>Головного управління</w:t>
      </w:r>
      <w:r w:rsidRPr="00A41806">
        <w:rPr>
          <w:rFonts w:ascii="Times New Roman" w:hAnsi="Times New Roman" w:cs="Times New Roman"/>
          <w:sz w:val="24"/>
          <w:szCs w:val="24"/>
        </w:rPr>
        <w:t xml:space="preserve"> ДПС у Миколаївській області з початку року надійшло </w:t>
      </w:r>
      <w:r w:rsidR="00250E0C">
        <w:rPr>
          <w:rFonts w:ascii="Times New Roman" w:hAnsi="Times New Roman" w:cs="Times New Roman"/>
          <w:sz w:val="24"/>
          <w:szCs w:val="24"/>
        </w:rPr>
        <w:t>4</w:t>
      </w:r>
      <w:r w:rsidRPr="00A41806">
        <w:rPr>
          <w:rFonts w:ascii="Times New Roman" w:hAnsi="Times New Roman" w:cs="Times New Roman"/>
          <w:sz w:val="24"/>
          <w:szCs w:val="24"/>
        </w:rPr>
        <w:t xml:space="preserve"> колективних письмових звернення, які підписані </w:t>
      </w:r>
      <w:r w:rsidR="00250E0C">
        <w:rPr>
          <w:rFonts w:ascii="Times New Roman" w:hAnsi="Times New Roman" w:cs="Times New Roman"/>
          <w:sz w:val="24"/>
          <w:szCs w:val="24"/>
        </w:rPr>
        <w:t>33</w:t>
      </w:r>
      <w:r w:rsidRPr="00A41806">
        <w:rPr>
          <w:rFonts w:ascii="Times New Roman" w:hAnsi="Times New Roman" w:cs="Times New Roman"/>
          <w:sz w:val="24"/>
          <w:szCs w:val="24"/>
        </w:rPr>
        <w:t xml:space="preserve"> особами</w:t>
      </w:r>
      <w:r w:rsidR="00250E0C">
        <w:rPr>
          <w:rFonts w:ascii="Times New Roman" w:hAnsi="Times New Roman" w:cs="Times New Roman"/>
          <w:sz w:val="24"/>
          <w:szCs w:val="24"/>
        </w:rPr>
        <w:t>.</w:t>
      </w:r>
      <w:r w:rsidRPr="00A41806">
        <w:rPr>
          <w:rFonts w:ascii="Times New Roman" w:hAnsi="Times New Roman" w:cs="Times New Roman"/>
          <w:sz w:val="24"/>
          <w:szCs w:val="24"/>
        </w:rPr>
        <w:t xml:space="preserve"> Питома вага колективних звернень </w:t>
      </w:r>
      <w:r w:rsidR="000C4C80" w:rsidRPr="00A41806">
        <w:rPr>
          <w:rFonts w:ascii="Times New Roman" w:hAnsi="Times New Roman" w:cs="Times New Roman"/>
          <w:sz w:val="24"/>
          <w:szCs w:val="24"/>
        </w:rPr>
        <w:t xml:space="preserve">від загальної кількості звернень громадян </w:t>
      </w:r>
      <w:r w:rsidRPr="00A41806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98779A">
        <w:rPr>
          <w:rFonts w:ascii="Times New Roman" w:hAnsi="Times New Roman" w:cs="Times New Roman"/>
          <w:sz w:val="24"/>
          <w:szCs w:val="24"/>
        </w:rPr>
        <w:t>4,3</w:t>
      </w:r>
      <w:r w:rsidRPr="00A41806">
        <w:rPr>
          <w:rFonts w:ascii="Times New Roman" w:hAnsi="Times New Roman" w:cs="Times New Roman"/>
          <w:sz w:val="24"/>
          <w:szCs w:val="24"/>
        </w:rPr>
        <w:t xml:space="preserve"> відсотка.</w:t>
      </w:r>
      <w:r w:rsidR="00250E0C">
        <w:rPr>
          <w:rFonts w:ascii="Times New Roman" w:hAnsi="Times New Roman" w:cs="Times New Roman"/>
          <w:sz w:val="24"/>
          <w:szCs w:val="24"/>
        </w:rPr>
        <w:t xml:space="preserve"> А</w:t>
      </w:r>
      <w:r w:rsidR="00250E0C" w:rsidRPr="00A41806">
        <w:rPr>
          <w:rFonts w:ascii="Times New Roman" w:hAnsi="Times New Roman" w:cs="Times New Roman"/>
          <w:sz w:val="24"/>
          <w:szCs w:val="24"/>
        </w:rPr>
        <w:t>нонімн</w:t>
      </w:r>
      <w:r w:rsidR="00250E0C">
        <w:rPr>
          <w:rFonts w:ascii="Times New Roman" w:hAnsi="Times New Roman" w:cs="Times New Roman"/>
          <w:sz w:val="24"/>
          <w:szCs w:val="24"/>
        </w:rPr>
        <w:t>их</w:t>
      </w:r>
      <w:r w:rsidR="00250E0C" w:rsidRPr="00A41806">
        <w:rPr>
          <w:rFonts w:ascii="Times New Roman" w:hAnsi="Times New Roman" w:cs="Times New Roman"/>
          <w:sz w:val="24"/>
          <w:szCs w:val="24"/>
        </w:rPr>
        <w:t xml:space="preserve"> звернен</w:t>
      </w:r>
      <w:r w:rsidR="00250E0C">
        <w:rPr>
          <w:rFonts w:ascii="Times New Roman" w:hAnsi="Times New Roman" w:cs="Times New Roman"/>
          <w:sz w:val="24"/>
          <w:szCs w:val="24"/>
        </w:rPr>
        <w:t>ь над</w:t>
      </w:r>
      <w:r w:rsidR="0098779A">
        <w:rPr>
          <w:rFonts w:ascii="Times New Roman" w:hAnsi="Times New Roman" w:cs="Times New Roman"/>
          <w:sz w:val="24"/>
          <w:szCs w:val="24"/>
        </w:rPr>
        <w:t>ійшло 2</w:t>
      </w:r>
      <w:r w:rsidR="00250E0C" w:rsidRPr="00A41806">
        <w:rPr>
          <w:rFonts w:ascii="Times New Roman" w:hAnsi="Times New Roman" w:cs="Times New Roman"/>
          <w:sz w:val="24"/>
          <w:szCs w:val="24"/>
        </w:rPr>
        <w:t>.</w:t>
      </w:r>
      <w:r w:rsidRPr="00A4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5A" w:rsidRPr="00A41806" w:rsidRDefault="000C4C80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6">
        <w:rPr>
          <w:rFonts w:ascii="Times New Roman" w:hAnsi="Times New Roman" w:cs="Times New Roman"/>
          <w:sz w:val="24"/>
          <w:szCs w:val="24"/>
        </w:rPr>
        <w:t>З</w:t>
      </w:r>
      <w:r w:rsidR="0028263D" w:rsidRPr="00A41806">
        <w:rPr>
          <w:rFonts w:ascii="Times New Roman" w:hAnsi="Times New Roman" w:cs="Times New Roman"/>
          <w:sz w:val="24"/>
          <w:szCs w:val="24"/>
        </w:rPr>
        <w:t>а категоріями авторів</w:t>
      </w:r>
      <w:r w:rsidRPr="00A41806">
        <w:rPr>
          <w:rFonts w:ascii="Times New Roman" w:hAnsi="Times New Roman" w:cs="Times New Roman"/>
          <w:sz w:val="24"/>
          <w:szCs w:val="24"/>
        </w:rPr>
        <w:t xml:space="preserve"> за звітній період надійшло</w:t>
      </w:r>
      <w:r w:rsidR="0028263D" w:rsidRPr="00A41806">
        <w:rPr>
          <w:rFonts w:ascii="Times New Roman" w:hAnsi="Times New Roman" w:cs="Times New Roman"/>
          <w:sz w:val="24"/>
          <w:szCs w:val="24"/>
        </w:rPr>
        <w:t xml:space="preserve"> </w:t>
      </w:r>
      <w:r w:rsidR="00250E0C" w:rsidRPr="007B049A">
        <w:rPr>
          <w:rFonts w:ascii="Times New Roman" w:hAnsi="Times New Roman" w:cs="Times New Roman"/>
          <w:sz w:val="24"/>
          <w:szCs w:val="24"/>
        </w:rPr>
        <w:t xml:space="preserve">1 звернення від </w:t>
      </w:r>
      <w:r w:rsidR="00250E0C" w:rsidRPr="007B049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 з інвалідністю ІІІ групи</w:t>
      </w:r>
      <w:r w:rsidR="00250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83405A" w:rsidRPr="00A41806">
        <w:rPr>
          <w:rFonts w:ascii="Times New Roman" w:hAnsi="Times New Roman" w:cs="Times New Roman"/>
          <w:sz w:val="24"/>
          <w:szCs w:val="24"/>
        </w:rPr>
        <w:t xml:space="preserve"> </w:t>
      </w:r>
      <w:r w:rsidR="005720AE">
        <w:rPr>
          <w:rFonts w:ascii="Times New Roman" w:hAnsi="Times New Roman" w:cs="Times New Roman"/>
          <w:sz w:val="24"/>
          <w:szCs w:val="24"/>
        </w:rPr>
        <w:t>З</w:t>
      </w:r>
      <w:r w:rsidR="0083405A" w:rsidRPr="00A41806">
        <w:rPr>
          <w:rFonts w:ascii="Times New Roman" w:hAnsi="Times New Roman" w:cs="Times New Roman"/>
          <w:sz w:val="24"/>
          <w:szCs w:val="24"/>
        </w:rPr>
        <w:t xml:space="preserve">вернень від жінок, яким присвоєно почесне звання України </w:t>
      </w:r>
      <w:r w:rsidR="009E5AA6" w:rsidRPr="00A41806">
        <w:rPr>
          <w:rFonts w:ascii="Times New Roman" w:hAnsi="Times New Roman" w:cs="Times New Roman"/>
          <w:sz w:val="24"/>
          <w:szCs w:val="24"/>
        </w:rPr>
        <w:t>«</w:t>
      </w:r>
      <w:r w:rsidR="0083405A" w:rsidRPr="00A41806">
        <w:rPr>
          <w:rFonts w:ascii="Times New Roman" w:hAnsi="Times New Roman" w:cs="Times New Roman"/>
          <w:sz w:val="24"/>
          <w:szCs w:val="24"/>
        </w:rPr>
        <w:t>Мати-героїня</w:t>
      </w:r>
      <w:r w:rsidR="009E5AA6" w:rsidRPr="00A41806">
        <w:rPr>
          <w:rFonts w:ascii="Times New Roman" w:hAnsi="Times New Roman" w:cs="Times New Roman"/>
          <w:sz w:val="24"/>
          <w:szCs w:val="24"/>
        </w:rPr>
        <w:t>»</w:t>
      </w:r>
      <w:r w:rsidR="0083405A" w:rsidRPr="00A41806">
        <w:rPr>
          <w:rFonts w:ascii="Times New Roman" w:hAnsi="Times New Roman" w:cs="Times New Roman"/>
          <w:sz w:val="24"/>
          <w:szCs w:val="24"/>
        </w:rPr>
        <w:t>, інвалідів Великої Вітчизняної війни, Героїв Соціалістичної Праці, Героїв Радянського Союзу та Героїв України не надходило.</w:t>
      </w:r>
    </w:p>
    <w:p w:rsidR="0083405A" w:rsidRPr="00A41806" w:rsidRDefault="0083405A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06">
        <w:rPr>
          <w:rFonts w:ascii="Times New Roman" w:hAnsi="Times New Roman" w:cs="Times New Roman"/>
          <w:sz w:val="24"/>
          <w:szCs w:val="24"/>
        </w:rPr>
        <w:t xml:space="preserve">За результатами розгляду </w:t>
      </w:r>
      <w:r w:rsidR="00424092" w:rsidRPr="00A41806">
        <w:rPr>
          <w:rFonts w:ascii="Times New Roman" w:hAnsi="Times New Roman" w:cs="Times New Roman"/>
          <w:sz w:val="24"/>
          <w:szCs w:val="24"/>
        </w:rPr>
        <w:t xml:space="preserve">звернень громадян </w:t>
      </w:r>
      <w:r w:rsidRPr="00A41806">
        <w:rPr>
          <w:rFonts w:ascii="Times New Roman" w:hAnsi="Times New Roman" w:cs="Times New Roman"/>
          <w:sz w:val="24"/>
          <w:szCs w:val="24"/>
        </w:rPr>
        <w:t xml:space="preserve">вирішено позитивно </w:t>
      </w:r>
      <w:r w:rsidR="00EC237F">
        <w:rPr>
          <w:rFonts w:ascii="Times New Roman" w:hAnsi="Times New Roman" w:cs="Times New Roman"/>
          <w:sz w:val="24"/>
          <w:szCs w:val="24"/>
        </w:rPr>
        <w:t>33</w:t>
      </w:r>
      <w:r w:rsidRPr="00A41806">
        <w:rPr>
          <w:rFonts w:ascii="Times New Roman" w:hAnsi="Times New Roman" w:cs="Times New Roman"/>
          <w:sz w:val="24"/>
          <w:szCs w:val="24"/>
        </w:rPr>
        <w:t xml:space="preserve"> звернення, </w:t>
      </w:r>
      <w:r w:rsidR="001158A7" w:rsidRPr="00A41806">
        <w:rPr>
          <w:rFonts w:ascii="Times New Roman" w:hAnsi="Times New Roman" w:cs="Times New Roman"/>
          <w:sz w:val="24"/>
          <w:szCs w:val="24"/>
        </w:rPr>
        <w:t>на</w:t>
      </w:r>
      <w:r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дано роз’яснення </w:t>
      </w:r>
      <w:r w:rsidR="000C4C80"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EC237F">
        <w:rPr>
          <w:rFonts w:ascii="Times New Roman" w:eastAsia="Times New Roman" w:hAnsi="Times New Roman" w:cs="Times New Roman"/>
          <w:sz w:val="24"/>
          <w:szCs w:val="24"/>
          <w:lang w:eastAsia="uk-UA"/>
        </w:rPr>
        <w:t>57</w:t>
      </w:r>
      <w:r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зверненням</w:t>
      </w:r>
      <w:r w:rsidR="000C4C80"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9E5AA6"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24092" w:rsidRPr="00A41806" w:rsidRDefault="005720AE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Головне управління</w:t>
      </w:r>
      <w:r w:rsidR="00534C50" w:rsidRPr="00A41806">
        <w:rPr>
          <w:rFonts w:ascii="Times New Roman" w:hAnsi="Times New Roman" w:cs="Times New Roman"/>
          <w:sz w:val="24"/>
          <w:szCs w:val="24"/>
        </w:rPr>
        <w:t xml:space="preserve"> ДПС у Миколаївській області приймає</w:t>
      </w:r>
      <w:r w:rsidR="00424092" w:rsidRPr="00A418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092" w:rsidRPr="00A41806" w:rsidRDefault="00534C50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6">
        <w:rPr>
          <w:rStyle w:val="a8"/>
          <w:rFonts w:ascii="Times New Roman" w:hAnsi="Times New Roman" w:cs="Times New Roman"/>
          <w:i w:val="0"/>
          <w:sz w:val="24"/>
          <w:szCs w:val="24"/>
        </w:rPr>
        <w:t>письмові звернення</w:t>
      </w:r>
      <w:r w:rsidR="00424092" w:rsidRPr="00A41806">
        <w:rPr>
          <w:rFonts w:ascii="Times New Roman" w:hAnsi="Times New Roman" w:cs="Times New Roman"/>
          <w:sz w:val="24"/>
          <w:szCs w:val="24"/>
        </w:rPr>
        <w:t xml:space="preserve"> </w:t>
      </w:r>
      <w:r w:rsidR="005720AE">
        <w:rPr>
          <w:rFonts w:ascii="Times New Roman" w:hAnsi="Times New Roman" w:cs="Times New Roman"/>
          <w:sz w:val="24"/>
          <w:szCs w:val="24"/>
        </w:rPr>
        <w:t xml:space="preserve">- </w:t>
      </w:r>
      <w:r w:rsidR="00424092" w:rsidRPr="00A41806">
        <w:rPr>
          <w:rFonts w:ascii="Times New Roman" w:hAnsi="Times New Roman" w:cs="Times New Roman"/>
          <w:sz w:val="24"/>
          <w:szCs w:val="24"/>
        </w:rPr>
        <w:t>на поштову адресу: 54001, м. Миколаїв, вул. Лягіна, 6;</w:t>
      </w:r>
    </w:p>
    <w:p w:rsidR="00424092" w:rsidRDefault="00424092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06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електронні звернення</w:t>
      </w:r>
      <w:r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використанням мережі Інтернет, засобів електронного зв’язку</w:t>
      </w:r>
      <w:r w:rsidR="00572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поштові скриньки: </w:t>
      </w:r>
    </w:p>
    <w:p w:rsidR="004A7A55" w:rsidRPr="005720AE" w:rsidRDefault="004A7A55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34C50" w:rsidRPr="00A41806" w:rsidRDefault="00424092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418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(для звернень громадян)</w:t>
      </w:r>
    </w:p>
    <w:p w:rsidR="00424092" w:rsidRPr="00D9149C" w:rsidRDefault="00424092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uk-UA"/>
        </w:rPr>
      </w:pPr>
      <w:r w:rsidRPr="00D9149C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3"/>
        <w:gridCol w:w="6101"/>
      </w:tblGrid>
      <w:tr w:rsidR="00424092" w:rsidRPr="00A41806" w:rsidTr="00EC237F">
        <w:tc>
          <w:tcPr>
            <w:tcW w:w="3794" w:type="dxa"/>
          </w:tcPr>
          <w:p w:rsidR="00424092" w:rsidRPr="00A41806" w:rsidRDefault="00925AF3" w:rsidP="005720AE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hyperlink r:id="rId5" w:history="1">
              <w:r w:rsidR="00424092" w:rsidRPr="00A41806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mk.zvernennya@tax.gov.ua</w:t>
              </w:r>
            </w:hyperlink>
          </w:p>
        </w:tc>
        <w:tc>
          <w:tcPr>
            <w:tcW w:w="6379" w:type="dxa"/>
          </w:tcPr>
          <w:p w:rsidR="00424092" w:rsidRPr="005720AE" w:rsidRDefault="00424092" w:rsidP="005720AE">
            <w:pPr>
              <w:pStyle w:val="a7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вигляді </w:t>
            </w:r>
            <w:proofErr w:type="spellStart"/>
            <w:r w:rsidRPr="00A4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сканкопій</w:t>
            </w:r>
            <w:proofErr w:type="spellEnd"/>
            <w:r w:rsidRPr="00A4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чи фотокопій письмових звернень з підписом заявника із зазначенням дати та місця проживання (реєстрації)</w:t>
            </w:r>
          </w:p>
        </w:tc>
      </w:tr>
    </w:tbl>
    <w:p w:rsidR="005720AE" w:rsidRDefault="005720AE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24092" w:rsidRPr="00A41806" w:rsidRDefault="00424092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418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(для самозайнятих осіб, фізичних осіб-підприємців та юридичних осіб) </w:t>
      </w:r>
    </w:p>
    <w:p w:rsidR="00534C50" w:rsidRPr="005720AE" w:rsidRDefault="00534C50" w:rsidP="005720AE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1537" w:rsidRPr="00A41806" w:rsidRDefault="00925AF3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mk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official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tax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</w:p>
    <w:sectPr w:rsidR="00901537" w:rsidRPr="00A41806" w:rsidSect="00EC237F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hyphenationZone w:val="425"/>
  <w:characterSpacingControl w:val="doNotCompress"/>
  <w:compat/>
  <w:rsids>
    <w:rsidRoot w:val="0028263D"/>
    <w:rsid w:val="000009C7"/>
    <w:rsid w:val="00001F11"/>
    <w:rsid w:val="00004797"/>
    <w:rsid w:val="00005EB8"/>
    <w:rsid w:val="00007095"/>
    <w:rsid w:val="00007373"/>
    <w:rsid w:val="00007A7F"/>
    <w:rsid w:val="00010139"/>
    <w:rsid w:val="00010CD2"/>
    <w:rsid w:val="0001156E"/>
    <w:rsid w:val="00013850"/>
    <w:rsid w:val="00013AF0"/>
    <w:rsid w:val="00014642"/>
    <w:rsid w:val="00016CC3"/>
    <w:rsid w:val="00017175"/>
    <w:rsid w:val="00017E7B"/>
    <w:rsid w:val="00021F9F"/>
    <w:rsid w:val="00022112"/>
    <w:rsid w:val="00022A57"/>
    <w:rsid w:val="00023874"/>
    <w:rsid w:val="0002405C"/>
    <w:rsid w:val="000246FE"/>
    <w:rsid w:val="0002544F"/>
    <w:rsid w:val="000305E2"/>
    <w:rsid w:val="00030D34"/>
    <w:rsid w:val="0003102C"/>
    <w:rsid w:val="00031549"/>
    <w:rsid w:val="000318CF"/>
    <w:rsid w:val="00032643"/>
    <w:rsid w:val="00033067"/>
    <w:rsid w:val="000337FB"/>
    <w:rsid w:val="00034CAF"/>
    <w:rsid w:val="00035439"/>
    <w:rsid w:val="00040689"/>
    <w:rsid w:val="000414EB"/>
    <w:rsid w:val="00041D57"/>
    <w:rsid w:val="00043953"/>
    <w:rsid w:val="0004425A"/>
    <w:rsid w:val="00045761"/>
    <w:rsid w:val="00045F7D"/>
    <w:rsid w:val="00046473"/>
    <w:rsid w:val="00051553"/>
    <w:rsid w:val="00052AA3"/>
    <w:rsid w:val="00052CAC"/>
    <w:rsid w:val="000556F0"/>
    <w:rsid w:val="0005571D"/>
    <w:rsid w:val="000611EE"/>
    <w:rsid w:val="0006138C"/>
    <w:rsid w:val="00062D8B"/>
    <w:rsid w:val="0006331B"/>
    <w:rsid w:val="0006474E"/>
    <w:rsid w:val="0006495D"/>
    <w:rsid w:val="00066B7F"/>
    <w:rsid w:val="00066BC8"/>
    <w:rsid w:val="00067AD3"/>
    <w:rsid w:val="0007157B"/>
    <w:rsid w:val="000718F8"/>
    <w:rsid w:val="00072136"/>
    <w:rsid w:val="00072F6F"/>
    <w:rsid w:val="000743EF"/>
    <w:rsid w:val="00074EA2"/>
    <w:rsid w:val="00074FCB"/>
    <w:rsid w:val="0007581D"/>
    <w:rsid w:val="000763D7"/>
    <w:rsid w:val="00076569"/>
    <w:rsid w:val="00076D79"/>
    <w:rsid w:val="000775D7"/>
    <w:rsid w:val="000801E4"/>
    <w:rsid w:val="000825AE"/>
    <w:rsid w:val="000841E5"/>
    <w:rsid w:val="00084C4E"/>
    <w:rsid w:val="00084ECB"/>
    <w:rsid w:val="00086D4F"/>
    <w:rsid w:val="00094A45"/>
    <w:rsid w:val="00094D12"/>
    <w:rsid w:val="00094F4E"/>
    <w:rsid w:val="00095CB0"/>
    <w:rsid w:val="00096155"/>
    <w:rsid w:val="0009743C"/>
    <w:rsid w:val="00097D96"/>
    <w:rsid w:val="000A0E5C"/>
    <w:rsid w:val="000A2003"/>
    <w:rsid w:val="000A3B66"/>
    <w:rsid w:val="000A4107"/>
    <w:rsid w:val="000A6DD1"/>
    <w:rsid w:val="000A786F"/>
    <w:rsid w:val="000B0D9E"/>
    <w:rsid w:val="000B12DB"/>
    <w:rsid w:val="000B37C5"/>
    <w:rsid w:val="000B4152"/>
    <w:rsid w:val="000B597F"/>
    <w:rsid w:val="000B6CF2"/>
    <w:rsid w:val="000B7741"/>
    <w:rsid w:val="000C08DB"/>
    <w:rsid w:val="000C3EF3"/>
    <w:rsid w:val="000C4C80"/>
    <w:rsid w:val="000D0154"/>
    <w:rsid w:val="000D5B0F"/>
    <w:rsid w:val="000D63EA"/>
    <w:rsid w:val="000D6DB9"/>
    <w:rsid w:val="000D7A60"/>
    <w:rsid w:val="000D7B69"/>
    <w:rsid w:val="000E07E0"/>
    <w:rsid w:val="000E1321"/>
    <w:rsid w:val="000E4136"/>
    <w:rsid w:val="000E463E"/>
    <w:rsid w:val="000E559F"/>
    <w:rsid w:val="000E59D3"/>
    <w:rsid w:val="000E5E9C"/>
    <w:rsid w:val="000E63A1"/>
    <w:rsid w:val="000E6B4C"/>
    <w:rsid w:val="000F2853"/>
    <w:rsid w:val="000F2D17"/>
    <w:rsid w:val="000F355D"/>
    <w:rsid w:val="000F6741"/>
    <w:rsid w:val="000F7DAD"/>
    <w:rsid w:val="0010272A"/>
    <w:rsid w:val="0010289F"/>
    <w:rsid w:val="001033C0"/>
    <w:rsid w:val="00104B12"/>
    <w:rsid w:val="001062A4"/>
    <w:rsid w:val="00106712"/>
    <w:rsid w:val="00110850"/>
    <w:rsid w:val="001108C3"/>
    <w:rsid w:val="001112E1"/>
    <w:rsid w:val="00112756"/>
    <w:rsid w:val="00112B4D"/>
    <w:rsid w:val="00114B6A"/>
    <w:rsid w:val="001154C1"/>
    <w:rsid w:val="001158A7"/>
    <w:rsid w:val="00115AE7"/>
    <w:rsid w:val="00117029"/>
    <w:rsid w:val="00120B12"/>
    <w:rsid w:val="00122DC9"/>
    <w:rsid w:val="00122E30"/>
    <w:rsid w:val="0012359D"/>
    <w:rsid w:val="00123643"/>
    <w:rsid w:val="00123BBC"/>
    <w:rsid w:val="00123BD6"/>
    <w:rsid w:val="00125323"/>
    <w:rsid w:val="00125692"/>
    <w:rsid w:val="00127F2B"/>
    <w:rsid w:val="0013144A"/>
    <w:rsid w:val="00131EE6"/>
    <w:rsid w:val="00136930"/>
    <w:rsid w:val="001406A9"/>
    <w:rsid w:val="001407A0"/>
    <w:rsid w:val="00141521"/>
    <w:rsid w:val="00143C60"/>
    <w:rsid w:val="001440C2"/>
    <w:rsid w:val="0014560D"/>
    <w:rsid w:val="00146C32"/>
    <w:rsid w:val="00147329"/>
    <w:rsid w:val="00151D7A"/>
    <w:rsid w:val="001524EC"/>
    <w:rsid w:val="00153014"/>
    <w:rsid w:val="00153387"/>
    <w:rsid w:val="0015343E"/>
    <w:rsid w:val="001534A1"/>
    <w:rsid w:val="001539B2"/>
    <w:rsid w:val="00153F97"/>
    <w:rsid w:val="00161B06"/>
    <w:rsid w:val="00165B61"/>
    <w:rsid w:val="00170C0D"/>
    <w:rsid w:val="00172608"/>
    <w:rsid w:val="0017354D"/>
    <w:rsid w:val="00173786"/>
    <w:rsid w:val="00173FAC"/>
    <w:rsid w:val="001744F9"/>
    <w:rsid w:val="00175210"/>
    <w:rsid w:val="00175711"/>
    <w:rsid w:val="0018077A"/>
    <w:rsid w:val="00180E06"/>
    <w:rsid w:val="00181E5F"/>
    <w:rsid w:val="00182030"/>
    <w:rsid w:val="0018205C"/>
    <w:rsid w:val="00186977"/>
    <w:rsid w:val="00187862"/>
    <w:rsid w:val="00190F2D"/>
    <w:rsid w:val="00191674"/>
    <w:rsid w:val="00192593"/>
    <w:rsid w:val="001929BA"/>
    <w:rsid w:val="001943EC"/>
    <w:rsid w:val="0019486F"/>
    <w:rsid w:val="00194B87"/>
    <w:rsid w:val="0019629C"/>
    <w:rsid w:val="00196B4D"/>
    <w:rsid w:val="001A1B56"/>
    <w:rsid w:val="001A7D46"/>
    <w:rsid w:val="001B50A9"/>
    <w:rsid w:val="001B5744"/>
    <w:rsid w:val="001B5CEA"/>
    <w:rsid w:val="001B734D"/>
    <w:rsid w:val="001B7D69"/>
    <w:rsid w:val="001C0D62"/>
    <w:rsid w:val="001C0E02"/>
    <w:rsid w:val="001C20DB"/>
    <w:rsid w:val="001C4B9C"/>
    <w:rsid w:val="001C5064"/>
    <w:rsid w:val="001C5F13"/>
    <w:rsid w:val="001C66A0"/>
    <w:rsid w:val="001C6CA1"/>
    <w:rsid w:val="001D2890"/>
    <w:rsid w:val="001D3524"/>
    <w:rsid w:val="001D39D1"/>
    <w:rsid w:val="001D4366"/>
    <w:rsid w:val="001D5558"/>
    <w:rsid w:val="001D6029"/>
    <w:rsid w:val="001D639D"/>
    <w:rsid w:val="001E0D2F"/>
    <w:rsid w:val="001E11A6"/>
    <w:rsid w:val="001E128E"/>
    <w:rsid w:val="001E265D"/>
    <w:rsid w:val="001E266E"/>
    <w:rsid w:val="001E4365"/>
    <w:rsid w:val="001E5597"/>
    <w:rsid w:val="001E7982"/>
    <w:rsid w:val="001E7A2F"/>
    <w:rsid w:val="001F0EA7"/>
    <w:rsid w:val="001F1289"/>
    <w:rsid w:val="001F3AAB"/>
    <w:rsid w:val="001F5193"/>
    <w:rsid w:val="001F6EF7"/>
    <w:rsid w:val="001F7883"/>
    <w:rsid w:val="0020044B"/>
    <w:rsid w:val="00200965"/>
    <w:rsid w:val="0020191E"/>
    <w:rsid w:val="002037AC"/>
    <w:rsid w:val="00204BE4"/>
    <w:rsid w:val="0020551C"/>
    <w:rsid w:val="0020686C"/>
    <w:rsid w:val="00206F1D"/>
    <w:rsid w:val="00211384"/>
    <w:rsid w:val="00212190"/>
    <w:rsid w:val="002130DD"/>
    <w:rsid w:val="00213AF4"/>
    <w:rsid w:val="00214555"/>
    <w:rsid w:val="00215EB1"/>
    <w:rsid w:val="00221C9C"/>
    <w:rsid w:val="00222743"/>
    <w:rsid w:val="00222799"/>
    <w:rsid w:val="00226267"/>
    <w:rsid w:val="00232C35"/>
    <w:rsid w:val="00232DF8"/>
    <w:rsid w:val="00233089"/>
    <w:rsid w:val="002333AA"/>
    <w:rsid w:val="0023387C"/>
    <w:rsid w:val="00234064"/>
    <w:rsid w:val="002341E3"/>
    <w:rsid w:val="0023455D"/>
    <w:rsid w:val="00240176"/>
    <w:rsid w:val="00242814"/>
    <w:rsid w:val="002432E7"/>
    <w:rsid w:val="00244A48"/>
    <w:rsid w:val="00244A63"/>
    <w:rsid w:val="00245AE8"/>
    <w:rsid w:val="00246BC9"/>
    <w:rsid w:val="00247EFD"/>
    <w:rsid w:val="00250E0C"/>
    <w:rsid w:val="0025127C"/>
    <w:rsid w:val="002518F3"/>
    <w:rsid w:val="002568A4"/>
    <w:rsid w:val="002569FF"/>
    <w:rsid w:val="002603A4"/>
    <w:rsid w:val="0026128B"/>
    <w:rsid w:val="00261A29"/>
    <w:rsid w:val="0026233F"/>
    <w:rsid w:val="00265631"/>
    <w:rsid w:val="00267F3F"/>
    <w:rsid w:val="00272B1F"/>
    <w:rsid w:val="00277A3E"/>
    <w:rsid w:val="0028263D"/>
    <w:rsid w:val="002844F3"/>
    <w:rsid w:val="002858AF"/>
    <w:rsid w:val="00285D86"/>
    <w:rsid w:val="002864CE"/>
    <w:rsid w:val="0029084E"/>
    <w:rsid w:val="0029089C"/>
    <w:rsid w:val="00291B1A"/>
    <w:rsid w:val="002924CB"/>
    <w:rsid w:val="00293EE0"/>
    <w:rsid w:val="002949D7"/>
    <w:rsid w:val="00295607"/>
    <w:rsid w:val="00296F2A"/>
    <w:rsid w:val="002972AA"/>
    <w:rsid w:val="002A139A"/>
    <w:rsid w:val="002A1EDF"/>
    <w:rsid w:val="002A4755"/>
    <w:rsid w:val="002A5A83"/>
    <w:rsid w:val="002A7485"/>
    <w:rsid w:val="002B079F"/>
    <w:rsid w:val="002B09FA"/>
    <w:rsid w:val="002B12C9"/>
    <w:rsid w:val="002B185F"/>
    <w:rsid w:val="002B1DE8"/>
    <w:rsid w:val="002B1F05"/>
    <w:rsid w:val="002B27C3"/>
    <w:rsid w:val="002B33FD"/>
    <w:rsid w:val="002B3541"/>
    <w:rsid w:val="002B4386"/>
    <w:rsid w:val="002B4AE3"/>
    <w:rsid w:val="002C0CAA"/>
    <w:rsid w:val="002C0CDC"/>
    <w:rsid w:val="002C1D25"/>
    <w:rsid w:val="002C24B7"/>
    <w:rsid w:val="002C381E"/>
    <w:rsid w:val="002C480A"/>
    <w:rsid w:val="002C617A"/>
    <w:rsid w:val="002D197C"/>
    <w:rsid w:val="002D358D"/>
    <w:rsid w:val="002D3794"/>
    <w:rsid w:val="002D4051"/>
    <w:rsid w:val="002D4EA1"/>
    <w:rsid w:val="002E40F6"/>
    <w:rsid w:val="002E460A"/>
    <w:rsid w:val="002E58B6"/>
    <w:rsid w:val="002E6B02"/>
    <w:rsid w:val="002E6ED9"/>
    <w:rsid w:val="002E7477"/>
    <w:rsid w:val="002E7676"/>
    <w:rsid w:val="002E78E4"/>
    <w:rsid w:val="002E790A"/>
    <w:rsid w:val="002E7D49"/>
    <w:rsid w:val="002E7D7F"/>
    <w:rsid w:val="002F083B"/>
    <w:rsid w:val="002F44F6"/>
    <w:rsid w:val="002F5023"/>
    <w:rsid w:val="002F573B"/>
    <w:rsid w:val="0030393B"/>
    <w:rsid w:val="00303D5A"/>
    <w:rsid w:val="00303E99"/>
    <w:rsid w:val="00304D5F"/>
    <w:rsid w:val="003052F4"/>
    <w:rsid w:val="003055AF"/>
    <w:rsid w:val="00305969"/>
    <w:rsid w:val="00306F79"/>
    <w:rsid w:val="003070A9"/>
    <w:rsid w:val="003109F7"/>
    <w:rsid w:val="00311A6E"/>
    <w:rsid w:val="00312B61"/>
    <w:rsid w:val="003133EF"/>
    <w:rsid w:val="00315B6A"/>
    <w:rsid w:val="00315C77"/>
    <w:rsid w:val="003169D3"/>
    <w:rsid w:val="00321944"/>
    <w:rsid w:val="00322281"/>
    <w:rsid w:val="003233CB"/>
    <w:rsid w:val="003234ED"/>
    <w:rsid w:val="0032580A"/>
    <w:rsid w:val="003279CC"/>
    <w:rsid w:val="00327D8C"/>
    <w:rsid w:val="00327F81"/>
    <w:rsid w:val="00327F82"/>
    <w:rsid w:val="00331603"/>
    <w:rsid w:val="003316FE"/>
    <w:rsid w:val="003325C0"/>
    <w:rsid w:val="00334961"/>
    <w:rsid w:val="00335F88"/>
    <w:rsid w:val="003376CF"/>
    <w:rsid w:val="00337C2B"/>
    <w:rsid w:val="00337E66"/>
    <w:rsid w:val="00341F51"/>
    <w:rsid w:val="00345796"/>
    <w:rsid w:val="00351223"/>
    <w:rsid w:val="00352331"/>
    <w:rsid w:val="00353D69"/>
    <w:rsid w:val="00356B00"/>
    <w:rsid w:val="003577C1"/>
    <w:rsid w:val="00360412"/>
    <w:rsid w:val="003626CC"/>
    <w:rsid w:val="00363A70"/>
    <w:rsid w:val="0036626D"/>
    <w:rsid w:val="00366A60"/>
    <w:rsid w:val="00367325"/>
    <w:rsid w:val="0036772C"/>
    <w:rsid w:val="003701CA"/>
    <w:rsid w:val="00370491"/>
    <w:rsid w:val="00372F7F"/>
    <w:rsid w:val="00373378"/>
    <w:rsid w:val="00373FD3"/>
    <w:rsid w:val="003751D7"/>
    <w:rsid w:val="00375B15"/>
    <w:rsid w:val="00375F3E"/>
    <w:rsid w:val="0037660B"/>
    <w:rsid w:val="00376CC5"/>
    <w:rsid w:val="003770B4"/>
    <w:rsid w:val="00380F3E"/>
    <w:rsid w:val="003816FF"/>
    <w:rsid w:val="00381EE6"/>
    <w:rsid w:val="00383384"/>
    <w:rsid w:val="003833D2"/>
    <w:rsid w:val="00385683"/>
    <w:rsid w:val="00390748"/>
    <w:rsid w:val="00391EAF"/>
    <w:rsid w:val="003929D7"/>
    <w:rsid w:val="0039314D"/>
    <w:rsid w:val="00393470"/>
    <w:rsid w:val="003942B0"/>
    <w:rsid w:val="00395FC0"/>
    <w:rsid w:val="00397FAE"/>
    <w:rsid w:val="003A0E98"/>
    <w:rsid w:val="003A0FB2"/>
    <w:rsid w:val="003A22BE"/>
    <w:rsid w:val="003A28A5"/>
    <w:rsid w:val="003A4F12"/>
    <w:rsid w:val="003A5831"/>
    <w:rsid w:val="003A5AE6"/>
    <w:rsid w:val="003A63AC"/>
    <w:rsid w:val="003A65A9"/>
    <w:rsid w:val="003A69A1"/>
    <w:rsid w:val="003A7BC5"/>
    <w:rsid w:val="003B3DBF"/>
    <w:rsid w:val="003B4D92"/>
    <w:rsid w:val="003B52B5"/>
    <w:rsid w:val="003C0CE8"/>
    <w:rsid w:val="003C283E"/>
    <w:rsid w:val="003C402D"/>
    <w:rsid w:val="003C40D6"/>
    <w:rsid w:val="003C4445"/>
    <w:rsid w:val="003C4738"/>
    <w:rsid w:val="003C5598"/>
    <w:rsid w:val="003C6E1A"/>
    <w:rsid w:val="003C72EC"/>
    <w:rsid w:val="003C74D1"/>
    <w:rsid w:val="003C7D7A"/>
    <w:rsid w:val="003C7F65"/>
    <w:rsid w:val="003D0F8C"/>
    <w:rsid w:val="003D253D"/>
    <w:rsid w:val="003D31B5"/>
    <w:rsid w:val="003D4073"/>
    <w:rsid w:val="003D4EAE"/>
    <w:rsid w:val="003D5BCB"/>
    <w:rsid w:val="003D76C2"/>
    <w:rsid w:val="003E1265"/>
    <w:rsid w:val="003E23A8"/>
    <w:rsid w:val="003E39BA"/>
    <w:rsid w:val="003E470D"/>
    <w:rsid w:val="003E57EC"/>
    <w:rsid w:val="003E59E0"/>
    <w:rsid w:val="003E64F4"/>
    <w:rsid w:val="003E7E90"/>
    <w:rsid w:val="003F1248"/>
    <w:rsid w:val="003F54EE"/>
    <w:rsid w:val="003F5525"/>
    <w:rsid w:val="003F659F"/>
    <w:rsid w:val="0040060A"/>
    <w:rsid w:val="00400DEB"/>
    <w:rsid w:val="0040290D"/>
    <w:rsid w:val="00403292"/>
    <w:rsid w:val="00404115"/>
    <w:rsid w:val="0040475D"/>
    <w:rsid w:val="00404F87"/>
    <w:rsid w:val="00405308"/>
    <w:rsid w:val="00407433"/>
    <w:rsid w:val="00407B06"/>
    <w:rsid w:val="00411F50"/>
    <w:rsid w:val="0041211A"/>
    <w:rsid w:val="0041424C"/>
    <w:rsid w:val="00414461"/>
    <w:rsid w:val="004163E6"/>
    <w:rsid w:val="00417483"/>
    <w:rsid w:val="004203B4"/>
    <w:rsid w:val="00420544"/>
    <w:rsid w:val="00420D58"/>
    <w:rsid w:val="00421912"/>
    <w:rsid w:val="00421D2B"/>
    <w:rsid w:val="00423051"/>
    <w:rsid w:val="00423879"/>
    <w:rsid w:val="00424092"/>
    <w:rsid w:val="00426178"/>
    <w:rsid w:val="004267F2"/>
    <w:rsid w:val="004268EF"/>
    <w:rsid w:val="0043090D"/>
    <w:rsid w:val="00431819"/>
    <w:rsid w:val="004327E1"/>
    <w:rsid w:val="00432E76"/>
    <w:rsid w:val="0043350C"/>
    <w:rsid w:val="00434465"/>
    <w:rsid w:val="0043494A"/>
    <w:rsid w:val="00435558"/>
    <w:rsid w:val="00435B05"/>
    <w:rsid w:val="0043620F"/>
    <w:rsid w:val="00437C23"/>
    <w:rsid w:val="0044051C"/>
    <w:rsid w:val="00440D52"/>
    <w:rsid w:val="00442150"/>
    <w:rsid w:val="004425DE"/>
    <w:rsid w:val="00443A40"/>
    <w:rsid w:val="00444387"/>
    <w:rsid w:val="00444593"/>
    <w:rsid w:val="00444D01"/>
    <w:rsid w:val="0044672A"/>
    <w:rsid w:val="00447207"/>
    <w:rsid w:val="00451097"/>
    <w:rsid w:val="004556C0"/>
    <w:rsid w:val="004566F5"/>
    <w:rsid w:val="004626EE"/>
    <w:rsid w:val="0046290C"/>
    <w:rsid w:val="00463C91"/>
    <w:rsid w:val="00465F53"/>
    <w:rsid w:val="00467347"/>
    <w:rsid w:val="0047064E"/>
    <w:rsid w:val="00470C4E"/>
    <w:rsid w:val="004710E9"/>
    <w:rsid w:val="00471112"/>
    <w:rsid w:val="00471374"/>
    <w:rsid w:val="004737F1"/>
    <w:rsid w:val="004742CE"/>
    <w:rsid w:val="00476D72"/>
    <w:rsid w:val="004828C2"/>
    <w:rsid w:val="0048355C"/>
    <w:rsid w:val="004847B9"/>
    <w:rsid w:val="0048536F"/>
    <w:rsid w:val="00485EBA"/>
    <w:rsid w:val="004874B2"/>
    <w:rsid w:val="00491892"/>
    <w:rsid w:val="00493D39"/>
    <w:rsid w:val="00494300"/>
    <w:rsid w:val="00495008"/>
    <w:rsid w:val="004A3901"/>
    <w:rsid w:val="004A432C"/>
    <w:rsid w:val="004A548D"/>
    <w:rsid w:val="004A5740"/>
    <w:rsid w:val="004A58D2"/>
    <w:rsid w:val="004A7A55"/>
    <w:rsid w:val="004A7FD9"/>
    <w:rsid w:val="004B1D4D"/>
    <w:rsid w:val="004B26B4"/>
    <w:rsid w:val="004B2964"/>
    <w:rsid w:val="004B3056"/>
    <w:rsid w:val="004B30CC"/>
    <w:rsid w:val="004B363B"/>
    <w:rsid w:val="004B415B"/>
    <w:rsid w:val="004B496A"/>
    <w:rsid w:val="004B5DC1"/>
    <w:rsid w:val="004B629E"/>
    <w:rsid w:val="004B68B8"/>
    <w:rsid w:val="004B71A2"/>
    <w:rsid w:val="004C2FC5"/>
    <w:rsid w:val="004C3ACD"/>
    <w:rsid w:val="004C7426"/>
    <w:rsid w:val="004D0030"/>
    <w:rsid w:val="004D14EF"/>
    <w:rsid w:val="004D1FD6"/>
    <w:rsid w:val="004D34F8"/>
    <w:rsid w:val="004D3D03"/>
    <w:rsid w:val="004D4B44"/>
    <w:rsid w:val="004D55AC"/>
    <w:rsid w:val="004D5ACE"/>
    <w:rsid w:val="004D7525"/>
    <w:rsid w:val="004D7B0C"/>
    <w:rsid w:val="004D7BA0"/>
    <w:rsid w:val="004E0644"/>
    <w:rsid w:val="004E07FD"/>
    <w:rsid w:val="004E0FAD"/>
    <w:rsid w:val="004E12A4"/>
    <w:rsid w:val="004E1B9A"/>
    <w:rsid w:val="004E275C"/>
    <w:rsid w:val="004E3458"/>
    <w:rsid w:val="004E3F69"/>
    <w:rsid w:val="004E4428"/>
    <w:rsid w:val="004E5C67"/>
    <w:rsid w:val="004E6E4E"/>
    <w:rsid w:val="004F0402"/>
    <w:rsid w:val="004F0870"/>
    <w:rsid w:val="004F1BE5"/>
    <w:rsid w:val="004F2FED"/>
    <w:rsid w:val="004F46FA"/>
    <w:rsid w:val="00500FAC"/>
    <w:rsid w:val="00501A01"/>
    <w:rsid w:val="00502F0D"/>
    <w:rsid w:val="00503CE6"/>
    <w:rsid w:val="00505134"/>
    <w:rsid w:val="00510E28"/>
    <w:rsid w:val="0051177D"/>
    <w:rsid w:val="00512944"/>
    <w:rsid w:val="00512F1A"/>
    <w:rsid w:val="0051345F"/>
    <w:rsid w:val="005156AF"/>
    <w:rsid w:val="00515854"/>
    <w:rsid w:val="00520045"/>
    <w:rsid w:val="00521058"/>
    <w:rsid w:val="00521B12"/>
    <w:rsid w:val="00522B96"/>
    <w:rsid w:val="00524359"/>
    <w:rsid w:val="00527978"/>
    <w:rsid w:val="005302FD"/>
    <w:rsid w:val="00531BFD"/>
    <w:rsid w:val="00532532"/>
    <w:rsid w:val="005337D2"/>
    <w:rsid w:val="00534500"/>
    <w:rsid w:val="00534850"/>
    <w:rsid w:val="00534C50"/>
    <w:rsid w:val="005358A1"/>
    <w:rsid w:val="00536010"/>
    <w:rsid w:val="00541AAE"/>
    <w:rsid w:val="005423B2"/>
    <w:rsid w:val="00544916"/>
    <w:rsid w:val="00551583"/>
    <w:rsid w:val="00553563"/>
    <w:rsid w:val="005549D3"/>
    <w:rsid w:val="00554EBB"/>
    <w:rsid w:val="005551C7"/>
    <w:rsid w:val="00555A26"/>
    <w:rsid w:val="005568AF"/>
    <w:rsid w:val="00556C54"/>
    <w:rsid w:val="00557713"/>
    <w:rsid w:val="005577BE"/>
    <w:rsid w:val="00557E37"/>
    <w:rsid w:val="00561394"/>
    <w:rsid w:val="00561855"/>
    <w:rsid w:val="00562131"/>
    <w:rsid w:val="0056536D"/>
    <w:rsid w:val="00566219"/>
    <w:rsid w:val="005709E1"/>
    <w:rsid w:val="0057130B"/>
    <w:rsid w:val="005720AE"/>
    <w:rsid w:val="00572DD6"/>
    <w:rsid w:val="0057431B"/>
    <w:rsid w:val="00575988"/>
    <w:rsid w:val="005810BB"/>
    <w:rsid w:val="00581722"/>
    <w:rsid w:val="005817D6"/>
    <w:rsid w:val="00582897"/>
    <w:rsid w:val="00582E96"/>
    <w:rsid w:val="00582EBB"/>
    <w:rsid w:val="00584325"/>
    <w:rsid w:val="005847FD"/>
    <w:rsid w:val="00585760"/>
    <w:rsid w:val="00585B88"/>
    <w:rsid w:val="0058798B"/>
    <w:rsid w:val="00587D5C"/>
    <w:rsid w:val="00590027"/>
    <w:rsid w:val="00590217"/>
    <w:rsid w:val="005903E8"/>
    <w:rsid w:val="005916EC"/>
    <w:rsid w:val="005936D7"/>
    <w:rsid w:val="00593EB4"/>
    <w:rsid w:val="0059631A"/>
    <w:rsid w:val="005A38DC"/>
    <w:rsid w:val="005B120D"/>
    <w:rsid w:val="005B1FB7"/>
    <w:rsid w:val="005B2779"/>
    <w:rsid w:val="005B4A45"/>
    <w:rsid w:val="005B5314"/>
    <w:rsid w:val="005B6AC9"/>
    <w:rsid w:val="005B6C3E"/>
    <w:rsid w:val="005B7D9E"/>
    <w:rsid w:val="005C0E28"/>
    <w:rsid w:val="005C0EC0"/>
    <w:rsid w:val="005C1EAF"/>
    <w:rsid w:val="005C3EAC"/>
    <w:rsid w:val="005C5612"/>
    <w:rsid w:val="005C6503"/>
    <w:rsid w:val="005D144C"/>
    <w:rsid w:val="005D1E9E"/>
    <w:rsid w:val="005D224C"/>
    <w:rsid w:val="005D389D"/>
    <w:rsid w:val="005D3DBB"/>
    <w:rsid w:val="005D4248"/>
    <w:rsid w:val="005D49C9"/>
    <w:rsid w:val="005D52C7"/>
    <w:rsid w:val="005D5FEB"/>
    <w:rsid w:val="005D641C"/>
    <w:rsid w:val="005D7DFF"/>
    <w:rsid w:val="005E0DD9"/>
    <w:rsid w:val="005E3EA0"/>
    <w:rsid w:val="005E5A80"/>
    <w:rsid w:val="005E73B4"/>
    <w:rsid w:val="005F0A63"/>
    <w:rsid w:val="005F157F"/>
    <w:rsid w:val="005F1C17"/>
    <w:rsid w:val="005F26E3"/>
    <w:rsid w:val="005F2F5B"/>
    <w:rsid w:val="005F2FA8"/>
    <w:rsid w:val="005F3B9F"/>
    <w:rsid w:val="005F3C52"/>
    <w:rsid w:val="005F5364"/>
    <w:rsid w:val="005F5613"/>
    <w:rsid w:val="005F592D"/>
    <w:rsid w:val="005F6780"/>
    <w:rsid w:val="005F68A1"/>
    <w:rsid w:val="005F70E0"/>
    <w:rsid w:val="005F7567"/>
    <w:rsid w:val="005F7F33"/>
    <w:rsid w:val="0060018A"/>
    <w:rsid w:val="00600E87"/>
    <w:rsid w:val="00601D30"/>
    <w:rsid w:val="00601E2C"/>
    <w:rsid w:val="0060273B"/>
    <w:rsid w:val="00602C8C"/>
    <w:rsid w:val="00602DF7"/>
    <w:rsid w:val="00602ED3"/>
    <w:rsid w:val="00603413"/>
    <w:rsid w:val="00606988"/>
    <w:rsid w:val="00606C53"/>
    <w:rsid w:val="0061259B"/>
    <w:rsid w:val="00612E55"/>
    <w:rsid w:val="00613FCB"/>
    <w:rsid w:val="006142D4"/>
    <w:rsid w:val="0061556F"/>
    <w:rsid w:val="0061576A"/>
    <w:rsid w:val="00617325"/>
    <w:rsid w:val="00621C31"/>
    <w:rsid w:val="00621FCB"/>
    <w:rsid w:val="00627A4D"/>
    <w:rsid w:val="006306A4"/>
    <w:rsid w:val="006318C6"/>
    <w:rsid w:val="00633E76"/>
    <w:rsid w:val="0063603E"/>
    <w:rsid w:val="0063678C"/>
    <w:rsid w:val="00636ACF"/>
    <w:rsid w:val="00637E69"/>
    <w:rsid w:val="006401B6"/>
    <w:rsid w:val="006540C6"/>
    <w:rsid w:val="00654F17"/>
    <w:rsid w:val="00656B59"/>
    <w:rsid w:val="006576CE"/>
    <w:rsid w:val="00660B49"/>
    <w:rsid w:val="00661A42"/>
    <w:rsid w:val="00661DF7"/>
    <w:rsid w:val="00661E69"/>
    <w:rsid w:val="00662C47"/>
    <w:rsid w:val="00662ECE"/>
    <w:rsid w:val="00663B79"/>
    <w:rsid w:val="00667448"/>
    <w:rsid w:val="0067208F"/>
    <w:rsid w:val="00673DA2"/>
    <w:rsid w:val="0067421E"/>
    <w:rsid w:val="00676782"/>
    <w:rsid w:val="00677AD1"/>
    <w:rsid w:val="00677CDB"/>
    <w:rsid w:val="00680441"/>
    <w:rsid w:val="00680820"/>
    <w:rsid w:val="006813B9"/>
    <w:rsid w:val="006817B4"/>
    <w:rsid w:val="006831B6"/>
    <w:rsid w:val="00683746"/>
    <w:rsid w:val="006838EB"/>
    <w:rsid w:val="00684B3F"/>
    <w:rsid w:val="00686961"/>
    <w:rsid w:val="00687E81"/>
    <w:rsid w:val="00690292"/>
    <w:rsid w:val="006917C7"/>
    <w:rsid w:val="00692C49"/>
    <w:rsid w:val="006960AB"/>
    <w:rsid w:val="006961AE"/>
    <w:rsid w:val="006A328B"/>
    <w:rsid w:val="006A5EFA"/>
    <w:rsid w:val="006A64D5"/>
    <w:rsid w:val="006A6ED4"/>
    <w:rsid w:val="006A7637"/>
    <w:rsid w:val="006A79CD"/>
    <w:rsid w:val="006A7AA3"/>
    <w:rsid w:val="006B0237"/>
    <w:rsid w:val="006B3778"/>
    <w:rsid w:val="006B40AB"/>
    <w:rsid w:val="006B6023"/>
    <w:rsid w:val="006B66C9"/>
    <w:rsid w:val="006B6B1B"/>
    <w:rsid w:val="006C0730"/>
    <w:rsid w:val="006C1076"/>
    <w:rsid w:val="006C2ADB"/>
    <w:rsid w:val="006C2C10"/>
    <w:rsid w:val="006D3182"/>
    <w:rsid w:val="006D4778"/>
    <w:rsid w:val="006D4DE5"/>
    <w:rsid w:val="006D5083"/>
    <w:rsid w:val="006D7C02"/>
    <w:rsid w:val="006D7E3F"/>
    <w:rsid w:val="006D7ECE"/>
    <w:rsid w:val="006E1D5D"/>
    <w:rsid w:val="006E2456"/>
    <w:rsid w:val="006E38B4"/>
    <w:rsid w:val="006E489F"/>
    <w:rsid w:val="006E496B"/>
    <w:rsid w:val="006E54F0"/>
    <w:rsid w:val="006E5C86"/>
    <w:rsid w:val="006E6A9F"/>
    <w:rsid w:val="006E780E"/>
    <w:rsid w:val="006E7A78"/>
    <w:rsid w:val="006E7B98"/>
    <w:rsid w:val="006E7DAA"/>
    <w:rsid w:val="006F1977"/>
    <w:rsid w:val="006F27F6"/>
    <w:rsid w:val="006F29B3"/>
    <w:rsid w:val="006F3E86"/>
    <w:rsid w:val="006F4AA1"/>
    <w:rsid w:val="006F658B"/>
    <w:rsid w:val="006F6DBF"/>
    <w:rsid w:val="006F7C6E"/>
    <w:rsid w:val="00700082"/>
    <w:rsid w:val="007012E1"/>
    <w:rsid w:val="0070277F"/>
    <w:rsid w:val="00702B66"/>
    <w:rsid w:val="00702BB2"/>
    <w:rsid w:val="00704795"/>
    <w:rsid w:val="0070552F"/>
    <w:rsid w:val="00705DDA"/>
    <w:rsid w:val="00706194"/>
    <w:rsid w:val="0070641F"/>
    <w:rsid w:val="00706697"/>
    <w:rsid w:val="007071FA"/>
    <w:rsid w:val="00707C87"/>
    <w:rsid w:val="00710B36"/>
    <w:rsid w:val="00710FA9"/>
    <w:rsid w:val="0071131A"/>
    <w:rsid w:val="00711955"/>
    <w:rsid w:val="007144C0"/>
    <w:rsid w:val="007147DC"/>
    <w:rsid w:val="00720879"/>
    <w:rsid w:val="00722A7B"/>
    <w:rsid w:val="00723575"/>
    <w:rsid w:val="007239E1"/>
    <w:rsid w:val="0072485A"/>
    <w:rsid w:val="007257AE"/>
    <w:rsid w:val="00730F3F"/>
    <w:rsid w:val="00731AA1"/>
    <w:rsid w:val="007321C6"/>
    <w:rsid w:val="00733380"/>
    <w:rsid w:val="007333FA"/>
    <w:rsid w:val="0073536C"/>
    <w:rsid w:val="00736530"/>
    <w:rsid w:val="00737DD2"/>
    <w:rsid w:val="00741B71"/>
    <w:rsid w:val="00741DFE"/>
    <w:rsid w:val="007457C7"/>
    <w:rsid w:val="00746C50"/>
    <w:rsid w:val="00747B43"/>
    <w:rsid w:val="00753482"/>
    <w:rsid w:val="00754300"/>
    <w:rsid w:val="00754E06"/>
    <w:rsid w:val="00754E8B"/>
    <w:rsid w:val="00755764"/>
    <w:rsid w:val="007558EE"/>
    <w:rsid w:val="0075729D"/>
    <w:rsid w:val="0076233E"/>
    <w:rsid w:val="0076337E"/>
    <w:rsid w:val="00764193"/>
    <w:rsid w:val="007663BA"/>
    <w:rsid w:val="00766454"/>
    <w:rsid w:val="00766842"/>
    <w:rsid w:val="00766F45"/>
    <w:rsid w:val="00767716"/>
    <w:rsid w:val="00767DB7"/>
    <w:rsid w:val="0077034C"/>
    <w:rsid w:val="00770512"/>
    <w:rsid w:val="00773347"/>
    <w:rsid w:val="00773570"/>
    <w:rsid w:val="00774463"/>
    <w:rsid w:val="00774703"/>
    <w:rsid w:val="007759D9"/>
    <w:rsid w:val="00775C22"/>
    <w:rsid w:val="007772AC"/>
    <w:rsid w:val="00777AE7"/>
    <w:rsid w:val="00783635"/>
    <w:rsid w:val="0078429B"/>
    <w:rsid w:val="00784A7C"/>
    <w:rsid w:val="00784D22"/>
    <w:rsid w:val="00784FCF"/>
    <w:rsid w:val="00785684"/>
    <w:rsid w:val="00785BCF"/>
    <w:rsid w:val="00786043"/>
    <w:rsid w:val="007876C5"/>
    <w:rsid w:val="00790A30"/>
    <w:rsid w:val="00790A83"/>
    <w:rsid w:val="00791555"/>
    <w:rsid w:val="007915DF"/>
    <w:rsid w:val="00792A28"/>
    <w:rsid w:val="007937C1"/>
    <w:rsid w:val="00795074"/>
    <w:rsid w:val="00795694"/>
    <w:rsid w:val="00795B2B"/>
    <w:rsid w:val="007977B4"/>
    <w:rsid w:val="007A1856"/>
    <w:rsid w:val="007A37FD"/>
    <w:rsid w:val="007A5129"/>
    <w:rsid w:val="007B0E4D"/>
    <w:rsid w:val="007B0F56"/>
    <w:rsid w:val="007B1723"/>
    <w:rsid w:val="007B188A"/>
    <w:rsid w:val="007B1E9F"/>
    <w:rsid w:val="007B21A4"/>
    <w:rsid w:val="007B24A9"/>
    <w:rsid w:val="007B59E8"/>
    <w:rsid w:val="007B5E6A"/>
    <w:rsid w:val="007B799F"/>
    <w:rsid w:val="007C1941"/>
    <w:rsid w:val="007C2722"/>
    <w:rsid w:val="007C2B0E"/>
    <w:rsid w:val="007C2F58"/>
    <w:rsid w:val="007C46E5"/>
    <w:rsid w:val="007C5126"/>
    <w:rsid w:val="007C5568"/>
    <w:rsid w:val="007C7052"/>
    <w:rsid w:val="007C77E9"/>
    <w:rsid w:val="007D02A9"/>
    <w:rsid w:val="007D0569"/>
    <w:rsid w:val="007D06AD"/>
    <w:rsid w:val="007D148A"/>
    <w:rsid w:val="007D2A59"/>
    <w:rsid w:val="007D4D30"/>
    <w:rsid w:val="007D4E85"/>
    <w:rsid w:val="007D5F62"/>
    <w:rsid w:val="007D6F95"/>
    <w:rsid w:val="007E0D0A"/>
    <w:rsid w:val="007E0EB5"/>
    <w:rsid w:val="007E30B3"/>
    <w:rsid w:val="007E30C3"/>
    <w:rsid w:val="007E4256"/>
    <w:rsid w:val="007E5298"/>
    <w:rsid w:val="007E5B90"/>
    <w:rsid w:val="007F00F0"/>
    <w:rsid w:val="007F2480"/>
    <w:rsid w:val="007F2EAE"/>
    <w:rsid w:val="007F4A54"/>
    <w:rsid w:val="007F52F7"/>
    <w:rsid w:val="007F5D49"/>
    <w:rsid w:val="007F6895"/>
    <w:rsid w:val="007F794C"/>
    <w:rsid w:val="00800E7D"/>
    <w:rsid w:val="00804B4F"/>
    <w:rsid w:val="008064CC"/>
    <w:rsid w:val="00806D51"/>
    <w:rsid w:val="0080735E"/>
    <w:rsid w:val="00807BCE"/>
    <w:rsid w:val="00811489"/>
    <w:rsid w:val="00813A74"/>
    <w:rsid w:val="008179D3"/>
    <w:rsid w:val="00817DD5"/>
    <w:rsid w:val="00817FA0"/>
    <w:rsid w:val="008224FB"/>
    <w:rsid w:val="00822FBE"/>
    <w:rsid w:val="008235CD"/>
    <w:rsid w:val="00823FE9"/>
    <w:rsid w:val="008259C5"/>
    <w:rsid w:val="00830265"/>
    <w:rsid w:val="00830C44"/>
    <w:rsid w:val="00830F87"/>
    <w:rsid w:val="008310CB"/>
    <w:rsid w:val="00831674"/>
    <w:rsid w:val="00831AD3"/>
    <w:rsid w:val="00832833"/>
    <w:rsid w:val="00833531"/>
    <w:rsid w:val="0083405A"/>
    <w:rsid w:val="00836FCC"/>
    <w:rsid w:val="008406A5"/>
    <w:rsid w:val="00840907"/>
    <w:rsid w:val="00841682"/>
    <w:rsid w:val="00841F14"/>
    <w:rsid w:val="00841FD2"/>
    <w:rsid w:val="0084312B"/>
    <w:rsid w:val="00844F73"/>
    <w:rsid w:val="008500B6"/>
    <w:rsid w:val="00850115"/>
    <w:rsid w:val="0085105C"/>
    <w:rsid w:val="0085350B"/>
    <w:rsid w:val="008542F9"/>
    <w:rsid w:val="0085465B"/>
    <w:rsid w:val="008554E4"/>
    <w:rsid w:val="008564E0"/>
    <w:rsid w:val="00856BD4"/>
    <w:rsid w:val="00856CED"/>
    <w:rsid w:val="0085728D"/>
    <w:rsid w:val="00857B2C"/>
    <w:rsid w:val="00857C3B"/>
    <w:rsid w:val="00861469"/>
    <w:rsid w:val="00861AAE"/>
    <w:rsid w:val="00861AF4"/>
    <w:rsid w:val="00862472"/>
    <w:rsid w:val="008626B3"/>
    <w:rsid w:val="00862E15"/>
    <w:rsid w:val="0086660F"/>
    <w:rsid w:val="00870191"/>
    <w:rsid w:val="00870894"/>
    <w:rsid w:val="008716B4"/>
    <w:rsid w:val="008729DE"/>
    <w:rsid w:val="00872A4E"/>
    <w:rsid w:val="00873B2C"/>
    <w:rsid w:val="00876269"/>
    <w:rsid w:val="0087719B"/>
    <w:rsid w:val="0087737F"/>
    <w:rsid w:val="00880473"/>
    <w:rsid w:val="00881D2D"/>
    <w:rsid w:val="008839E2"/>
    <w:rsid w:val="0088465D"/>
    <w:rsid w:val="008850E0"/>
    <w:rsid w:val="0088548E"/>
    <w:rsid w:val="00895F1C"/>
    <w:rsid w:val="00896935"/>
    <w:rsid w:val="008973A0"/>
    <w:rsid w:val="00897D32"/>
    <w:rsid w:val="008A105F"/>
    <w:rsid w:val="008A269B"/>
    <w:rsid w:val="008A7FB9"/>
    <w:rsid w:val="008B0F82"/>
    <w:rsid w:val="008B11CA"/>
    <w:rsid w:val="008B2AEE"/>
    <w:rsid w:val="008B645B"/>
    <w:rsid w:val="008B7AD8"/>
    <w:rsid w:val="008B7B9F"/>
    <w:rsid w:val="008C039E"/>
    <w:rsid w:val="008C1B7C"/>
    <w:rsid w:val="008C259B"/>
    <w:rsid w:val="008C2AFD"/>
    <w:rsid w:val="008C43BE"/>
    <w:rsid w:val="008C59EA"/>
    <w:rsid w:val="008C69F1"/>
    <w:rsid w:val="008C6DCB"/>
    <w:rsid w:val="008C7926"/>
    <w:rsid w:val="008C7CD4"/>
    <w:rsid w:val="008D24DB"/>
    <w:rsid w:val="008D3B26"/>
    <w:rsid w:val="008D4D3F"/>
    <w:rsid w:val="008E06C5"/>
    <w:rsid w:val="008E1B70"/>
    <w:rsid w:val="008E2804"/>
    <w:rsid w:val="008E286D"/>
    <w:rsid w:val="008E2968"/>
    <w:rsid w:val="008E347B"/>
    <w:rsid w:val="008E4854"/>
    <w:rsid w:val="008E4F9C"/>
    <w:rsid w:val="008E5570"/>
    <w:rsid w:val="008E597B"/>
    <w:rsid w:val="008E6D1E"/>
    <w:rsid w:val="008E72C5"/>
    <w:rsid w:val="008F00F1"/>
    <w:rsid w:val="008F077D"/>
    <w:rsid w:val="008F28DC"/>
    <w:rsid w:val="008F686B"/>
    <w:rsid w:val="008F72B3"/>
    <w:rsid w:val="009000A5"/>
    <w:rsid w:val="00901260"/>
    <w:rsid w:val="00901537"/>
    <w:rsid w:val="00902D7B"/>
    <w:rsid w:val="00903F28"/>
    <w:rsid w:val="00904C53"/>
    <w:rsid w:val="009061CD"/>
    <w:rsid w:val="0091046D"/>
    <w:rsid w:val="00910533"/>
    <w:rsid w:val="009108D9"/>
    <w:rsid w:val="00912A44"/>
    <w:rsid w:val="00913467"/>
    <w:rsid w:val="00915FA8"/>
    <w:rsid w:val="00915FFD"/>
    <w:rsid w:val="009161BF"/>
    <w:rsid w:val="00917ED6"/>
    <w:rsid w:val="00920B29"/>
    <w:rsid w:val="00921B32"/>
    <w:rsid w:val="00921F06"/>
    <w:rsid w:val="009227F8"/>
    <w:rsid w:val="009229A1"/>
    <w:rsid w:val="00925AF3"/>
    <w:rsid w:val="00926346"/>
    <w:rsid w:val="00927C7E"/>
    <w:rsid w:val="00930596"/>
    <w:rsid w:val="009316D0"/>
    <w:rsid w:val="00931A23"/>
    <w:rsid w:val="00931C0B"/>
    <w:rsid w:val="009325F5"/>
    <w:rsid w:val="00933CBB"/>
    <w:rsid w:val="00933E22"/>
    <w:rsid w:val="00935E38"/>
    <w:rsid w:val="00936A27"/>
    <w:rsid w:val="00940E43"/>
    <w:rsid w:val="00940ECE"/>
    <w:rsid w:val="00941453"/>
    <w:rsid w:val="00941A0B"/>
    <w:rsid w:val="00941AFA"/>
    <w:rsid w:val="0094284C"/>
    <w:rsid w:val="00942ED0"/>
    <w:rsid w:val="009433E5"/>
    <w:rsid w:val="00943F69"/>
    <w:rsid w:val="00944CCC"/>
    <w:rsid w:val="00945ED8"/>
    <w:rsid w:val="009460B9"/>
    <w:rsid w:val="009469AC"/>
    <w:rsid w:val="00946FBC"/>
    <w:rsid w:val="0095167B"/>
    <w:rsid w:val="00954298"/>
    <w:rsid w:val="00954838"/>
    <w:rsid w:val="00955FAA"/>
    <w:rsid w:val="009561EB"/>
    <w:rsid w:val="00956294"/>
    <w:rsid w:val="009572FE"/>
    <w:rsid w:val="00957BE9"/>
    <w:rsid w:val="00960750"/>
    <w:rsid w:val="00960F3E"/>
    <w:rsid w:val="00961424"/>
    <w:rsid w:val="009614EF"/>
    <w:rsid w:val="00962EB4"/>
    <w:rsid w:val="0096372E"/>
    <w:rsid w:val="00964F06"/>
    <w:rsid w:val="009650C1"/>
    <w:rsid w:val="0096599F"/>
    <w:rsid w:val="00965A83"/>
    <w:rsid w:val="009700AC"/>
    <w:rsid w:val="009722E2"/>
    <w:rsid w:val="0097324A"/>
    <w:rsid w:val="009740A8"/>
    <w:rsid w:val="00974446"/>
    <w:rsid w:val="00975AF5"/>
    <w:rsid w:val="00975B08"/>
    <w:rsid w:val="009761FF"/>
    <w:rsid w:val="009773C6"/>
    <w:rsid w:val="00980399"/>
    <w:rsid w:val="0098060E"/>
    <w:rsid w:val="009835C6"/>
    <w:rsid w:val="00984017"/>
    <w:rsid w:val="00984BF9"/>
    <w:rsid w:val="009864C9"/>
    <w:rsid w:val="0098779A"/>
    <w:rsid w:val="009913DF"/>
    <w:rsid w:val="009917C1"/>
    <w:rsid w:val="009919F8"/>
    <w:rsid w:val="00991F1B"/>
    <w:rsid w:val="00992DEE"/>
    <w:rsid w:val="00993C43"/>
    <w:rsid w:val="0099500C"/>
    <w:rsid w:val="00995E8D"/>
    <w:rsid w:val="009965FB"/>
    <w:rsid w:val="00996CFF"/>
    <w:rsid w:val="00997FA0"/>
    <w:rsid w:val="009A1B85"/>
    <w:rsid w:val="009A1BFB"/>
    <w:rsid w:val="009A2762"/>
    <w:rsid w:val="009A2BAD"/>
    <w:rsid w:val="009A2F5C"/>
    <w:rsid w:val="009A54E7"/>
    <w:rsid w:val="009A7087"/>
    <w:rsid w:val="009A7794"/>
    <w:rsid w:val="009B0086"/>
    <w:rsid w:val="009B02E3"/>
    <w:rsid w:val="009B0EB0"/>
    <w:rsid w:val="009B15BB"/>
    <w:rsid w:val="009B40BE"/>
    <w:rsid w:val="009B47BE"/>
    <w:rsid w:val="009B4E3E"/>
    <w:rsid w:val="009B5D84"/>
    <w:rsid w:val="009C08DB"/>
    <w:rsid w:val="009C14E7"/>
    <w:rsid w:val="009C4975"/>
    <w:rsid w:val="009C5DBD"/>
    <w:rsid w:val="009C60F4"/>
    <w:rsid w:val="009C744B"/>
    <w:rsid w:val="009D0445"/>
    <w:rsid w:val="009D063E"/>
    <w:rsid w:val="009D18DF"/>
    <w:rsid w:val="009D2AE0"/>
    <w:rsid w:val="009D30B3"/>
    <w:rsid w:val="009D4393"/>
    <w:rsid w:val="009D44D0"/>
    <w:rsid w:val="009D5131"/>
    <w:rsid w:val="009D55A0"/>
    <w:rsid w:val="009E1019"/>
    <w:rsid w:val="009E234E"/>
    <w:rsid w:val="009E29B2"/>
    <w:rsid w:val="009E5AA6"/>
    <w:rsid w:val="009E6D92"/>
    <w:rsid w:val="009E7502"/>
    <w:rsid w:val="009F0470"/>
    <w:rsid w:val="009F07B7"/>
    <w:rsid w:val="009F1A50"/>
    <w:rsid w:val="009F40F6"/>
    <w:rsid w:val="009F4178"/>
    <w:rsid w:val="009F4849"/>
    <w:rsid w:val="009F715B"/>
    <w:rsid w:val="00A02F2A"/>
    <w:rsid w:val="00A0398F"/>
    <w:rsid w:val="00A04593"/>
    <w:rsid w:val="00A05C7E"/>
    <w:rsid w:val="00A07527"/>
    <w:rsid w:val="00A10DE7"/>
    <w:rsid w:val="00A13C25"/>
    <w:rsid w:val="00A14447"/>
    <w:rsid w:val="00A14A09"/>
    <w:rsid w:val="00A16A0A"/>
    <w:rsid w:val="00A16F0D"/>
    <w:rsid w:val="00A175CF"/>
    <w:rsid w:val="00A20D88"/>
    <w:rsid w:val="00A238B3"/>
    <w:rsid w:val="00A24966"/>
    <w:rsid w:val="00A2545A"/>
    <w:rsid w:val="00A307EA"/>
    <w:rsid w:val="00A31517"/>
    <w:rsid w:val="00A31946"/>
    <w:rsid w:val="00A33DE6"/>
    <w:rsid w:val="00A3445B"/>
    <w:rsid w:val="00A34CF6"/>
    <w:rsid w:val="00A36A83"/>
    <w:rsid w:val="00A37141"/>
    <w:rsid w:val="00A37414"/>
    <w:rsid w:val="00A37A28"/>
    <w:rsid w:val="00A40402"/>
    <w:rsid w:val="00A41806"/>
    <w:rsid w:val="00A431CC"/>
    <w:rsid w:val="00A44029"/>
    <w:rsid w:val="00A442AE"/>
    <w:rsid w:val="00A45157"/>
    <w:rsid w:val="00A4592C"/>
    <w:rsid w:val="00A4637D"/>
    <w:rsid w:val="00A46D00"/>
    <w:rsid w:val="00A47C86"/>
    <w:rsid w:val="00A51875"/>
    <w:rsid w:val="00A522AD"/>
    <w:rsid w:val="00A524E8"/>
    <w:rsid w:val="00A52811"/>
    <w:rsid w:val="00A52EE6"/>
    <w:rsid w:val="00A5321D"/>
    <w:rsid w:val="00A538C1"/>
    <w:rsid w:val="00A53AA8"/>
    <w:rsid w:val="00A54256"/>
    <w:rsid w:val="00A55DB2"/>
    <w:rsid w:val="00A60E9B"/>
    <w:rsid w:val="00A62919"/>
    <w:rsid w:val="00A63389"/>
    <w:rsid w:val="00A64419"/>
    <w:rsid w:val="00A65B2A"/>
    <w:rsid w:val="00A663B0"/>
    <w:rsid w:val="00A66541"/>
    <w:rsid w:val="00A66770"/>
    <w:rsid w:val="00A678C4"/>
    <w:rsid w:val="00A67F44"/>
    <w:rsid w:val="00A7058A"/>
    <w:rsid w:val="00A71148"/>
    <w:rsid w:val="00A71243"/>
    <w:rsid w:val="00A71446"/>
    <w:rsid w:val="00A71AA0"/>
    <w:rsid w:val="00A73653"/>
    <w:rsid w:val="00A73983"/>
    <w:rsid w:val="00A73ED5"/>
    <w:rsid w:val="00A74540"/>
    <w:rsid w:val="00A753CC"/>
    <w:rsid w:val="00A766A6"/>
    <w:rsid w:val="00A77624"/>
    <w:rsid w:val="00A778D5"/>
    <w:rsid w:val="00A81D14"/>
    <w:rsid w:val="00A83156"/>
    <w:rsid w:val="00A84977"/>
    <w:rsid w:val="00A864B7"/>
    <w:rsid w:val="00A864EA"/>
    <w:rsid w:val="00A86B3F"/>
    <w:rsid w:val="00A901CB"/>
    <w:rsid w:val="00A905B1"/>
    <w:rsid w:val="00A91294"/>
    <w:rsid w:val="00A919D2"/>
    <w:rsid w:val="00A92572"/>
    <w:rsid w:val="00A9264A"/>
    <w:rsid w:val="00A9311A"/>
    <w:rsid w:val="00A93C08"/>
    <w:rsid w:val="00A94FF8"/>
    <w:rsid w:val="00A95331"/>
    <w:rsid w:val="00A97628"/>
    <w:rsid w:val="00A97A6D"/>
    <w:rsid w:val="00AA19A1"/>
    <w:rsid w:val="00AA37B7"/>
    <w:rsid w:val="00AA3C28"/>
    <w:rsid w:val="00AA490E"/>
    <w:rsid w:val="00AA5B13"/>
    <w:rsid w:val="00AB3490"/>
    <w:rsid w:val="00AC0B7F"/>
    <w:rsid w:val="00AC1B50"/>
    <w:rsid w:val="00AC45A4"/>
    <w:rsid w:val="00AC4E40"/>
    <w:rsid w:val="00AC5A37"/>
    <w:rsid w:val="00AC5CBE"/>
    <w:rsid w:val="00AC70FB"/>
    <w:rsid w:val="00AC738F"/>
    <w:rsid w:val="00AD08C0"/>
    <w:rsid w:val="00AD0F25"/>
    <w:rsid w:val="00AD1AFA"/>
    <w:rsid w:val="00AD1DAA"/>
    <w:rsid w:val="00AD1F5B"/>
    <w:rsid w:val="00AD3903"/>
    <w:rsid w:val="00AD3F91"/>
    <w:rsid w:val="00AD52AD"/>
    <w:rsid w:val="00AD6CF6"/>
    <w:rsid w:val="00AD7B62"/>
    <w:rsid w:val="00AE1A9F"/>
    <w:rsid w:val="00AE2683"/>
    <w:rsid w:val="00AE2A87"/>
    <w:rsid w:val="00AE4C5C"/>
    <w:rsid w:val="00AE6774"/>
    <w:rsid w:val="00AE7135"/>
    <w:rsid w:val="00AF1309"/>
    <w:rsid w:val="00AF1E07"/>
    <w:rsid w:val="00AF2259"/>
    <w:rsid w:val="00AF244C"/>
    <w:rsid w:val="00AF5A20"/>
    <w:rsid w:val="00AF653E"/>
    <w:rsid w:val="00B03315"/>
    <w:rsid w:val="00B047AC"/>
    <w:rsid w:val="00B0698A"/>
    <w:rsid w:val="00B06A08"/>
    <w:rsid w:val="00B06A1A"/>
    <w:rsid w:val="00B06A8D"/>
    <w:rsid w:val="00B07CB1"/>
    <w:rsid w:val="00B10BE2"/>
    <w:rsid w:val="00B10F99"/>
    <w:rsid w:val="00B1558B"/>
    <w:rsid w:val="00B16FC1"/>
    <w:rsid w:val="00B20181"/>
    <w:rsid w:val="00B21069"/>
    <w:rsid w:val="00B220D0"/>
    <w:rsid w:val="00B233FC"/>
    <w:rsid w:val="00B25116"/>
    <w:rsid w:val="00B3295A"/>
    <w:rsid w:val="00B33D3E"/>
    <w:rsid w:val="00B3407E"/>
    <w:rsid w:val="00B35FD6"/>
    <w:rsid w:val="00B3620F"/>
    <w:rsid w:val="00B37E2C"/>
    <w:rsid w:val="00B4172D"/>
    <w:rsid w:val="00B44A85"/>
    <w:rsid w:val="00B44E1E"/>
    <w:rsid w:val="00B4567B"/>
    <w:rsid w:val="00B462A2"/>
    <w:rsid w:val="00B46A77"/>
    <w:rsid w:val="00B46A78"/>
    <w:rsid w:val="00B473AD"/>
    <w:rsid w:val="00B50EA2"/>
    <w:rsid w:val="00B52AE9"/>
    <w:rsid w:val="00B541F5"/>
    <w:rsid w:val="00B54F93"/>
    <w:rsid w:val="00B550A0"/>
    <w:rsid w:val="00B55C0E"/>
    <w:rsid w:val="00B61130"/>
    <w:rsid w:val="00B61D06"/>
    <w:rsid w:val="00B63003"/>
    <w:rsid w:val="00B64EC1"/>
    <w:rsid w:val="00B65AA0"/>
    <w:rsid w:val="00B676A3"/>
    <w:rsid w:val="00B70AC4"/>
    <w:rsid w:val="00B70B8D"/>
    <w:rsid w:val="00B7136C"/>
    <w:rsid w:val="00B72D6B"/>
    <w:rsid w:val="00B75AF2"/>
    <w:rsid w:val="00B767EB"/>
    <w:rsid w:val="00B80C2B"/>
    <w:rsid w:val="00B8126A"/>
    <w:rsid w:val="00B82560"/>
    <w:rsid w:val="00B82575"/>
    <w:rsid w:val="00B83564"/>
    <w:rsid w:val="00B84469"/>
    <w:rsid w:val="00B857DE"/>
    <w:rsid w:val="00B907C8"/>
    <w:rsid w:val="00B918B4"/>
    <w:rsid w:val="00B91B04"/>
    <w:rsid w:val="00B91C8B"/>
    <w:rsid w:val="00B9768C"/>
    <w:rsid w:val="00BA2EDD"/>
    <w:rsid w:val="00BA491F"/>
    <w:rsid w:val="00BA6D7F"/>
    <w:rsid w:val="00BA7BCC"/>
    <w:rsid w:val="00BB0D2A"/>
    <w:rsid w:val="00BB0F73"/>
    <w:rsid w:val="00BB1CC4"/>
    <w:rsid w:val="00BB253D"/>
    <w:rsid w:val="00BB65D8"/>
    <w:rsid w:val="00BC0CCF"/>
    <w:rsid w:val="00BC0FFA"/>
    <w:rsid w:val="00BC199D"/>
    <w:rsid w:val="00BC2296"/>
    <w:rsid w:val="00BC3387"/>
    <w:rsid w:val="00BC5DFC"/>
    <w:rsid w:val="00BC76C4"/>
    <w:rsid w:val="00BD1B74"/>
    <w:rsid w:val="00BD1B86"/>
    <w:rsid w:val="00BD32F8"/>
    <w:rsid w:val="00BD43D9"/>
    <w:rsid w:val="00BD6857"/>
    <w:rsid w:val="00BD6EF6"/>
    <w:rsid w:val="00BD7B29"/>
    <w:rsid w:val="00BE072F"/>
    <w:rsid w:val="00BE3299"/>
    <w:rsid w:val="00BE3E89"/>
    <w:rsid w:val="00BE5791"/>
    <w:rsid w:val="00BE7994"/>
    <w:rsid w:val="00BE7F9C"/>
    <w:rsid w:val="00BF0127"/>
    <w:rsid w:val="00BF050E"/>
    <w:rsid w:val="00BF2232"/>
    <w:rsid w:val="00BF4294"/>
    <w:rsid w:val="00BF4CA8"/>
    <w:rsid w:val="00BF5043"/>
    <w:rsid w:val="00BF5C60"/>
    <w:rsid w:val="00BF65E2"/>
    <w:rsid w:val="00BF73E9"/>
    <w:rsid w:val="00C00317"/>
    <w:rsid w:val="00C025CF"/>
    <w:rsid w:val="00C033B1"/>
    <w:rsid w:val="00C03E55"/>
    <w:rsid w:val="00C03F99"/>
    <w:rsid w:val="00C041E9"/>
    <w:rsid w:val="00C05951"/>
    <w:rsid w:val="00C0628F"/>
    <w:rsid w:val="00C06C17"/>
    <w:rsid w:val="00C07919"/>
    <w:rsid w:val="00C10566"/>
    <w:rsid w:val="00C107A1"/>
    <w:rsid w:val="00C10D28"/>
    <w:rsid w:val="00C114ED"/>
    <w:rsid w:val="00C123CD"/>
    <w:rsid w:val="00C133BF"/>
    <w:rsid w:val="00C14D98"/>
    <w:rsid w:val="00C1516E"/>
    <w:rsid w:val="00C16728"/>
    <w:rsid w:val="00C16746"/>
    <w:rsid w:val="00C204DC"/>
    <w:rsid w:val="00C2052E"/>
    <w:rsid w:val="00C21E5F"/>
    <w:rsid w:val="00C22714"/>
    <w:rsid w:val="00C22A3E"/>
    <w:rsid w:val="00C230B2"/>
    <w:rsid w:val="00C232A8"/>
    <w:rsid w:val="00C236DC"/>
    <w:rsid w:val="00C250C5"/>
    <w:rsid w:val="00C335DD"/>
    <w:rsid w:val="00C34E2E"/>
    <w:rsid w:val="00C34E7F"/>
    <w:rsid w:val="00C403CE"/>
    <w:rsid w:val="00C41C50"/>
    <w:rsid w:val="00C42839"/>
    <w:rsid w:val="00C429DF"/>
    <w:rsid w:val="00C42CEF"/>
    <w:rsid w:val="00C43D28"/>
    <w:rsid w:val="00C43F9F"/>
    <w:rsid w:val="00C441EB"/>
    <w:rsid w:val="00C459B4"/>
    <w:rsid w:val="00C53256"/>
    <w:rsid w:val="00C55E5F"/>
    <w:rsid w:val="00C574FA"/>
    <w:rsid w:val="00C57538"/>
    <w:rsid w:val="00C61419"/>
    <w:rsid w:val="00C632E6"/>
    <w:rsid w:val="00C64494"/>
    <w:rsid w:val="00C66A13"/>
    <w:rsid w:val="00C67AFA"/>
    <w:rsid w:val="00C706B3"/>
    <w:rsid w:val="00C71562"/>
    <w:rsid w:val="00C74F68"/>
    <w:rsid w:val="00C75E6E"/>
    <w:rsid w:val="00C77B0E"/>
    <w:rsid w:val="00C80FCA"/>
    <w:rsid w:val="00C8172F"/>
    <w:rsid w:val="00C84494"/>
    <w:rsid w:val="00C84AB4"/>
    <w:rsid w:val="00C85497"/>
    <w:rsid w:val="00C8635B"/>
    <w:rsid w:val="00C86D81"/>
    <w:rsid w:val="00C900B4"/>
    <w:rsid w:val="00C90108"/>
    <w:rsid w:val="00C9220D"/>
    <w:rsid w:val="00C935DB"/>
    <w:rsid w:val="00C948A4"/>
    <w:rsid w:val="00C96077"/>
    <w:rsid w:val="00C96F54"/>
    <w:rsid w:val="00C978EE"/>
    <w:rsid w:val="00CA01EC"/>
    <w:rsid w:val="00CA0427"/>
    <w:rsid w:val="00CA0868"/>
    <w:rsid w:val="00CA1248"/>
    <w:rsid w:val="00CA1D0A"/>
    <w:rsid w:val="00CA2462"/>
    <w:rsid w:val="00CA48D3"/>
    <w:rsid w:val="00CA48DD"/>
    <w:rsid w:val="00CA5289"/>
    <w:rsid w:val="00CA64F3"/>
    <w:rsid w:val="00CA6B4E"/>
    <w:rsid w:val="00CA6D5C"/>
    <w:rsid w:val="00CB1DEA"/>
    <w:rsid w:val="00CB218C"/>
    <w:rsid w:val="00CB3742"/>
    <w:rsid w:val="00CB3C61"/>
    <w:rsid w:val="00CB56AE"/>
    <w:rsid w:val="00CB7A9D"/>
    <w:rsid w:val="00CC0BA8"/>
    <w:rsid w:val="00CC3E27"/>
    <w:rsid w:val="00CC4F9F"/>
    <w:rsid w:val="00CC5E01"/>
    <w:rsid w:val="00CC6503"/>
    <w:rsid w:val="00CC6DCC"/>
    <w:rsid w:val="00CC715C"/>
    <w:rsid w:val="00CC7D4C"/>
    <w:rsid w:val="00CD053D"/>
    <w:rsid w:val="00CD07E0"/>
    <w:rsid w:val="00CD0DD8"/>
    <w:rsid w:val="00CD0EAA"/>
    <w:rsid w:val="00CD3CDD"/>
    <w:rsid w:val="00CD60F1"/>
    <w:rsid w:val="00CD772E"/>
    <w:rsid w:val="00CE0A4D"/>
    <w:rsid w:val="00CE4581"/>
    <w:rsid w:val="00CE6264"/>
    <w:rsid w:val="00CE65EB"/>
    <w:rsid w:val="00CE6AFB"/>
    <w:rsid w:val="00CE6BC5"/>
    <w:rsid w:val="00CE6F20"/>
    <w:rsid w:val="00CF024A"/>
    <w:rsid w:val="00CF0E97"/>
    <w:rsid w:val="00CF143E"/>
    <w:rsid w:val="00CF1458"/>
    <w:rsid w:val="00CF1C2D"/>
    <w:rsid w:val="00CF2309"/>
    <w:rsid w:val="00CF23A2"/>
    <w:rsid w:val="00CF2D29"/>
    <w:rsid w:val="00CF3911"/>
    <w:rsid w:val="00CF676A"/>
    <w:rsid w:val="00D0039D"/>
    <w:rsid w:val="00D005FD"/>
    <w:rsid w:val="00D00BBB"/>
    <w:rsid w:val="00D015E6"/>
    <w:rsid w:val="00D01D84"/>
    <w:rsid w:val="00D02E2B"/>
    <w:rsid w:val="00D0354D"/>
    <w:rsid w:val="00D035BC"/>
    <w:rsid w:val="00D0395E"/>
    <w:rsid w:val="00D03DBF"/>
    <w:rsid w:val="00D05B50"/>
    <w:rsid w:val="00D07BB0"/>
    <w:rsid w:val="00D1053A"/>
    <w:rsid w:val="00D109F1"/>
    <w:rsid w:val="00D12F43"/>
    <w:rsid w:val="00D1491A"/>
    <w:rsid w:val="00D150CA"/>
    <w:rsid w:val="00D15656"/>
    <w:rsid w:val="00D15780"/>
    <w:rsid w:val="00D15E8B"/>
    <w:rsid w:val="00D175FC"/>
    <w:rsid w:val="00D21035"/>
    <w:rsid w:val="00D21303"/>
    <w:rsid w:val="00D219C3"/>
    <w:rsid w:val="00D22523"/>
    <w:rsid w:val="00D23543"/>
    <w:rsid w:val="00D24C91"/>
    <w:rsid w:val="00D25060"/>
    <w:rsid w:val="00D26B52"/>
    <w:rsid w:val="00D312CA"/>
    <w:rsid w:val="00D32220"/>
    <w:rsid w:val="00D3277B"/>
    <w:rsid w:val="00D3277D"/>
    <w:rsid w:val="00D334D0"/>
    <w:rsid w:val="00D33A4E"/>
    <w:rsid w:val="00D369B8"/>
    <w:rsid w:val="00D36D3D"/>
    <w:rsid w:val="00D3792A"/>
    <w:rsid w:val="00D40FE5"/>
    <w:rsid w:val="00D41054"/>
    <w:rsid w:val="00D43315"/>
    <w:rsid w:val="00D44DFA"/>
    <w:rsid w:val="00D4541A"/>
    <w:rsid w:val="00D51732"/>
    <w:rsid w:val="00D52182"/>
    <w:rsid w:val="00D53280"/>
    <w:rsid w:val="00D55F68"/>
    <w:rsid w:val="00D564B9"/>
    <w:rsid w:val="00D57804"/>
    <w:rsid w:val="00D61CB8"/>
    <w:rsid w:val="00D61DAC"/>
    <w:rsid w:val="00D63D6B"/>
    <w:rsid w:val="00D63E2D"/>
    <w:rsid w:val="00D644B7"/>
    <w:rsid w:val="00D650C8"/>
    <w:rsid w:val="00D65A1D"/>
    <w:rsid w:val="00D65A37"/>
    <w:rsid w:val="00D66EED"/>
    <w:rsid w:val="00D6785F"/>
    <w:rsid w:val="00D70735"/>
    <w:rsid w:val="00D7150A"/>
    <w:rsid w:val="00D721FB"/>
    <w:rsid w:val="00D743D2"/>
    <w:rsid w:val="00D752F9"/>
    <w:rsid w:val="00D76683"/>
    <w:rsid w:val="00D775DF"/>
    <w:rsid w:val="00D8020C"/>
    <w:rsid w:val="00D82F7F"/>
    <w:rsid w:val="00D83B82"/>
    <w:rsid w:val="00D85712"/>
    <w:rsid w:val="00D8574F"/>
    <w:rsid w:val="00D86965"/>
    <w:rsid w:val="00D86976"/>
    <w:rsid w:val="00D90646"/>
    <w:rsid w:val="00D906EF"/>
    <w:rsid w:val="00D909B6"/>
    <w:rsid w:val="00D90E1F"/>
    <w:rsid w:val="00D9149C"/>
    <w:rsid w:val="00D91CF7"/>
    <w:rsid w:val="00D9243F"/>
    <w:rsid w:val="00D93B61"/>
    <w:rsid w:val="00D93DD1"/>
    <w:rsid w:val="00D9400C"/>
    <w:rsid w:val="00D94CBB"/>
    <w:rsid w:val="00D9612D"/>
    <w:rsid w:val="00D974EC"/>
    <w:rsid w:val="00D9762C"/>
    <w:rsid w:val="00D978DD"/>
    <w:rsid w:val="00DA00C5"/>
    <w:rsid w:val="00DA09A1"/>
    <w:rsid w:val="00DA238D"/>
    <w:rsid w:val="00DA28CB"/>
    <w:rsid w:val="00DA3D96"/>
    <w:rsid w:val="00DA420F"/>
    <w:rsid w:val="00DA50EA"/>
    <w:rsid w:val="00DA563A"/>
    <w:rsid w:val="00DA59E9"/>
    <w:rsid w:val="00DA5F8F"/>
    <w:rsid w:val="00DB0B7F"/>
    <w:rsid w:val="00DB571E"/>
    <w:rsid w:val="00DB600C"/>
    <w:rsid w:val="00DB61F7"/>
    <w:rsid w:val="00DB7843"/>
    <w:rsid w:val="00DC01CF"/>
    <w:rsid w:val="00DC0F0E"/>
    <w:rsid w:val="00DC113B"/>
    <w:rsid w:val="00DC1836"/>
    <w:rsid w:val="00DC1A04"/>
    <w:rsid w:val="00DC21C2"/>
    <w:rsid w:val="00DC2538"/>
    <w:rsid w:val="00DC3087"/>
    <w:rsid w:val="00DC36B7"/>
    <w:rsid w:val="00DC4C46"/>
    <w:rsid w:val="00DC5FF2"/>
    <w:rsid w:val="00DC6161"/>
    <w:rsid w:val="00DD05E2"/>
    <w:rsid w:val="00DD172E"/>
    <w:rsid w:val="00DD25CF"/>
    <w:rsid w:val="00DD2CE1"/>
    <w:rsid w:val="00DD33D9"/>
    <w:rsid w:val="00DD67C0"/>
    <w:rsid w:val="00DD79E7"/>
    <w:rsid w:val="00DE0292"/>
    <w:rsid w:val="00DE1D2A"/>
    <w:rsid w:val="00DE219D"/>
    <w:rsid w:val="00DE2B57"/>
    <w:rsid w:val="00DE3B78"/>
    <w:rsid w:val="00DE4263"/>
    <w:rsid w:val="00DE5D85"/>
    <w:rsid w:val="00DE6AAA"/>
    <w:rsid w:val="00DF3EF3"/>
    <w:rsid w:val="00DF4854"/>
    <w:rsid w:val="00DF507C"/>
    <w:rsid w:val="00DF578D"/>
    <w:rsid w:val="00E009A1"/>
    <w:rsid w:val="00E011DC"/>
    <w:rsid w:val="00E0196C"/>
    <w:rsid w:val="00E0234B"/>
    <w:rsid w:val="00E038B8"/>
    <w:rsid w:val="00E04306"/>
    <w:rsid w:val="00E052D3"/>
    <w:rsid w:val="00E06008"/>
    <w:rsid w:val="00E0678C"/>
    <w:rsid w:val="00E10F4B"/>
    <w:rsid w:val="00E14600"/>
    <w:rsid w:val="00E149F7"/>
    <w:rsid w:val="00E16F96"/>
    <w:rsid w:val="00E200A0"/>
    <w:rsid w:val="00E201DE"/>
    <w:rsid w:val="00E202FC"/>
    <w:rsid w:val="00E20306"/>
    <w:rsid w:val="00E21EBF"/>
    <w:rsid w:val="00E2248F"/>
    <w:rsid w:val="00E23FD7"/>
    <w:rsid w:val="00E30BA2"/>
    <w:rsid w:val="00E31564"/>
    <w:rsid w:val="00E31A88"/>
    <w:rsid w:val="00E32C71"/>
    <w:rsid w:val="00E36104"/>
    <w:rsid w:val="00E37084"/>
    <w:rsid w:val="00E37983"/>
    <w:rsid w:val="00E4070C"/>
    <w:rsid w:val="00E41916"/>
    <w:rsid w:val="00E41AC5"/>
    <w:rsid w:val="00E43469"/>
    <w:rsid w:val="00E4491F"/>
    <w:rsid w:val="00E44BD1"/>
    <w:rsid w:val="00E45796"/>
    <w:rsid w:val="00E45B9D"/>
    <w:rsid w:val="00E45F03"/>
    <w:rsid w:val="00E46293"/>
    <w:rsid w:val="00E46FD3"/>
    <w:rsid w:val="00E47DAC"/>
    <w:rsid w:val="00E50748"/>
    <w:rsid w:val="00E52CF6"/>
    <w:rsid w:val="00E54F22"/>
    <w:rsid w:val="00E5528C"/>
    <w:rsid w:val="00E5615F"/>
    <w:rsid w:val="00E573C1"/>
    <w:rsid w:val="00E57B9E"/>
    <w:rsid w:val="00E6122F"/>
    <w:rsid w:val="00E6284A"/>
    <w:rsid w:val="00E62CDC"/>
    <w:rsid w:val="00E63BE6"/>
    <w:rsid w:val="00E649E8"/>
    <w:rsid w:val="00E6621B"/>
    <w:rsid w:val="00E70DEA"/>
    <w:rsid w:val="00E7137C"/>
    <w:rsid w:val="00E71B7E"/>
    <w:rsid w:val="00E7263B"/>
    <w:rsid w:val="00E73F57"/>
    <w:rsid w:val="00E74003"/>
    <w:rsid w:val="00E74A6D"/>
    <w:rsid w:val="00E74CF2"/>
    <w:rsid w:val="00E7527E"/>
    <w:rsid w:val="00E75336"/>
    <w:rsid w:val="00E7546B"/>
    <w:rsid w:val="00E76BE9"/>
    <w:rsid w:val="00E76DFA"/>
    <w:rsid w:val="00E77A7F"/>
    <w:rsid w:val="00E82759"/>
    <w:rsid w:val="00E8279F"/>
    <w:rsid w:val="00E85B1E"/>
    <w:rsid w:val="00E86390"/>
    <w:rsid w:val="00E87216"/>
    <w:rsid w:val="00E87393"/>
    <w:rsid w:val="00E9242B"/>
    <w:rsid w:val="00E92A44"/>
    <w:rsid w:val="00E95755"/>
    <w:rsid w:val="00E95DD2"/>
    <w:rsid w:val="00E95F3C"/>
    <w:rsid w:val="00E974C2"/>
    <w:rsid w:val="00EA2347"/>
    <w:rsid w:val="00EA40B0"/>
    <w:rsid w:val="00EA63DC"/>
    <w:rsid w:val="00EA6964"/>
    <w:rsid w:val="00EA77AA"/>
    <w:rsid w:val="00EB1574"/>
    <w:rsid w:val="00EB20C3"/>
    <w:rsid w:val="00EB2901"/>
    <w:rsid w:val="00EB30A1"/>
    <w:rsid w:val="00EB31D0"/>
    <w:rsid w:val="00EB39CF"/>
    <w:rsid w:val="00EB3DFD"/>
    <w:rsid w:val="00EB4873"/>
    <w:rsid w:val="00EB5C60"/>
    <w:rsid w:val="00EB6585"/>
    <w:rsid w:val="00EB6C8A"/>
    <w:rsid w:val="00EB7B3A"/>
    <w:rsid w:val="00EC237F"/>
    <w:rsid w:val="00EC3F06"/>
    <w:rsid w:val="00EC4004"/>
    <w:rsid w:val="00EC5350"/>
    <w:rsid w:val="00EC5793"/>
    <w:rsid w:val="00EC5AD2"/>
    <w:rsid w:val="00ED091D"/>
    <w:rsid w:val="00ED16C0"/>
    <w:rsid w:val="00ED1CC1"/>
    <w:rsid w:val="00ED243E"/>
    <w:rsid w:val="00ED2C1C"/>
    <w:rsid w:val="00ED4D7C"/>
    <w:rsid w:val="00ED4E80"/>
    <w:rsid w:val="00ED58FC"/>
    <w:rsid w:val="00ED7DF4"/>
    <w:rsid w:val="00EE0F25"/>
    <w:rsid w:val="00EE111D"/>
    <w:rsid w:val="00EE1E65"/>
    <w:rsid w:val="00EE32D7"/>
    <w:rsid w:val="00EE5A69"/>
    <w:rsid w:val="00EE5E80"/>
    <w:rsid w:val="00EE6565"/>
    <w:rsid w:val="00EE746F"/>
    <w:rsid w:val="00EE75C3"/>
    <w:rsid w:val="00EF40A6"/>
    <w:rsid w:val="00EF53C5"/>
    <w:rsid w:val="00EF5DA9"/>
    <w:rsid w:val="00EF6473"/>
    <w:rsid w:val="00EF65EE"/>
    <w:rsid w:val="00F00232"/>
    <w:rsid w:val="00F00F80"/>
    <w:rsid w:val="00F01E6F"/>
    <w:rsid w:val="00F0200E"/>
    <w:rsid w:val="00F025E4"/>
    <w:rsid w:val="00F02B5C"/>
    <w:rsid w:val="00F034F8"/>
    <w:rsid w:val="00F03883"/>
    <w:rsid w:val="00F060E6"/>
    <w:rsid w:val="00F07321"/>
    <w:rsid w:val="00F07EF2"/>
    <w:rsid w:val="00F07FF8"/>
    <w:rsid w:val="00F10872"/>
    <w:rsid w:val="00F10C50"/>
    <w:rsid w:val="00F11434"/>
    <w:rsid w:val="00F11852"/>
    <w:rsid w:val="00F148BB"/>
    <w:rsid w:val="00F169C5"/>
    <w:rsid w:val="00F16F26"/>
    <w:rsid w:val="00F17B8D"/>
    <w:rsid w:val="00F208B1"/>
    <w:rsid w:val="00F21D04"/>
    <w:rsid w:val="00F23DA6"/>
    <w:rsid w:val="00F276CC"/>
    <w:rsid w:val="00F32D5A"/>
    <w:rsid w:val="00F34FD5"/>
    <w:rsid w:val="00F36659"/>
    <w:rsid w:val="00F3739E"/>
    <w:rsid w:val="00F37709"/>
    <w:rsid w:val="00F41D19"/>
    <w:rsid w:val="00F44216"/>
    <w:rsid w:val="00F45C45"/>
    <w:rsid w:val="00F4610A"/>
    <w:rsid w:val="00F46E0E"/>
    <w:rsid w:val="00F50E99"/>
    <w:rsid w:val="00F512AD"/>
    <w:rsid w:val="00F530B4"/>
    <w:rsid w:val="00F55B55"/>
    <w:rsid w:val="00F56BC5"/>
    <w:rsid w:val="00F607CF"/>
    <w:rsid w:val="00F60F6B"/>
    <w:rsid w:val="00F6204F"/>
    <w:rsid w:val="00F7003C"/>
    <w:rsid w:val="00F71488"/>
    <w:rsid w:val="00F735E2"/>
    <w:rsid w:val="00F7447C"/>
    <w:rsid w:val="00F74FA9"/>
    <w:rsid w:val="00F769FA"/>
    <w:rsid w:val="00F8097A"/>
    <w:rsid w:val="00F80E17"/>
    <w:rsid w:val="00F824B2"/>
    <w:rsid w:val="00F83C57"/>
    <w:rsid w:val="00F8418B"/>
    <w:rsid w:val="00F87B9E"/>
    <w:rsid w:val="00F87F62"/>
    <w:rsid w:val="00F91866"/>
    <w:rsid w:val="00F91D5A"/>
    <w:rsid w:val="00F92DFB"/>
    <w:rsid w:val="00F973D8"/>
    <w:rsid w:val="00F97EB1"/>
    <w:rsid w:val="00FA05C5"/>
    <w:rsid w:val="00FA1994"/>
    <w:rsid w:val="00FA30D0"/>
    <w:rsid w:val="00FA43D6"/>
    <w:rsid w:val="00FA450C"/>
    <w:rsid w:val="00FA4ADF"/>
    <w:rsid w:val="00FA5BC7"/>
    <w:rsid w:val="00FA5CA1"/>
    <w:rsid w:val="00FA658F"/>
    <w:rsid w:val="00FA7111"/>
    <w:rsid w:val="00FB02AF"/>
    <w:rsid w:val="00FB153E"/>
    <w:rsid w:val="00FB3665"/>
    <w:rsid w:val="00FB386B"/>
    <w:rsid w:val="00FB3F69"/>
    <w:rsid w:val="00FB3F9D"/>
    <w:rsid w:val="00FB4754"/>
    <w:rsid w:val="00FB53EB"/>
    <w:rsid w:val="00FB6C70"/>
    <w:rsid w:val="00FB709E"/>
    <w:rsid w:val="00FB79D0"/>
    <w:rsid w:val="00FC095B"/>
    <w:rsid w:val="00FC2228"/>
    <w:rsid w:val="00FC2338"/>
    <w:rsid w:val="00FC2410"/>
    <w:rsid w:val="00FC25D2"/>
    <w:rsid w:val="00FC3B0D"/>
    <w:rsid w:val="00FC46A8"/>
    <w:rsid w:val="00FC50CB"/>
    <w:rsid w:val="00FC57AE"/>
    <w:rsid w:val="00FC7118"/>
    <w:rsid w:val="00FC7D47"/>
    <w:rsid w:val="00FC7FA7"/>
    <w:rsid w:val="00FD1096"/>
    <w:rsid w:val="00FD2A67"/>
    <w:rsid w:val="00FD2BC0"/>
    <w:rsid w:val="00FD3032"/>
    <w:rsid w:val="00FD3264"/>
    <w:rsid w:val="00FD3409"/>
    <w:rsid w:val="00FD4D0A"/>
    <w:rsid w:val="00FD71A5"/>
    <w:rsid w:val="00FD7CD2"/>
    <w:rsid w:val="00FE0A08"/>
    <w:rsid w:val="00FE3882"/>
    <w:rsid w:val="00FE39E7"/>
    <w:rsid w:val="00FE3CD5"/>
    <w:rsid w:val="00FE75C6"/>
    <w:rsid w:val="00FF248E"/>
    <w:rsid w:val="00FF2871"/>
    <w:rsid w:val="00FF35F7"/>
    <w:rsid w:val="00FF39F2"/>
    <w:rsid w:val="00FF40DC"/>
    <w:rsid w:val="00FF46C3"/>
    <w:rsid w:val="00FF492E"/>
    <w:rsid w:val="00FF4DA1"/>
    <w:rsid w:val="00FF60C2"/>
    <w:rsid w:val="00FF74A1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7"/>
  </w:style>
  <w:style w:type="paragraph" w:styleId="1">
    <w:name w:val="heading 1"/>
    <w:basedOn w:val="a"/>
    <w:link w:val="10"/>
    <w:uiPriority w:val="9"/>
    <w:qFormat/>
    <w:rsid w:val="00282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a"/>
    <w:basedOn w:val="a"/>
    <w:rsid w:val="002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826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424092"/>
    <w:rPr>
      <w:b/>
      <w:bCs/>
    </w:rPr>
  </w:style>
  <w:style w:type="character" w:styleId="a6">
    <w:name w:val="Hyperlink"/>
    <w:basedOn w:val="a0"/>
    <w:uiPriority w:val="99"/>
    <w:semiHidden/>
    <w:unhideWhenUsed/>
    <w:rsid w:val="00424092"/>
    <w:rPr>
      <w:color w:val="0000FF"/>
      <w:u w:val="single"/>
    </w:rPr>
  </w:style>
  <w:style w:type="paragraph" w:styleId="a7">
    <w:name w:val="No Spacing"/>
    <w:uiPriority w:val="1"/>
    <w:qFormat/>
    <w:rsid w:val="00424092"/>
    <w:pPr>
      <w:spacing w:after="0" w:line="240" w:lineRule="auto"/>
    </w:pPr>
  </w:style>
  <w:style w:type="character" w:styleId="a8">
    <w:name w:val="Emphasis"/>
    <w:basedOn w:val="a0"/>
    <w:uiPriority w:val="20"/>
    <w:qFormat/>
    <w:rsid w:val="00424092"/>
    <w:rPr>
      <w:i/>
      <w:iCs/>
    </w:rPr>
  </w:style>
  <w:style w:type="table" w:styleId="a9">
    <w:name w:val="Table Grid"/>
    <w:basedOn w:val="a1"/>
    <w:uiPriority w:val="59"/>
    <w:rsid w:val="0042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.official@tax.gov.ua" TargetMode="External"/><Relationship Id="rId5" Type="http://schemas.openxmlformats.org/officeDocument/2006/relationships/hyperlink" Target="mailto:mk.zvernennya@tax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ДФС у Миколаївській області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Department IT</cp:lastModifiedBy>
  <cp:revision>14</cp:revision>
  <dcterms:created xsi:type="dcterms:W3CDTF">2023-09-28T07:20:00Z</dcterms:created>
  <dcterms:modified xsi:type="dcterms:W3CDTF">2023-11-03T09:47:00Z</dcterms:modified>
</cp:coreProperties>
</file>