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0C4436" w:rsidRDefault="000C4436" w:rsidP="000C443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 </w:t>
      </w:r>
      <w:bookmarkStart w:id="0" w:name="_GoBack"/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D74FB" w:rsidRPr="00ED74FB">
        <w:rPr>
          <w:rFonts w:ascii="Times New Roman" w:hAnsi="Times New Roman" w:cs="Times New Roman"/>
          <w:sz w:val="28"/>
          <w:szCs w:val="28"/>
          <w:lang w:val="uk-UA"/>
        </w:rPr>
        <w:t>Ковальова Олександра Івановича</w:t>
      </w:r>
      <w:r w:rsidR="00B813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81351" w:rsidRPr="00186DC5">
        <w:rPr>
          <w:rFonts w:ascii="Times New Roman" w:hAnsi="Times New Roman" w:cs="Times New Roman"/>
          <w:sz w:val="28"/>
          <w:szCs w:val="28"/>
        </w:rPr>
        <w:t>заступник</w:t>
      </w:r>
      <w:proofErr w:type="spellEnd"/>
      <w:r w:rsidR="00B813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81351" w:rsidRPr="0018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351" w:rsidRPr="00186DC5">
        <w:rPr>
          <w:rFonts w:ascii="Times New Roman" w:hAnsi="Times New Roman" w:cs="Times New Roman"/>
          <w:sz w:val="28"/>
          <w:szCs w:val="28"/>
        </w:rPr>
        <w:t>начальника</w:t>
      </w:r>
      <w:proofErr w:type="spellEnd"/>
      <w:r w:rsidR="00B81351" w:rsidRPr="0018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351" w:rsidRPr="00186DC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B81351" w:rsidRPr="0018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351" w:rsidRPr="00186DC5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="00B81351" w:rsidRPr="0018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351" w:rsidRPr="00186DC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B81351" w:rsidRPr="0018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351" w:rsidRPr="00186DC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B81351" w:rsidRPr="0018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351" w:rsidRPr="00186DC5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B81351" w:rsidRPr="0018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351" w:rsidRPr="00186DC5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B81351" w:rsidRPr="0018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351" w:rsidRPr="00186DC5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="00B81351" w:rsidRPr="0018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351" w:rsidRPr="00186DC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B81351" w:rsidRPr="0018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351" w:rsidRPr="00186DC5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="00B81351" w:rsidRPr="0018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351" w:rsidRPr="00186DC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B81351" w:rsidRPr="00186DC5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="00B81351" w:rsidRPr="00186DC5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="00B81351" w:rsidRPr="0018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351" w:rsidRPr="00186DC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0C4436" w:rsidSect="00D33C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4274D"/>
    <w:rsid w:val="001A67AA"/>
    <w:rsid w:val="001B3C73"/>
    <w:rsid w:val="002B7EC4"/>
    <w:rsid w:val="002C1EA5"/>
    <w:rsid w:val="002D1BBD"/>
    <w:rsid w:val="004103C7"/>
    <w:rsid w:val="00416AA1"/>
    <w:rsid w:val="004F22AD"/>
    <w:rsid w:val="00545A7A"/>
    <w:rsid w:val="00626221"/>
    <w:rsid w:val="0076250F"/>
    <w:rsid w:val="007B37C2"/>
    <w:rsid w:val="007F146A"/>
    <w:rsid w:val="00932C70"/>
    <w:rsid w:val="009946B1"/>
    <w:rsid w:val="00A0585A"/>
    <w:rsid w:val="00A53C65"/>
    <w:rsid w:val="00A83640"/>
    <w:rsid w:val="00B1751F"/>
    <w:rsid w:val="00B81351"/>
    <w:rsid w:val="00CF3A22"/>
    <w:rsid w:val="00D12DEA"/>
    <w:rsid w:val="00D33CB1"/>
    <w:rsid w:val="00ED74FB"/>
    <w:rsid w:val="00F24554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14</cp:revision>
  <dcterms:created xsi:type="dcterms:W3CDTF">2024-08-08T18:05:00Z</dcterms:created>
  <dcterms:modified xsi:type="dcterms:W3CDTF">2024-08-09T04:33:00Z</dcterms:modified>
</cp:coreProperties>
</file>