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28" w:rsidRDefault="00221A28" w:rsidP="009C4EC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C4EC9" w:rsidRPr="0019770E" w:rsidRDefault="009C4EC9" w:rsidP="009C4EC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ГРАФІК</w:t>
      </w:r>
      <w:r w:rsidR="008B7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A6572F" w:rsidRDefault="001A47F0" w:rsidP="001A47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E6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чергування </w:t>
      </w:r>
      <w:r w:rsidRPr="002E6C15">
        <w:rPr>
          <w:rFonts w:ascii="Times New Roman" w:hAnsi="Times New Roman" w:cs="Times New Roman"/>
          <w:b/>
          <w:sz w:val="28"/>
          <w:szCs w:val="28"/>
        </w:rPr>
        <w:t xml:space="preserve">працівників </w:t>
      </w:r>
      <w:r w:rsidR="002E6C15" w:rsidRPr="002E6C15">
        <w:rPr>
          <w:rFonts w:ascii="Times New Roman" w:hAnsi="Times New Roman" w:cs="Times New Roman"/>
          <w:b/>
          <w:sz w:val="28"/>
          <w:szCs w:val="28"/>
        </w:rPr>
        <w:t>Д</w:t>
      </w:r>
      <w:r w:rsidRPr="002E6C15">
        <w:rPr>
          <w:rFonts w:ascii="Times New Roman" w:hAnsi="Times New Roman" w:cs="Times New Roman"/>
          <w:b/>
          <w:sz w:val="28"/>
          <w:szCs w:val="28"/>
        </w:rPr>
        <w:t>ПІ ГУ ДПС у Дніпропетровській області в</w:t>
      </w:r>
      <w:r w:rsidR="00E95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C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</w:t>
      </w:r>
      <w:bookmarkStart w:id="0" w:name="_GoBack"/>
      <w:bookmarkEnd w:id="0"/>
      <w:r w:rsidR="002E6C15" w:rsidRPr="002E6C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Дніпропетровської області</w:t>
      </w:r>
      <w:r w:rsidR="00A6572F" w:rsidRPr="00A6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C4EC9" w:rsidRPr="002E6C15" w:rsidRDefault="00A6572F" w:rsidP="001A47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2024 рік</w:t>
      </w:r>
    </w:p>
    <w:p w:rsidR="009C4EC9" w:rsidRPr="0019770E" w:rsidRDefault="009C4EC9" w:rsidP="009C4EC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3818"/>
        <w:gridCol w:w="1701"/>
        <w:gridCol w:w="1398"/>
        <w:gridCol w:w="19"/>
        <w:gridCol w:w="1559"/>
        <w:gridCol w:w="3261"/>
        <w:gridCol w:w="2409"/>
      </w:tblGrid>
      <w:tr w:rsidR="00E95FBE" w:rsidRPr="0019770E" w:rsidTr="00B025DB">
        <w:tc>
          <w:tcPr>
            <w:tcW w:w="592" w:type="dxa"/>
          </w:tcPr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з/п</w:t>
            </w:r>
          </w:p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 прийому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Дні тижня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Години прийому</w:t>
            </w: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95FBE" w:rsidRPr="007928E6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2409" w:type="dxa"/>
          </w:tcPr>
          <w:p w:rsidR="00E95FBE" w:rsidRPr="00F332D5" w:rsidRDefault="00E95FBE" w:rsidP="009C4E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Контактний телефон модератора ЦОП ДПІ</w:t>
            </w: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462D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D4283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</w:p>
          <w:p w:rsidR="00E95FBE" w:rsidRPr="007928E6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Сурсько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Литовської</w:t>
            </w:r>
          </w:p>
          <w:p w:rsidR="00E95FBE" w:rsidRPr="007928E6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територіальної громади </w:t>
            </w:r>
          </w:p>
          <w:p w:rsidR="008D4283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52064, Дніпропетровська області, Дніпровський район, </w:t>
            </w:r>
          </w:p>
          <w:p w:rsidR="008D4283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Сурсько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Литовське, </w:t>
            </w:r>
          </w:p>
          <w:p w:rsidR="00E95FBE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10 Б</w:t>
            </w:r>
          </w:p>
          <w:p w:rsidR="00A6572F" w:rsidRPr="007928E6" w:rsidRDefault="00A6572F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1B3C" w:rsidRPr="000074A9" w:rsidRDefault="004F1B3C" w:rsidP="004F1B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другий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четвертий </w:t>
            </w:r>
            <w:r w:rsidRPr="00007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  <w:p w:rsidR="00E95FBE" w:rsidRPr="007928E6" w:rsidRDefault="004F1B3C" w:rsidP="004F1B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462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462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9.00-16.00</w:t>
            </w:r>
          </w:p>
          <w:p w:rsidR="00E95FBE" w:rsidRPr="007928E6" w:rsidRDefault="00E95FBE" w:rsidP="00462DE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462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F0EFD" w:rsidRPr="007928E6" w:rsidRDefault="004F1B3C" w:rsidP="002F0E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F0E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0EFD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2F0EFD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0E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2F0EFD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E95FBE" w:rsidRPr="007928E6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Правобережна ДПІ:</w:t>
            </w:r>
          </w:p>
          <w:p w:rsidR="00E95FBE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Іванущенко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E95FBE" w:rsidRPr="007928E6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Сирота Світлана </w:t>
            </w:r>
          </w:p>
          <w:p w:rsidR="00E95FBE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Соковцева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E95FBE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Василишина Олександра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Педенко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E95FBE" w:rsidRPr="007928E6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Зензеров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Юрій </w:t>
            </w:r>
          </w:p>
        </w:tc>
        <w:tc>
          <w:tcPr>
            <w:tcW w:w="2409" w:type="dxa"/>
          </w:tcPr>
          <w:p w:rsidR="00E95FBE" w:rsidRPr="00F332D5" w:rsidRDefault="00E95FBE" w:rsidP="002D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 xml:space="preserve">(056) 377-46-18 </w:t>
            </w:r>
          </w:p>
          <w:p w:rsidR="00E95FBE" w:rsidRPr="00F332D5" w:rsidRDefault="00E95FBE" w:rsidP="002D1D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 xml:space="preserve">(056) 377-46-14 </w:t>
            </w: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462D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Новоолександрівської</w:t>
            </w:r>
            <w:proofErr w:type="spellEnd"/>
          </w:p>
          <w:p w:rsidR="00E95FBE" w:rsidRPr="007928E6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 </w:t>
            </w:r>
          </w:p>
          <w:p w:rsidR="007D75BC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52070, Дніпропетровська області, Дніпровський район,</w:t>
            </w:r>
          </w:p>
          <w:p w:rsidR="007D75BC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Новоолександрівка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E95FBE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Сурська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74 </w:t>
            </w:r>
          </w:p>
          <w:p w:rsidR="00A6572F" w:rsidRPr="007928E6" w:rsidRDefault="00A6572F" w:rsidP="00462DE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F1B3C" w:rsidRPr="000074A9" w:rsidRDefault="004F1B3C" w:rsidP="004F1B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четверта </w:t>
            </w:r>
            <w:r w:rsidRPr="00007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E95FBE" w:rsidRPr="007928E6" w:rsidRDefault="004F1B3C" w:rsidP="004F1B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462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462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9.00-16.00</w:t>
            </w:r>
          </w:p>
          <w:p w:rsidR="00E95FBE" w:rsidRPr="007928E6" w:rsidRDefault="00E95FBE" w:rsidP="00462DE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F0EFD" w:rsidRPr="007928E6" w:rsidRDefault="004F1B3C" w:rsidP="002F0E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F0E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0EFD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2F0EFD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0E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2F0EFD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E95FBE" w:rsidRPr="007928E6" w:rsidRDefault="00E95FBE" w:rsidP="00462DE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Правобережна ДПІ:</w:t>
            </w:r>
          </w:p>
          <w:p w:rsidR="00E95FBE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Попова Світлана </w:t>
            </w:r>
          </w:p>
          <w:p w:rsidR="00E95FBE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Дмитрієва Євгенія </w:t>
            </w:r>
          </w:p>
          <w:p w:rsidR="00E95FBE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Асмакова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Лідія </w:t>
            </w:r>
          </w:p>
          <w:p w:rsidR="00E95FBE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Веремйова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Скороскокова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E95FBE" w:rsidRPr="007928E6" w:rsidRDefault="00E95FBE" w:rsidP="00E95FBE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Казаченкова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</w:p>
        </w:tc>
        <w:tc>
          <w:tcPr>
            <w:tcW w:w="2409" w:type="dxa"/>
          </w:tcPr>
          <w:p w:rsidR="00E95FBE" w:rsidRPr="00F332D5" w:rsidRDefault="00E95FBE" w:rsidP="0063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 xml:space="preserve">(056) 377-46-18 </w:t>
            </w:r>
          </w:p>
          <w:p w:rsidR="00E95FBE" w:rsidRPr="00F332D5" w:rsidRDefault="00E95FBE" w:rsidP="006356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377-46-14</w:t>
            </w: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462D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Дніпровська міська рада</w:t>
            </w:r>
          </w:p>
          <w:p w:rsidR="00E95FBE" w:rsidRPr="007928E6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ЦНАП «Правобережний»</w:t>
            </w:r>
          </w:p>
          <w:p w:rsidR="00EB7EED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Дніпро, вул. Марії Кюрі, </w:t>
            </w:r>
          </w:p>
          <w:p w:rsidR="00EB7EED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буд. 5 (ТРЦ «NEO PLAZA»), </w:t>
            </w:r>
          </w:p>
          <w:p w:rsidR="00E95FBE" w:rsidRPr="007928E6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поверх.</w:t>
            </w:r>
          </w:p>
          <w:p w:rsidR="00E95FBE" w:rsidRPr="007928E6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010A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r w:rsidR="00010A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876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01068F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356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Соборна  ДПІ:</w:t>
            </w:r>
          </w:p>
          <w:p w:rsidR="00E95FBE" w:rsidRPr="007928E6" w:rsidRDefault="00E95FBE" w:rsidP="00462DE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озум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</w:p>
          <w:p w:rsidR="00E95FBE" w:rsidRDefault="00E95FBE" w:rsidP="007928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лійник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</w:p>
          <w:p w:rsidR="00E95FBE" w:rsidRDefault="00E95FBE" w:rsidP="007928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еклеса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E95FBE" w:rsidRDefault="00E95FBE" w:rsidP="007928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бразцова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Інна </w:t>
            </w:r>
          </w:p>
          <w:p w:rsidR="00E95FBE" w:rsidRDefault="00E95FBE" w:rsidP="007928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аламаніна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</w:p>
          <w:p w:rsidR="00E95FBE" w:rsidRDefault="00E95FBE" w:rsidP="007928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Олексій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еділько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урменко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огрібна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алюжна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</w:p>
          <w:p w:rsidR="00E95FBE" w:rsidRPr="007928E6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орисенко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</w:tc>
        <w:tc>
          <w:tcPr>
            <w:tcW w:w="2409" w:type="dxa"/>
          </w:tcPr>
          <w:p w:rsidR="00E95FBE" w:rsidRPr="00F332D5" w:rsidRDefault="00E95FBE" w:rsidP="0063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(056) 374-31-80</w:t>
            </w:r>
          </w:p>
          <w:p w:rsidR="00E95FBE" w:rsidRPr="00F332D5" w:rsidRDefault="00E95FBE" w:rsidP="00462DE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F1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F332D5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Дніпровська міська рада Приміщення ЦНАП «Я-Ветеран»</w:t>
            </w:r>
          </w:p>
          <w:p w:rsidR="00EB7EED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Дніпро, </w:t>
            </w:r>
          </w:p>
          <w:p w:rsidR="00E95FBE" w:rsidRPr="00F332D5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просп. Слобожанський, буд. 8.</w:t>
            </w:r>
          </w:p>
          <w:p w:rsidR="00E95FBE" w:rsidRPr="007928E6" w:rsidRDefault="00E95FBE" w:rsidP="00010A9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2555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r w:rsidR="002555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876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06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Придніпровська ДПІ: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Дворянова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Ольга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Татарко Надія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Олена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Галицька Ганна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Матвієнко Галина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Дубовиченко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Федяй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Кіслова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Юлія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Петльована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Каретник Олена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Таран Тетяна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Лубинець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E95FBE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Філіпенко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E95FBE" w:rsidRPr="007928E6" w:rsidRDefault="00E95FBE" w:rsidP="00E95F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Васянович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374-86-66</w:t>
            </w:r>
          </w:p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374-31-63</w:t>
            </w:r>
          </w:p>
          <w:p w:rsidR="00E95FBE" w:rsidRPr="00F332D5" w:rsidRDefault="00E95FBE" w:rsidP="006F1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F332D5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Любимівської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E95FBE" w:rsidRPr="00F332D5" w:rsidRDefault="00E95FBE" w:rsidP="002555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4624F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52042, Дніпропетровська області, Дніпровський район,</w:t>
            </w:r>
          </w:p>
          <w:p w:rsidR="00E95FBE" w:rsidRPr="00F332D5" w:rsidRDefault="00E95FBE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</w:t>
            </w:r>
            <w:r w:rsidR="003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Любимівка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Садова, 1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вівторок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10:00-15:00</w:t>
            </w:r>
          </w:p>
          <w:p w:rsidR="00E95FBE" w:rsidRPr="007928E6" w:rsidRDefault="00E95FBE" w:rsidP="00654A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9B50B9" w:rsidP="003462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Придніпровська ДПІ: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Дворянова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Савченко Ольга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Татарко Надія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Олена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904255" w:rsidRPr="005B6943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Галицька Ганна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="00904255" w:rsidRPr="005B6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Матвієнко Галина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Дубовиченко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Федяй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Кіслова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</w:p>
          <w:p w:rsidR="007C7EFB" w:rsidRDefault="007C7EFB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 Юлія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Петльована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Каретник Олена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Таран Тетяна </w:t>
            </w:r>
          </w:p>
          <w:p w:rsidR="007C7EFB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Лубинець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E95FBE" w:rsidRPr="007928E6" w:rsidRDefault="00E95FBE" w:rsidP="007C7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Філіпенко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Васянович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(056) 374-86-66</w:t>
            </w:r>
          </w:p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374-31-63</w:t>
            </w:r>
          </w:p>
          <w:p w:rsidR="00E95FBE" w:rsidRPr="00F332D5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F332D5" w:rsidRDefault="00E95FBE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Підгородненської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міської  ради </w:t>
            </w:r>
          </w:p>
          <w:p w:rsidR="00E95FBE" w:rsidRPr="00F332D5" w:rsidRDefault="00E95FBE" w:rsidP="003462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4624F" w:rsidRDefault="00E95FBE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52001,</w:t>
            </w:r>
          </w:p>
          <w:p w:rsidR="0034624F" w:rsidRDefault="00E95FBE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 област</w:t>
            </w:r>
            <w:r w:rsidR="003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Дніпровський район, </w:t>
            </w:r>
          </w:p>
          <w:p w:rsidR="0034624F" w:rsidRDefault="00E95FBE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Підгород</w:t>
            </w:r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е, </w:t>
            </w:r>
          </w:p>
          <w:p w:rsidR="00E95FBE" w:rsidRPr="00F332D5" w:rsidRDefault="00E95FBE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Центральна, 46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четвер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E95FBE" w:rsidRPr="007928E6" w:rsidRDefault="00E95FBE" w:rsidP="00654A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654A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5B694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Придніпровська ДПІ:</w:t>
            </w:r>
          </w:p>
          <w:p w:rsidR="00A7706D" w:rsidRPr="005B6943" w:rsidRDefault="00E95FBE" w:rsidP="00A770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Дворянова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6E0413" w:rsidRPr="005B6943" w:rsidRDefault="00E95FBE" w:rsidP="00A7706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Ольга 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Татарко Надія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Олена  </w:t>
            </w: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Галицька Ганна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Матвієнко Галина  </w:t>
            </w: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Дубовиченко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Федяй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Кіслова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Юлія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Петльована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Каретник Олена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Таран Тетяна </w:t>
            </w:r>
          </w:p>
          <w:p w:rsidR="006E0413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Лубинець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E95FBE" w:rsidRPr="005B694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Філіпенко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  <w:proofErr w:type="spellStart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>Васянович</w:t>
            </w:r>
            <w:proofErr w:type="spellEnd"/>
            <w:r w:rsidRPr="005B6943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374-86-66</w:t>
            </w:r>
          </w:p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374-31-63</w:t>
            </w:r>
          </w:p>
          <w:p w:rsidR="00E95FBE" w:rsidRPr="00F332D5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F332D5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Слобожанської селищної  ради </w:t>
            </w:r>
          </w:p>
          <w:p w:rsidR="00E95FBE" w:rsidRPr="00F332D5" w:rsidRDefault="00E95FBE" w:rsidP="002555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72013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52005, Дніпропетровська області, Дніпровський район,</w:t>
            </w:r>
          </w:p>
          <w:p w:rsidR="00972013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Слобожанське, </w:t>
            </w:r>
          </w:p>
          <w:p w:rsidR="00E95FBE" w:rsidRPr="00F332D5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Будівельників, 18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третій четвер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E95FBE" w:rsidRPr="007928E6" w:rsidRDefault="00E95FBE" w:rsidP="00654A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654A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Придніпровська ДПІ: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Дворянова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Савченко Ольга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Татарко Надія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Олена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КайгородоваТетяна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Галицька Ганна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Матвієнко Галина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Дубовиченко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Федяй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01068F" w:rsidRPr="00BA04E4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Кіслова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Юлія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Петльована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Каретник Олена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Таран Тетяна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Лубинець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E95FBE" w:rsidRPr="007928E6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Філіпенко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Васянович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(056) 374-86-66</w:t>
            </w:r>
          </w:p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374-31-63</w:t>
            </w:r>
          </w:p>
          <w:p w:rsidR="00E95FBE" w:rsidRPr="00F332D5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Чумаківської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E95FBE" w:rsidRPr="00F332D5" w:rsidRDefault="00E95FBE" w:rsidP="002555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72013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52020, </w:t>
            </w:r>
          </w:p>
          <w:p w:rsidR="00972013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 області, Дніпровський район,</w:t>
            </w:r>
          </w:p>
          <w:p w:rsidR="00972013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 Чумаки,</w:t>
            </w:r>
          </w:p>
          <w:p w:rsidR="00E95FBE" w:rsidRPr="00F332D5" w:rsidRDefault="00E95FBE" w:rsidP="002555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Шкільна, 13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друга п’ятниця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10:00-14:00</w:t>
            </w:r>
          </w:p>
          <w:p w:rsidR="00E95FBE" w:rsidRPr="007928E6" w:rsidRDefault="00E95FBE" w:rsidP="00654A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654A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Придніпровська ДПІ: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Дворянова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Ольга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Татарко Надія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Олена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 Галицька Ганна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Матвієнко Галина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Дубовиченко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Федяй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Кіслова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Юлія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Петльована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Каретник Олена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Таран Тетяна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Лубинець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E95FBE" w:rsidRPr="007928E6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Філіпенко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Васянович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374-86-66</w:t>
            </w:r>
          </w:p>
          <w:p w:rsidR="00E95FBE" w:rsidRPr="00F332D5" w:rsidRDefault="00E95FBE" w:rsidP="006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374-31-63</w:t>
            </w:r>
          </w:p>
          <w:p w:rsidR="00E95FBE" w:rsidRPr="00F332D5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Губиниської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</w:t>
            </w:r>
          </w:p>
          <w:p w:rsidR="00E95FBE" w:rsidRPr="00F332D5" w:rsidRDefault="00E95FBE" w:rsidP="00F332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72013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51250, Дніпропетровська області, Новомосковський район, </w:t>
            </w:r>
          </w:p>
          <w:p w:rsidR="00E95FBE" w:rsidRPr="007928E6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смт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Губиниха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E95FBE" w:rsidRPr="00F332D5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Шевченко, 16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 січні 2024:</w:t>
            </w:r>
          </w:p>
          <w:p w:rsidR="00E95FBE" w:rsidRPr="007928E6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10.01.2024</w:t>
            </w:r>
          </w:p>
          <w:p w:rsidR="00E95FBE" w:rsidRPr="007928E6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24.01.2024</w:t>
            </w:r>
          </w:p>
          <w:p w:rsidR="00E95FBE" w:rsidRPr="007928E6" w:rsidRDefault="00E95FBE" w:rsidP="00054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починаючи з лютого  друга</w:t>
            </w:r>
          </w:p>
          <w:p w:rsidR="00E95FBE" w:rsidRPr="007928E6" w:rsidRDefault="00E95FBE" w:rsidP="00054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E95FBE" w:rsidRPr="007928E6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054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10.00 -15.00</w:t>
            </w:r>
          </w:p>
          <w:p w:rsidR="00E95FBE" w:rsidRPr="007928E6" w:rsidRDefault="00E95FBE" w:rsidP="00054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054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 рази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місяць</w:t>
            </w:r>
          </w:p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9B50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Новомосковська ДПІ: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Ішутінова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Ніна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Ніжнова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Єфимов Олександр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Ярова Ольга </w:t>
            </w:r>
          </w:p>
          <w:p w:rsidR="006E0413" w:rsidRPr="00904255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Ткаченко Оксана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Оксана </w:t>
            </w:r>
          </w:p>
          <w:p w:rsidR="00E95FBE" w:rsidRPr="007928E6" w:rsidRDefault="00E95FBE" w:rsidP="006E04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Царьова Мар’яна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(068) 619-94-09</w:t>
            </w:r>
          </w:p>
          <w:p w:rsidR="00E95FBE" w:rsidRPr="00F332D5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Перещепинської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  <w:p w:rsidR="00972013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51220, Дніпропетровська області, Новомосковський район, </w:t>
            </w:r>
          </w:p>
          <w:p w:rsidR="00E95FBE" w:rsidRPr="007928E6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Перещепине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E95FBE" w:rsidRPr="00F332D5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 42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січні 2024: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12.01.2024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26.01.2024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починаючи з лютого  друга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</w:p>
          <w:p w:rsidR="00E95FBE" w:rsidRPr="007928E6" w:rsidRDefault="00E95FBE" w:rsidP="00A14B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10.00 -15.00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 рази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місяць</w:t>
            </w:r>
          </w:p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9B50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Новомосковська ДПІ: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Ішутінова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Ніна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Ніжнова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Єфимов Олександр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Ярова Ольга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Оксана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Оксана </w:t>
            </w:r>
          </w:p>
          <w:p w:rsidR="00E95FBE" w:rsidRPr="007928E6" w:rsidRDefault="00E95FBE" w:rsidP="006E04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Царьова Мар’яна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(068) 619-94-09</w:t>
            </w:r>
          </w:p>
          <w:p w:rsidR="00E95FBE" w:rsidRPr="00F332D5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Піщанської</w:t>
            </w:r>
            <w:proofErr w:type="spellEnd"/>
            <w:r w:rsidR="00A0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</w:t>
            </w:r>
          </w:p>
          <w:p w:rsidR="00972013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51217,  Дніпропетровська області, Новомосковський район, </w:t>
            </w:r>
          </w:p>
          <w:p w:rsidR="00A07443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Меліоративне, </w:t>
            </w:r>
          </w:p>
          <w:p w:rsidR="00E95FBE" w:rsidRPr="00F332D5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Молодіжна,  29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січні 2024: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11.01.2024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25.01.2024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починаючи з лютого  другий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10.00 -15.00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 рази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місяць</w:t>
            </w:r>
          </w:p>
          <w:p w:rsidR="00AE181C" w:rsidRPr="007928E6" w:rsidRDefault="00AE181C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181C" w:rsidRPr="007928E6" w:rsidRDefault="00AE181C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181C" w:rsidRPr="007928E6" w:rsidRDefault="00AE181C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Новмоосковська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6E0413" w:rsidRPr="00904255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Ішутінова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Ніна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Ніжнова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Єфимов Олександр </w:t>
            </w:r>
          </w:p>
          <w:p w:rsidR="006E0413" w:rsidRPr="00904255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Ярова Ольга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Оксана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Оксана </w:t>
            </w:r>
          </w:p>
          <w:p w:rsidR="00E95FBE" w:rsidRPr="007928E6" w:rsidRDefault="00E95FBE" w:rsidP="006E04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Царьова Мар’яна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(068) 619-94-09</w:t>
            </w:r>
          </w:p>
          <w:p w:rsidR="00E95FBE" w:rsidRPr="00F332D5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Черкаської селищної ради</w:t>
            </w:r>
          </w:p>
          <w:p w:rsidR="00972013" w:rsidRDefault="00E95FBE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51272, Дніпропетровська області, Новомосковський район, </w:t>
            </w:r>
          </w:p>
          <w:p w:rsidR="00E95FBE" w:rsidRPr="00F332D5" w:rsidRDefault="00E95FBE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Черкаське,</w:t>
            </w:r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Лісна, 24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січні 2024: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16.01.2024</w:t>
            </w:r>
          </w:p>
          <w:p w:rsidR="00E95FBE" w:rsidRPr="007928E6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30.01.2024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починаючи з лютого  другий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  <w:p w:rsidR="00E95FBE" w:rsidRPr="007928E6" w:rsidRDefault="00E95FBE" w:rsidP="00A14B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10.00 -15.00</w:t>
            </w: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654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E181C" w:rsidRPr="007928E6" w:rsidRDefault="009B50B9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 рази </w:t>
            </w:r>
            <w:r w:rsidR="00AE181C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місяць</w:t>
            </w:r>
          </w:p>
          <w:p w:rsidR="00AE181C" w:rsidRPr="007928E6" w:rsidRDefault="00AE181C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181C" w:rsidRPr="007928E6" w:rsidRDefault="00AE181C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181C" w:rsidRPr="007928E6" w:rsidRDefault="00AE181C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181C" w:rsidRPr="007928E6" w:rsidRDefault="00AE181C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Новомосковська ДПІ:</w:t>
            </w:r>
          </w:p>
          <w:p w:rsidR="006E0413" w:rsidRPr="00904255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Ішутінова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Ніна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Ніжнова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Єфимов Олександр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Ярова Ольга Василівна</w:t>
            </w:r>
          </w:p>
          <w:p w:rsidR="006E0413" w:rsidRPr="006E0413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Оксана </w:t>
            </w:r>
          </w:p>
          <w:p w:rsidR="00E95FBE" w:rsidRPr="007928E6" w:rsidRDefault="00E95FBE" w:rsidP="00654A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Оксана </w:t>
            </w:r>
          </w:p>
          <w:p w:rsidR="00E95FBE" w:rsidRPr="007928E6" w:rsidRDefault="00E95FBE" w:rsidP="006E04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Царьова Мар’яна </w:t>
            </w:r>
          </w:p>
        </w:tc>
        <w:tc>
          <w:tcPr>
            <w:tcW w:w="2409" w:type="dxa"/>
          </w:tcPr>
          <w:p w:rsidR="00E95FBE" w:rsidRPr="00F332D5" w:rsidRDefault="00E95FBE" w:rsidP="0065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(068) 619-94-09</w:t>
            </w:r>
          </w:p>
          <w:p w:rsidR="00E95FBE" w:rsidRPr="00F332D5" w:rsidRDefault="00E95FBE" w:rsidP="00654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F332D5" w:rsidRDefault="00E95FBE" w:rsidP="0005460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Іларіонівської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селищної ради </w:t>
            </w:r>
          </w:p>
          <w:p w:rsidR="00972013" w:rsidRDefault="00E95FBE" w:rsidP="0005460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52520,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E95FBE" w:rsidRDefault="00E95FBE" w:rsidP="0005460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Іларіонове, вул. Центральна 8 </w:t>
            </w:r>
          </w:p>
          <w:p w:rsidR="00A07443" w:rsidRPr="00F332D5" w:rsidRDefault="00A07443" w:rsidP="0005460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9B50B9" w:rsidP="009B5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друга середа </w:t>
            </w:r>
            <w:r w:rsidR="00E95FBE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0546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054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E95FBE" w:rsidRPr="007928E6" w:rsidRDefault="00E95FBE" w:rsidP="0005460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0546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05460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Синельниківська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E95FBE" w:rsidRPr="007928E6" w:rsidRDefault="00E95FBE" w:rsidP="000546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Зибенков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6E0413" w:rsidRPr="00904255" w:rsidRDefault="00E95FBE" w:rsidP="000546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</w:p>
          <w:p w:rsidR="00E95FBE" w:rsidRPr="007928E6" w:rsidRDefault="00E95FBE" w:rsidP="000546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Коробка Світлана </w:t>
            </w:r>
          </w:p>
          <w:p w:rsidR="006E0413" w:rsidRPr="006E0413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Храпко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E95FBE" w:rsidRPr="007928E6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Суліма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2409" w:type="dxa"/>
          </w:tcPr>
          <w:p w:rsidR="00E95FBE" w:rsidRPr="00F332D5" w:rsidRDefault="00E95FBE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(097) 096-12-06</w:t>
            </w:r>
          </w:p>
          <w:p w:rsidR="00E95FBE" w:rsidRPr="00F332D5" w:rsidRDefault="00E95FBE" w:rsidP="000546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F332D5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Раївської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E95FBE" w:rsidRPr="00F332D5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селищної ради </w:t>
            </w:r>
          </w:p>
          <w:p w:rsidR="00E95FBE" w:rsidRPr="00F332D5" w:rsidRDefault="00E95FBE" w:rsidP="00DC5A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52523,</w:t>
            </w:r>
          </w:p>
          <w:p w:rsidR="00E95FBE" w:rsidRPr="00F332D5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область,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с.Раївка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вул.Таланова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,10 А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9B50B9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E95FBE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ерший четвер місяця</w:t>
            </w:r>
          </w:p>
          <w:p w:rsidR="00E95FBE" w:rsidRPr="007928E6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E95FBE" w:rsidRPr="007928E6" w:rsidRDefault="00E95FBE" w:rsidP="00DC5A4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Синельниківська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6E0413" w:rsidRPr="006E0413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Зибенков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6E0413" w:rsidRPr="00904255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</w:p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Коробка Світлана </w:t>
            </w:r>
          </w:p>
          <w:p w:rsidR="006E0413" w:rsidRPr="00904255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Храпко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    </w:t>
            </w:r>
          </w:p>
          <w:p w:rsidR="00E95FBE" w:rsidRPr="007928E6" w:rsidRDefault="00E95FBE" w:rsidP="006E04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Суліма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2409" w:type="dxa"/>
          </w:tcPr>
          <w:p w:rsidR="00E95FBE" w:rsidRPr="00F332D5" w:rsidRDefault="00E95FBE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(097) 096-12-06</w:t>
            </w:r>
          </w:p>
          <w:p w:rsidR="00E95FBE" w:rsidRPr="00F332D5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F332D5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Роздорської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E95FBE" w:rsidRPr="00F332D5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селищної ради </w:t>
            </w:r>
          </w:p>
          <w:p w:rsidR="00972013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52532,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E95FBE" w:rsidRPr="00F332D5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Роздори, вул. Горького, 1а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третій вівторок</w:t>
            </w:r>
          </w:p>
          <w:p w:rsidR="00E95FBE" w:rsidRPr="007928E6" w:rsidRDefault="00E95FBE" w:rsidP="009B50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E95FBE" w:rsidRPr="007928E6" w:rsidRDefault="00E95FBE" w:rsidP="00DC5A4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 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Синельниківська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Зибенков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Володимирович</w:t>
            </w:r>
          </w:p>
          <w:p w:rsidR="004C25B0" w:rsidRPr="004C25B0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</w:p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Коробка Світлана </w:t>
            </w:r>
          </w:p>
          <w:p w:rsidR="004C25B0" w:rsidRPr="004C25B0" w:rsidRDefault="00E95FBE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Храпко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E95FBE" w:rsidRPr="007928E6" w:rsidRDefault="00E95FBE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Суліма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2409" w:type="dxa"/>
          </w:tcPr>
          <w:p w:rsidR="00E95FBE" w:rsidRPr="00F332D5" w:rsidRDefault="00E95FBE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(097) 096-12-06</w:t>
            </w:r>
          </w:p>
          <w:p w:rsidR="00E95FBE" w:rsidRPr="00F332D5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F332D5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Славгородської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селищної ради </w:t>
            </w:r>
          </w:p>
          <w:p w:rsidR="00E95FBE" w:rsidRPr="00F332D5" w:rsidRDefault="00E95FBE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52580, Дніпропетровська область,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Славгород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 вул. Космонавтів, 30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четвертий вівторок</w:t>
            </w:r>
          </w:p>
          <w:p w:rsidR="00E95FBE" w:rsidRPr="007928E6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E95FBE" w:rsidRPr="007928E6" w:rsidRDefault="00E95FBE" w:rsidP="00DC5A4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181C" w:rsidRPr="007928E6" w:rsidRDefault="009B50B9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E18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181C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 w:rsidR="00AE18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AE181C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E95FBE" w:rsidRPr="007928E6" w:rsidRDefault="00E95FBE" w:rsidP="00DC5A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Синельниківська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4C25B0" w:rsidRPr="004C25B0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Зибенков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4C25B0" w:rsidRPr="00904255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</w:p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Коробка Світлана </w:t>
            </w:r>
          </w:p>
          <w:p w:rsidR="004C25B0" w:rsidRPr="004C25B0" w:rsidRDefault="00E95FBE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Храпко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E95FBE" w:rsidRPr="007928E6" w:rsidRDefault="00E95FBE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Суліма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2409" w:type="dxa"/>
          </w:tcPr>
          <w:p w:rsidR="00E95FBE" w:rsidRPr="00F332D5" w:rsidRDefault="00E95FBE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(097) 096-12-06</w:t>
            </w:r>
          </w:p>
          <w:p w:rsidR="00E95FBE" w:rsidRPr="00F332D5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95FBE" w:rsidRPr="0019770E" w:rsidTr="00B025DB">
        <w:tc>
          <w:tcPr>
            <w:tcW w:w="592" w:type="dxa"/>
          </w:tcPr>
          <w:p w:rsidR="00E95FBE" w:rsidRPr="007928E6" w:rsidRDefault="00E95FBE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F332D5" w:rsidRDefault="00E95FBE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Магдалинівської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 </w:t>
            </w:r>
          </w:p>
          <w:p w:rsidR="00972013" w:rsidRDefault="00E95FBE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51100,Дніпропетровська області, Новомосковський район, </w:t>
            </w:r>
          </w:p>
          <w:p w:rsidR="00972013" w:rsidRDefault="00E95FBE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Магдалинівка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E95FBE" w:rsidRDefault="00E95FBE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Центральна,46 </w:t>
            </w:r>
          </w:p>
          <w:p w:rsidR="00FC0628" w:rsidRPr="00F332D5" w:rsidRDefault="00FC0628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`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ятниця</w:t>
            </w:r>
            <w:proofErr w:type="spellEnd"/>
          </w:p>
          <w:p w:rsidR="00E95FBE" w:rsidRPr="007928E6" w:rsidRDefault="00E95FBE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95FBE" w:rsidRPr="007928E6" w:rsidRDefault="00E95FBE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8.30-17.00</w:t>
            </w:r>
          </w:p>
          <w:p w:rsidR="00E95FBE" w:rsidRPr="007928E6" w:rsidRDefault="00E95FBE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181C" w:rsidRPr="007928E6" w:rsidRDefault="009B50B9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E18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181C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 w:rsidR="00AE18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AE181C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95FBE" w:rsidRPr="007928E6" w:rsidRDefault="00E95FBE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</w:t>
            </w:r>
          </w:p>
          <w:p w:rsidR="00E95FBE" w:rsidRPr="007928E6" w:rsidRDefault="00E95FBE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Магдалинівська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E95FBE" w:rsidRPr="007928E6" w:rsidRDefault="00E95FBE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Лимар Людмила </w:t>
            </w:r>
          </w:p>
          <w:p w:rsidR="004C25B0" w:rsidRPr="004C25B0" w:rsidRDefault="00E95FBE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E95FBE" w:rsidRPr="007928E6" w:rsidRDefault="00E95FBE" w:rsidP="004C25B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Скалевська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2409" w:type="dxa"/>
          </w:tcPr>
          <w:p w:rsidR="00E95FBE" w:rsidRPr="00F332D5" w:rsidRDefault="00E95FBE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(05691) 2-86-52</w:t>
            </w:r>
          </w:p>
          <w:p w:rsidR="00E95FBE" w:rsidRPr="00F332D5" w:rsidRDefault="00E95FBE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(068) 240-56-00</w:t>
            </w: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F332D5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Личківської</w:t>
            </w:r>
            <w:proofErr w:type="spellEnd"/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 </w:t>
            </w:r>
          </w:p>
          <w:p w:rsidR="00972013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51140, Дніпропетровська області, Новомосковський район, </w:t>
            </w:r>
          </w:p>
          <w:p w:rsidR="009B50B9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с.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Личково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Центральна, 58-а </w:t>
            </w:r>
          </w:p>
          <w:p w:rsidR="00FC0628" w:rsidRPr="00F332D5" w:rsidRDefault="00FC0628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третій четвер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місяця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DC5A4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D75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D75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D75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Магдалинівська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Лимар Людмила </w:t>
            </w:r>
          </w:p>
          <w:p w:rsidR="009B50B9" w:rsidRPr="004C25B0" w:rsidRDefault="009B50B9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9B50B9" w:rsidRPr="007928E6" w:rsidRDefault="009B50B9" w:rsidP="004C25B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Скалевська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(05691) 2-86-52</w:t>
            </w:r>
          </w:p>
          <w:p w:rsidR="009B50B9" w:rsidRPr="00F332D5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(068) 240-56-00</w:t>
            </w: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F332D5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Чернеччинської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972013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51111,Дніпропетровська області, Новомосковський район,</w:t>
            </w:r>
          </w:p>
          <w:p w:rsidR="009B50B9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с.Чернеччина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Гарькавого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5-а </w:t>
            </w:r>
          </w:p>
          <w:p w:rsidR="00FC0628" w:rsidRPr="00F332D5" w:rsidRDefault="00FC0628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72013" w:rsidRDefault="009B50B9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вівторок</w:t>
            </w:r>
            <w:r w:rsidR="009720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B50B9" w:rsidRPr="007928E6" w:rsidRDefault="00972013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DC5A4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D75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D75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D75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Магдалинівська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Лимар Людмила </w:t>
            </w:r>
          </w:p>
          <w:p w:rsidR="009B50B9" w:rsidRPr="004C25B0" w:rsidRDefault="009B50B9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</w:p>
          <w:p w:rsidR="009B50B9" w:rsidRPr="007928E6" w:rsidRDefault="009B50B9" w:rsidP="004C25B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Скалевська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(05691) 2-86-52</w:t>
            </w:r>
          </w:p>
          <w:p w:rsidR="009B50B9" w:rsidRPr="00F332D5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(068) 240-56-00</w:t>
            </w: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виконавчого комітету</w:t>
            </w:r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Святовасилівської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 ради </w:t>
            </w:r>
          </w:p>
          <w:p w:rsidR="009B50B9" w:rsidRPr="00F332D5" w:rsidRDefault="009B50B9" w:rsidP="00761E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52433</w:t>
            </w:r>
          </w:p>
          <w:p w:rsidR="009B50B9" w:rsidRPr="00F332D5" w:rsidRDefault="009B50B9" w:rsidP="00761E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Дніпровський район, </w:t>
            </w:r>
          </w:p>
          <w:p w:rsidR="009B50B9" w:rsidRPr="00F332D5" w:rsidRDefault="009B50B9" w:rsidP="00761E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Святовасилівка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9B50B9" w:rsidRDefault="009B50B9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Центральна, 4-а</w:t>
            </w:r>
          </w:p>
          <w:p w:rsidR="00FC0628" w:rsidRPr="00F332D5" w:rsidRDefault="00FC0628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322910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ретій четвер місяця 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D75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D75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D75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Солонянська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Бик Людмила 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Богун Юрій </w:t>
            </w:r>
          </w:p>
          <w:p w:rsidR="009B50B9" w:rsidRPr="007928E6" w:rsidRDefault="009B50B9" w:rsidP="004C25B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Под’ячев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</w:p>
        </w:tc>
        <w:tc>
          <w:tcPr>
            <w:tcW w:w="2409" w:type="dxa"/>
          </w:tcPr>
          <w:p w:rsidR="009B50B9" w:rsidRPr="00F332D5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(05669) 2-32-39</w:t>
            </w: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виконавчого комітету</w:t>
            </w:r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Новопокровської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 </w:t>
            </w:r>
          </w:p>
          <w:p w:rsidR="009B50B9" w:rsidRPr="00F332D5" w:rsidRDefault="009B50B9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52423</w:t>
            </w:r>
          </w:p>
          <w:p w:rsidR="009B50B9" w:rsidRPr="00F332D5" w:rsidRDefault="009B50B9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Дніпровський район, </w:t>
            </w:r>
          </w:p>
          <w:p w:rsidR="009B50B9" w:rsidRPr="00F332D5" w:rsidRDefault="009B50B9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9B50B9" w:rsidRDefault="009B50B9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Гагаріна, 74</w:t>
            </w:r>
          </w:p>
          <w:p w:rsidR="00FC0628" w:rsidRPr="00F332D5" w:rsidRDefault="00FC0628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322910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ерший четвер місяця </w:t>
            </w:r>
          </w:p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DC5A4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AE1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Солонянська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Бик Людмила 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Богун Юрій </w:t>
            </w:r>
          </w:p>
          <w:p w:rsidR="009B50B9" w:rsidRPr="007928E6" w:rsidRDefault="009B50B9" w:rsidP="004C25B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Под’ячев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(05669) 2-32-39</w:t>
            </w: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виконавчого комітету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Солонянської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 </w:t>
            </w:r>
          </w:p>
          <w:p w:rsidR="009B50B9" w:rsidRPr="00F332D5" w:rsidRDefault="009B50B9" w:rsidP="00DC5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52400</w:t>
            </w:r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Дніпровський район, </w:t>
            </w:r>
          </w:p>
          <w:p w:rsidR="009B50B9" w:rsidRDefault="009B50B9" w:rsidP="009720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Солоне, вул.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Строменка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5а</w:t>
            </w:r>
          </w:p>
          <w:p w:rsidR="00FC0628" w:rsidRPr="00F332D5" w:rsidRDefault="00FC0628" w:rsidP="009720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255583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B50B9" w:rsidRPr="007928E6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DC5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DC5A4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B25B7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 на тиждень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Солонянська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Бик Людмила 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Богун Юрій </w:t>
            </w:r>
          </w:p>
          <w:p w:rsidR="009B50B9" w:rsidRPr="007928E6" w:rsidRDefault="009B50B9" w:rsidP="004C25B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Под’ячев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(05669) 2-32-39</w:t>
            </w: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Павлограсдької</w:t>
            </w:r>
            <w:proofErr w:type="spellEnd"/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міської ради </w:t>
            </w:r>
          </w:p>
          <w:p w:rsidR="00FC047C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51400,</w:t>
            </w:r>
          </w:p>
          <w:p w:rsidR="00FC047C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м.Павлоград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вул.Шевченко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128</w:t>
            </w:r>
          </w:p>
          <w:p w:rsidR="009B50B9" w:rsidRPr="00F332D5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ТЦ «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Гулівер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32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r w:rsidR="002555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9.00-16.00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 на тиждень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Павлоградська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Цаберяба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Бондаренко Катерина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Тернова Наталя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Якименко Марина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Бітлян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Буряк Олена </w:t>
            </w:r>
          </w:p>
          <w:p w:rsidR="009B50B9" w:rsidRPr="007928E6" w:rsidRDefault="009B50B9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Попелюх Наталя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(066) 574-07-78</w:t>
            </w:r>
          </w:p>
          <w:p w:rsidR="009B50B9" w:rsidRPr="00F332D5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F332D5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Богданівської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</w:t>
            </w:r>
          </w:p>
          <w:p w:rsidR="00FC047C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51464,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9B50B9" w:rsidRPr="00F332D5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Богданівка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пров. Парковий,10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72013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ругий вівторок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Павлоградська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Цаберяба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Бондаренко Катерина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Тернова Наталя а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Якименко Марина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Бітлян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Буряк Олена </w:t>
            </w:r>
          </w:p>
          <w:p w:rsidR="009B50B9" w:rsidRPr="007928E6" w:rsidRDefault="009B50B9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Попелюх Наталя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(066) 574-07-78</w:t>
            </w:r>
          </w:p>
          <w:p w:rsidR="009B50B9" w:rsidRPr="00F332D5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Вербківської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FC047C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51453,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</w:t>
            </w:r>
          </w:p>
          <w:p w:rsidR="009B50B9" w:rsidRPr="00F332D5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Вербки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Матросова, 26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FC047C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ретій вівторок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Павлоградська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Цаберяба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Катерина </w:t>
            </w:r>
          </w:p>
          <w:p w:rsidR="009B50B9" w:rsidRPr="0090425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Тернова Наталя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Якименко Марина </w:t>
            </w:r>
          </w:p>
          <w:p w:rsidR="009B50B9" w:rsidRPr="0090425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Бітлян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Буряк Олена </w:t>
            </w:r>
          </w:p>
          <w:p w:rsidR="009B50B9" w:rsidRPr="007928E6" w:rsidRDefault="009B50B9" w:rsidP="004C25B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Попелюх Наталя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(066) 574-07-78</w:t>
            </w:r>
          </w:p>
          <w:p w:rsidR="009B50B9" w:rsidRPr="00F332D5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Троїцької сільської ради </w:t>
            </w:r>
          </w:p>
          <w:p w:rsidR="00FC047C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51491,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9B50B9" w:rsidRPr="00F332D5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с.Троїцьке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Миру, 1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FC047C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етвертий вівторок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Павлоградська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Цаберяба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Катерина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Тернова Наталя </w:t>
            </w:r>
          </w:p>
          <w:p w:rsidR="009B50B9" w:rsidRPr="00F201A3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Якименко Марина </w:t>
            </w:r>
          </w:p>
          <w:p w:rsidR="009B50B9" w:rsidRPr="00F201A3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Бітлян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Буряк Олена </w:t>
            </w:r>
          </w:p>
          <w:p w:rsidR="009B50B9" w:rsidRPr="007928E6" w:rsidRDefault="009B50B9" w:rsidP="00F201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Попелюх Наталя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(066) 574-07-78</w:t>
            </w:r>
          </w:p>
          <w:p w:rsidR="009B50B9" w:rsidRPr="00F332D5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C047C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відділу (центру) надання адміністративних послуг виконавчого комітету </w:t>
            </w:r>
          </w:p>
          <w:p w:rsidR="009B50B9" w:rsidRPr="00F332D5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Тернівської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  <w:p w:rsidR="009B50B9" w:rsidRDefault="009B50B9" w:rsidP="00FC0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51500, Дніпропетровська область, м. Тернівка,</w:t>
            </w:r>
            <w:r w:rsidR="00FC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Дніпровська, 11 </w:t>
            </w:r>
          </w:p>
          <w:p w:rsidR="00FC0628" w:rsidRPr="00F332D5" w:rsidRDefault="00FC0628" w:rsidP="00FC0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середа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раз на тиждень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9B50B9" w:rsidRPr="00904255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</w:t>
            </w:r>
          </w:p>
          <w:p w:rsidR="009B50B9" w:rsidRPr="007928E6" w:rsidRDefault="009B50B9" w:rsidP="00DC5A4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Мельник Катерина </w:t>
            </w:r>
          </w:p>
          <w:p w:rsidR="009B50B9" w:rsidRPr="007928E6" w:rsidRDefault="009B50B9" w:rsidP="00F201A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Мамєдова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Дар’я </w:t>
            </w:r>
          </w:p>
        </w:tc>
        <w:tc>
          <w:tcPr>
            <w:tcW w:w="2409" w:type="dxa"/>
          </w:tcPr>
          <w:p w:rsidR="009B50B9" w:rsidRPr="00F332D5" w:rsidRDefault="009B50B9" w:rsidP="00DC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(099) 415-77-57</w:t>
            </w:r>
          </w:p>
          <w:p w:rsidR="009B50B9" w:rsidRPr="00F332D5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відділу «Центру надання адміністративних послуг»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ївської</w:t>
            </w:r>
            <w:proofErr w:type="spellEnd"/>
            <w:r w:rsidR="00FC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селищної ради </w:t>
            </w:r>
          </w:p>
          <w:p w:rsidR="00FC047C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51300,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9B50B9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Центральна, 63 </w:t>
            </w:r>
          </w:p>
          <w:p w:rsidR="00FC0628" w:rsidRPr="00F332D5" w:rsidRDefault="00FC0628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410877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ереда 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раз на тиждень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Юр’ївська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 </w:t>
            </w:r>
          </w:p>
          <w:p w:rsidR="009B50B9" w:rsidRPr="00904255" w:rsidRDefault="009B50B9" w:rsidP="00F201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Дзвінчук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</w:p>
          <w:p w:rsidR="009B50B9" w:rsidRPr="007928E6" w:rsidRDefault="009B50B9" w:rsidP="00F201A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Албатова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Віта </w:t>
            </w:r>
          </w:p>
        </w:tc>
        <w:tc>
          <w:tcPr>
            <w:tcW w:w="2409" w:type="dxa"/>
          </w:tcPr>
          <w:p w:rsidR="009B50B9" w:rsidRPr="00F332D5" w:rsidRDefault="009B50B9" w:rsidP="00761E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(097) 496-94-75</w:t>
            </w: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Васильківської селищної ради </w:t>
            </w:r>
          </w:p>
          <w:p w:rsidR="00FC0628" w:rsidRDefault="009B50B9" w:rsidP="00FC0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52600, Дніпропетровська області, 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="00FC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район,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сел.Васильківка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Соборна, 27б </w:t>
            </w:r>
          </w:p>
          <w:p w:rsidR="00ED1524" w:rsidRPr="00F332D5" w:rsidRDefault="00ED1524" w:rsidP="00FC047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четвер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Васильківська ДПІ: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Лідія Костенко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Макогон</w:t>
            </w:r>
            <w:proofErr w:type="spellEnd"/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Лілія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Форостініна</w:t>
            </w:r>
            <w:proofErr w:type="spellEnd"/>
          </w:p>
        </w:tc>
        <w:tc>
          <w:tcPr>
            <w:tcW w:w="2409" w:type="dxa"/>
          </w:tcPr>
          <w:p w:rsidR="009B50B9" w:rsidRPr="00F332D5" w:rsidRDefault="009B50B9" w:rsidP="0068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(05639) 9-22-39</w:t>
            </w:r>
          </w:p>
          <w:p w:rsidR="009B50B9" w:rsidRPr="00F332D5" w:rsidRDefault="009B50B9" w:rsidP="0068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(066) 571-16-82</w:t>
            </w:r>
          </w:p>
          <w:p w:rsidR="009B50B9" w:rsidRPr="00F332D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Дубовиківської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 </w:t>
            </w:r>
          </w:p>
          <w:p w:rsidR="00FC0628" w:rsidRPr="00F332D5" w:rsidRDefault="009B50B9" w:rsidP="0041087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52623, Дніпропетровська області, 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="0041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район,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с.Дубовики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,вул. Центральна, 2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410877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ругий та  четвертий понеділок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Васильківська ДПІ: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Лідія Костенко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Макогон</w:t>
            </w:r>
            <w:proofErr w:type="spellEnd"/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Лілія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Форостініна</w:t>
            </w:r>
            <w:proofErr w:type="spellEnd"/>
          </w:p>
        </w:tc>
        <w:tc>
          <w:tcPr>
            <w:tcW w:w="2409" w:type="dxa"/>
          </w:tcPr>
          <w:p w:rsidR="009B50B9" w:rsidRPr="00F332D5" w:rsidRDefault="009B50B9" w:rsidP="0068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(05639) 9-22-39</w:t>
            </w:r>
          </w:p>
          <w:p w:rsidR="009B50B9" w:rsidRPr="00F332D5" w:rsidRDefault="009B50B9" w:rsidP="0068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(066) 571-16-82</w:t>
            </w:r>
          </w:p>
          <w:p w:rsidR="009B50B9" w:rsidRPr="00F332D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82" w:rsidRPr="0019770E" w:rsidTr="00B025DB">
        <w:tc>
          <w:tcPr>
            <w:tcW w:w="592" w:type="dxa"/>
          </w:tcPr>
          <w:p w:rsidR="00774082" w:rsidRPr="007928E6" w:rsidRDefault="00774082" w:rsidP="00E518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Pr="00B7705A" w:rsidRDefault="00774082" w:rsidP="00E51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</w:t>
            </w:r>
            <w:r w:rsidRPr="00B77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7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Відділу «Центру надання адміністративних послуг» виконавчого комітету Миколаївської сільської ради </w:t>
            </w:r>
          </w:p>
          <w:p w:rsidR="00774082" w:rsidRPr="00F332D5" w:rsidRDefault="00774082" w:rsidP="00E5180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52744, Дніпропетровська область, </w:t>
            </w:r>
            <w:proofErr w:type="spellStart"/>
            <w:r w:rsidRPr="00B7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B77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с. Миколаївка, вул. Першотравнева, буд. 176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Pr="007928E6" w:rsidRDefault="00774082" w:rsidP="00E518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ерша та третя п’ятниця  </w:t>
            </w:r>
            <w:r w:rsidR="00B025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Pr="007928E6" w:rsidRDefault="00774082" w:rsidP="00E5180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774082" w:rsidRPr="007928E6" w:rsidRDefault="00774082" w:rsidP="00E51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774082" w:rsidRPr="007928E6" w:rsidRDefault="00774082" w:rsidP="00E51806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7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Pr="007928E6" w:rsidRDefault="00774082" w:rsidP="00E5180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774082" w:rsidRPr="007928E6" w:rsidRDefault="00774082" w:rsidP="00E51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рази на місяць </w:t>
            </w:r>
          </w:p>
          <w:p w:rsidR="00774082" w:rsidRPr="007928E6" w:rsidRDefault="00774082" w:rsidP="00E51806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74082" w:rsidRPr="007928E6" w:rsidRDefault="00774082" w:rsidP="00E518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/>
                <w:sz w:val="24"/>
                <w:szCs w:val="24"/>
              </w:rPr>
              <w:t>Петропавлівська</w:t>
            </w:r>
            <w:proofErr w:type="spellEnd"/>
            <w:r w:rsidRPr="007928E6">
              <w:rPr>
                <w:rFonts w:ascii="Times New Roman" w:hAnsi="Times New Roman"/>
                <w:sz w:val="24"/>
                <w:szCs w:val="24"/>
              </w:rPr>
              <w:t xml:space="preserve"> ДПІ:</w:t>
            </w:r>
          </w:p>
          <w:p w:rsidR="00774082" w:rsidRPr="007928E6" w:rsidRDefault="00774082" w:rsidP="00E518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Аліна 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Трубіцина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774082" w:rsidRPr="007928E6" w:rsidRDefault="00774082" w:rsidP="007740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Юлія </w:t>
            </w:r>
          </w:p>
        </w:tc>
        <w:tc>
          <w:tcPr>
            <w:tcW w:w="2409" w:type="dxa"/>
          </w:tcPr>
          <w:p w:rsidR="00774082" w:rsidRPr="00F332D5" w:rsidRDefault="00774082" w:rsidP="00E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(05631) 3-11-24</w:t>
            </w:r>
          </w:p>
          <w:p w:rsidR="00774082" w:rsidRPr="00F332D5" w:rsidRDefault="00774082" w:rsidP="00E518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82" w:rsidRPr="0019770E" w:rsidTr="00B025DB">
        <w:tc>
          <w:tcPr>
            <w:tcW w:w="592" w:type="dxa"/>
          </w:tcPr>
          <w:p w:rsidR="00774082" w:rsidRPr="007928E6" w:rsidRDefault="00774082" w:rsidP="00E518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Pr="00F332D5" w:rsidRDefault="00774082" w:rsidP="00E5180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Української сільської ради </w:t>
            </w:r>
          </w:p>
          <w:p w:rsidR="00774082" w:rsidRPr="00F332D5" w:rsidRDefault="00774082" w:rsidP="00E5180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52703, Дніпропетровська область,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с. Троїцьке, вул. Соборна, буд. 14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Default="00774082" w:rsidP="00E518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вівторок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025DB" w:rsidRPr="007928E6" w:rsidRDefault="00B025DB" w:rsidP="00E5180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39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Pr="007928E6" w:rsidRDefault="00774082" w:rsidP="00E5180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774082" w:rsidRPr="007928E6" w:rsidRDefault="00774082" w:rsidP="00E51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774082" w:rsidRPr="007928E6" w:rsidRDefault="00774082" w:rsidP="00E51806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78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4082" w:rsidRPr="007928E6" w:rsidRDefault="00774082" w:rsidP="00E5180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774082" w:rsidRPr="007928E6" w:rsidRDefault="00774082" w:rsidP="00E51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рази на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місяць </w:t>
            </w:r>
          </w:p>
          <w:p w:rsidR="00774082" w:rsidRPr="007928E6" w:rsidRDefault="00774082" w:rsidP="00E51806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74082" w:rsidRPr="007928E6" w:rsidRDefault="00774082" w:rsidP="00E518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/>
                <w:sz w:val="24"/>
                <w:szCs w:val="24"/>
              </w:rPr>
              <w:lastRenderedPageBreak/>
              <w:t>Петропавлівська</w:t>
            </w:r>
            <w:proofErr w:type="spellEnd"/>
            <w:r w:rsidRPr="007928E6">
              <w:rPr>
                <w:rFonts w:ascii="Times New Roman" w:hAnsi="Times New Roman"/>
                <w:sz w:val="24"/>
                <w:szCs w:val="24"/>
              </w:rPr>
              <w:t xml:space="preserve"> ДПІ:</w:t>
            </w:r>
          </w:p>
          <w:p w:rsidR="00774082" w:rsidRPr="007928E6" w:rsidRDefault="00774082" w:rsidP="00E518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Васильченко Аліна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Трубіцина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774082" w:rsidRPr="007928E6" w:rsidRDefault="00774082" w:rsidP="007740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Юлія </w:t>
            </w:r>
          </w:p>
        </w:tc>
        <w:tc>
          <w:tcPr>
            <w:tcW w:w="2409" w:type="dxa"/>
          </w:tcPr>
          <w:p w:rsidR="00774082" w:rsidRPr="00F332D5" w:rsidRDefault="00774082" w:rsidP="00E5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(05631) 3-11-24</w:t>
            </w:r>
          </w:p>
          <w:p w:rsidR="00774082" w:rsidRPr="00F332D5" w:rsidRDefault="00774082" w:rsidP="00E518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F332D5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Брагинівської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</w:t>
            </w:r>
          </w:p>
          <w:p w:rsidR="00972013" w:rsidRDefault="009B50B9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52705, Дніпропетровська область,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FC0628" w:rsidRPr="00F332D5" w:rsidRDefault="009B50B9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Богинівка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Шкільна, буд. 7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10877" w:rsidRDefault="00410877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ругий та останній четвер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B50B9" w:rsidRPr="007928E6" w:rsidRDefault="00410877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рази на місяць 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681F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/>
                <w:sz w:val="24"/>
                <w:szCs w:val="24"/>
              </w:rPr>
              <w:t>Петропавлівська</w:t>
            </w:r>
            <w:proofErr w:type="spellEnd"/>
            <w:r w:rsidRPr="007928E6">
              <w:rPr>
                <w:rFonts w:ascii="Times New Roman" w:hAnsi="Times New Roman"/>
                <w:sz w:val="24"/>
                <w:szCs w:val="24"/>
              </w:rPr>
              <w:t xml:space="preserve"> ДПІ:</w:t>
            </w:r>
          </w:p>
          <w:p w:rsidR="009B50B9" w:rsidRPr="00F201A3" w:rsidRDefault="009B50B9" w:rsidP="00681F9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Аліна </w:t>
            </w:r>
          </w:p>
          <w:p w:rsidR="009B50B9" w:rsidRPr="00F201A3" w:rsidRDefault="009B50B9" w:rsidP="00F201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Трубіцина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9B50B9" w:rsidRPr="007928E6" w:rsidRDefault="009B50B9" w:rsidP="00F201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Юлія </w:t>
            </w:r>
          </w:p>
        </w:tc>
        <w:tc>
          <w:tcPr>
            <w:tcW w:w="2409" w:type="dxa"/>
          </w:tcPr>
          <w:p w:rsidR="009B50B9" w:rsidRPr="00F332D5" w:rsidRDefault="009B50B9" w:rsidP="0068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(05631) 3-11-24</w:t>
            </w:r>
          </w:p>
          <w:p w:rsidR="009B50B9" w:rsidRPr="00F332D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B9" w:rsidRPr="0019770E" w:rsidTr="00ED1524">
        <w:trPr>
          <w:trHeight w:val="2454"/>
        </w:trPr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72013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виконавчого комітету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Великомихайлівської</w:t>
            </w:r>
            <w:proofErr w:type="spellEnd"/>
          </w:p>
          <w:p w:rsidR="009B50B9" w:rsidRPr="00F332D5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 </w:t>
            </w:r>
          </w:p>
          <w:p w:rsidR="009B50B9" w:rsidRPr="00F332D5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53621,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с.Великомихайлівка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FC0628" w:rsidRPr="00F332D5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Шевченка, 6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410877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етверта п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ятниця</w:t>
            </w:r>
            <w:proofErr w:type="spellEnd"/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9720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Покровська ДПІ:</w:t>
            </w:r>
          </w:p>
          <w:p w:rsidR="009B50B9" w:rsidRPr="0090425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Полягай Аліна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Ревера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9B50B9" w:rsidRPr="007928E6" w:rsidRDefault="009B50B9" w:rsidP="00F201A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Кравчута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2409" w:type="dxa"/>
          </w:tcPr>
          <w:p w:rsidR="009B50B9" w:rsidRPr="00F332D5" w:rsidRDefault="009B50B9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(050) 52-74-919</w:t>
            </w:r>
          </w:p>
          <w:p w:rsidR="009B50B9" w:rsidRPr="00F332D5" w:rsidRDefault="009B50B9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(050) 87-67-798</w:t>
            </w:r>
          </w:p>
          <w:p w:rsidR="009B50B9" w:rsidRPr="00F332D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виконавчого комітету 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Маломихайлівської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7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 </w:t>
            </w:r>
          </w:p>
          <w:p w:rsidR="00410877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53612,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410877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Маломихайлівка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FC0628" w:rsidRPr="00F332D5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Центральна, 28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10877" w:rsidRDefault="00410877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руга </w:t>
            </w: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Покровська ДПІ: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Полягай Аліна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Ревера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9B50B9" w:rsidRPr="007928E6" w:rsidRDefault="009B50B9" w:rsidP="00F201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Кравчута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2409" w:type="dxa"/>
          </w:tcPr>
          <w:p w:rsidR="009B50B9" w:rsidRPr="00F332D5" w:rsidRDefault="009B50B9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(050) 52-74-919</w:t>
            </w:r>
          </w:p>
          <w:p w:rsidR="009B50B9" w:rsidRPr="00F332D5" w:rsidRDefault="009B50B9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(050) 87-67-798</w:t>
            </w:r>
          </w:p>
          <w:p w:rsidR="009B50B9" w:rsidRPr="00F332D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B9" w:rsidRPr="0019770E" w:rsidTr="00B025DB">
        <w:tc>
          <w:tcPr>
            <w:tcW w:w="592" w:type="dxa"/>
          </w:tcPr>
          <w:p w:rsidR="009B50B9" w:rsidRPr="007928E6" w:rsidRDefault="009B50B9" w:rsidP="00761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F332D5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виконавчого комітету Покровської</w:t>
            </w:r>
            <w:r w:rsidR="0041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селищної ради </w:t>
            </w:r>
          </w:p>
          <w:p w:rsidR="00410877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53600,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Синельниківський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410877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Покровське, </w:t>
            </w:r>
          </w:p>
          <w:p w:rsidR="009B50B9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вул. Соборна, 116</w:t>
            </w:r>
          </w:p>
          <w:p w:rsidR="00FC0628" w:rsidRPr="00F332D5" w:rsidRDefault="00FC0628" w:rsidP="00761E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410877" w:rsidP="004108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="009B50B9"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ерший і третій вівторок</w:t>
            </w:r>
          </w:p>
          <w:p w:rsidR="009B50B9" w:rsidRPr="007928E6" w:rsidRDefault="009B50B9" w:rsidP="004108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8.30 -17.00</w:t>
            </w:r>
          </w:p>
          <w:p w:rsidR="009B50B9" w:rsidRPr="007928E6" w:rsidRDefault="009B50B9" w:rsidP="00761E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50B9" w:rsidRPr="007928E6" w:rsidRDefault="009B50B9" w:rsidP="00761E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50B9" w:rsidRPr="007928E6" w:rsidRDefault="009B50B9" w:rsidP="00761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9B50B9" w:rsidRPr="007928E6" w:rsidRDefault="009B50B9" w:rsidP="00761E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Покровська ДПІ:</w:t>
            </w:r>
          </w:p>
          <w:p w:rsidR="009B50B9" w:rsidRPr="0090425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Полягай Аліна </w:t>
            </w:r>
          </w:p>
          <w:p w:rsidR="009B50B9" w:rsidRPr="007928E6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Ревера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9B50B9" w:rsidRPr="007928E6" w:rsidRDefault="009B50B9" w:rsidP="00F201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Кравчута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2409" w:type="dxa"/>
          </w:tcPr>
          <w:p w:rsidR="009B50B9" w:rsidRPr="00F332D5" w:rsidRDefault="009B50B9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(050) 52-74-919</w:t>
            </w:r>
          </w:p>
          <w:p w:rsidR="009B50B9" w:rsidRPr="00F332D5" w:rsidRDefault="009B50B9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(050) 87-67-798</w:t>
            </w:r>
          </w:p>
          <w:p w:rsidR="009B50B9" w:rsidRPr="00F332D5" w:rsidRDefault="009B50B9" w:rsidP="00761EA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E438C0" w:rsidRDefault="00F43E00" w:rsidP="00CD16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36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EC5FD2" w:rsidRDefault="00F43E00" w:rsidP="00CD16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</w:t>
            </w:r>
          </w:p>
          <w:p w:rsidR="00F43E00" w:rsidRPr="00EC5FD2" w:rsidRDefault="00F43E00" w:rsidP="00CD16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Центру надання адміністративних послуг м. </w:t>
            </w:r>
            <w:proofErr w:type="spellStart"/>
            <w:r w:rsidRPr="00EC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Кам’янського</w:t>
            </w:r>
            <w:proofErr w:type="spellEnd"/>
          </w:p>
          <w:p w:rsidR="00F43E00" w:rsidRPr="00F332D5" w:rsidRDefault="00F43E00" w:rsidP="00CD16A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51900, Дніпропетровська області, м. </w:t>
            </w:r>
            <w:proofErr w:type="spellStart"/>
            <w:r w:rsidRPr="00EC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Кам’янське</w:t>
            </w:r>
            <w:proofErr w:type="spellEnd"/>
            <w:r w:rsidRPr="00EC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просп. Василя Стуса, буд.10/12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CD16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EC5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ерший та другий четвер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EC5FD2" w:rsidRDefault="00F43E00" w:rsidP="00CD16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5F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8.00-16.30</w:t>
            </w:r>
          </w:p>
          <w:p w:rsidR="00F43E00" w:rsidRPr="00EC5FD2" w:rsidRDefault="00F43E00" w:rsidP="00CD16A4">
            <w:pPr>
              <w:spacing w:after="240" w:line="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CD1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F43E00" w:rsidRPr="007928E6" w:rsidRDefault="00F43E00" w:rsidP="00CD16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CD16A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Кам’янська</w:t>
            </w:r>
            <w:proofErr w:type="spellEnd"/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ДПІ:</w:t>
            </w:r>
          </w:p>
          <w:p w:rsidR="00F43E00" w:rsidRPr="00E438C0" w:rsidRDefault="00F43E00" w:rsidP="00CD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Кучерява Лариса Андріївна Успенська Дар'я Павлівна </w:t>
            </w:r>
          </w:p>
          <w:p w:rsidR="00F43E00" w:rsidRPr="00E438C0" w:rsidRDefault="00F43E00" w:rsidP="00CD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Шевцова</w:t>
            </w:r>
            <w:proofErr w:type="spellEnd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Ганна Олексіївна</w:t>
            </w:r>
          </w:p>
          <w:p w:rsidR="00F43E00" w:rsidRPr="00E438C0" w:rsidRDefault="00F43E00" w:rsidP="00CD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Шевченко Ірина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Володимирівна</w:t>
            </w:r>
          </w:p>
          <w:p w:rsidR="00F43E00" w:rsidRPr="007928E6" w:rsidRDefault="00F43E00" w:rsidP="00CD16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Махаріна</w:t>
            </w:r>
            <w:proofErr w:type="spellEnd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Юлія Сергіївна</w:t>
            </w:r>
          </w:p>
        </w:tc>
        <w:tc>
          <w:tcPr>
            <w:tcW w:w="2409" w:type="dxa"/>
          </w:tcPr>
          <w:p w:rsidR="00F43E00" w:rsidRPr="00F332D5" w:rsidRDefault="00F43E00" w:rsidP="00CD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5">
              <w:rPr>
                <w:rFonts w:ascii="Times New Roman" w:hAnsi="Times New Roman"/>
                <w:sz w:val="24"/>
                <w:szCs w:val="24"/>
              </w:rPr>
              <w:t>(056) 374-86-47</w:t>
            </w:r>
          </w:p>
          <w:p w:rsidR="00F43E00" w:rsidRPr="00F332D5" w:rsidRDefault="00F43E00" w:rsidP="00CD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6B7A70">
        <w:tc>
          <w:tcPr>
            <w:tcW w:w="592" w:type="dxa"/>
          </w:tcPr>
          <w:p w:rsidR="00F43E00" w:rsidRPr="00E438C0" w:rsidRDefault="00F43E00" w:rsidP="00CD16A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37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F332D5" w:rsidRDefault="00F43E00" w:rsidP="00CD16A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Дніпровської філії Центру надання адміністративних послуг у м.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Кам’янське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43E00" w:rsidRPr="00F332D5" w:rsidRDefault="00F43E00" w:rsidP="00CD16A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51900, Дніпропетровська області, м.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Кам’янське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просп. Перемоги, буд.63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EC5FD2" w:rsidRDefault="00F43E00" w:rsidP="00CD16A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EC5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ретій та четвертий четвер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CD16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CD16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8.00-16.30</w:t>
            </w:r>
          </w:p>
          <w:p w:rsidR="00F43E00" w:rsidRPr="007928E6" w:rsidRDefault="00F43E00" w:rsidP="00CD16A4">
            <w:pPr>
              <w:spacing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310CAD" w:rsidRDefault="00F43E00" w:rsidP="00CD1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CD16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F43E00" w:rsidRPr="007928E6" w:rsidRDefault="00F43E00" w:rsidP="00CD16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CD16A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Кам’янська</w:t>
            </w:r>
            <w:proofErr w:type="spellEnd"/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ДПІ:</w:t>
            </w:r>
          </w:p>
          <w:p w:rsidR="00F43E00" w:rsidRPr="00E438C0" w:rsidRDefault="00F43E00" w:rsidP="00CD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Цимбал Наталія Володимирівна</w:t>
            </w:r>
          </w:p>
          <w:p w:rsidR="00F43E00" w:rsidRPr="00E438C0" w:rsidRDefault="00F43E00" w:rsidP="00CD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Юдіна Ольга Романівна</w:t>
            </w:r>
          </w:p>
          <w:p w:rsidR="00F43E00" w:rsidRPr="00E438C0" w:rsidRDefault="00F43E00" w:rsidP="00CD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Школьна</w:t>
            </w:r>
            <w:proofErr w:type="spellEnd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Олена Леонідівна</w:t>
            </w:r>
          </w:p>
          <w:p w:rsidR="00F43E00" w:rsidRPr="00E438C0" w:rsidRDefault="00F43E00" w:rsidP="00CD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Липовська</w:t>
            </w:r>
            <w:proofErr w:type="spellEnd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Віта Анатоліївна</w:t>
            </w:r>
          </w:p>
          <w:p w:rsidR="00F43E00" w:rsidRPr="007928E6" w:rsidRDefault="00F43E00" w:rsidP="00CD16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Ушаков</w:t>
            </w:r>
            <w:proofErr w:type="spellEnd"/>
            <w:r w:rsidRPr="00E43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Ігор Вікторович</w:t>
            </w:r>
          </w:p>
        </w:tc>
        <w:tc>
          <w:tcPr>
            <w:tcW w:w="2409" w:type="dxa"/>
          </w:tcPr>
          <w:p w:rsidR="00F43E00" w:rsidRPr="00F332D5" w:rsidRDefault="00F43E00" w:rsidP="00CD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5">
              <w:rPr>
                <w:rFonts w:ascii="Times New Roman" w:hAnsi="Times New Roman"/>
                <w:sz w:val="24"/>
                <w:szCs w:val="24"/>
              </w:rPr>
              <w:t>(056) 374-86-47</w:t>
            </w:r>
          </w:p>
          <w:p w:rsidR="00F43E00" w:rsidRPr="00F332D5" w:rsidRDefault="00F43E00" w:rsidP="00CD16A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Вільногірської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 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51700,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Вільногірськ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Центральна, 17 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  <w:p w:rsidR="00F43E00" w:rsidRPr="007928E6" w:rsidRDefault="00F43E00" w:rsidP="004108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AA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Вільногірська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ДПІ:</w:t>
            </w:r>
          </w:p>
          <w:p w:rsidR="00F43E00" w:rsidRPr="007928E6" w:rsidRDefault="00F43E00" w:rsidP="00AA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Жушман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Владислава </w:t>
            </w:r>
          </w:p>
          <w:p w:rsidR="00F43E00" w:rsidRPr="007928E6" w:rsidRDefault="00F43E00" w:rsidP="00AA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Сотник Оксана </w:t>
            </w:r>
          </w:p>
        </w:tc>
        <w:tc>
          <w:tcPr>
            <w:tcW w:w="2409" w:type="dxa"/>
          </w:tcPr>
          <w:p w:rsidR="00F43E00" w:rsidRPr="00F332D5" w:rsidRDefault="00F43E00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(097) 035-46-05</w:t>
            </w:r>
          </w:p>
          <w:p w:rsidR="00F43E00" w:rsidRPr="00F332D5" w:rsidRDefault="00F43E00" w:rsidP="008B7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Жовтоводської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52204,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м. Жовті Води, бульвар Свободи , 56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43E00" w:rsidRPr="007928E6" w:rsidRDefault="00F43E00" w:rsidP="0041087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8.00-17.00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на тиждень 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Жовтоводська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Мєркушева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Трикозенко-Дирдіна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F43E00" w:rsidRPr="007928E6" w:rsidRDefault="00F43E00" w:rsidP="00AA6E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Чешко Алла </w:t>
            </w:r>
          </w:p>
        </w:tc>
        <w:tc>
          <w:tcPr>
            <w:tcW w:w="2409" w:type="dxa"/>
          </w:tcPr>
          <w:p w:rsidR="00F43E00" w:rsidRPr="00F332D5" w:rsidRDefault="00F43E00" w:rsidP="008B7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(05652) 5-56-15</w:t>
            </w:r>
          </w:p>
          <w:p w:rsidR="00F43E00" w:rsidRPr="00F332D5" w:rsidRDefault="00F43E00" w:rsidP="008B7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(05652) 3-36-91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Відділу «Центру надання адміністративних послуг» виконавчого комітету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Верхівцевської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міської ради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51660, Дніпропетровська область,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Верхівцеве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Центральна, 75 </w:t>
            </w:r>
          </w:p>
          <w:p w:rsidR="00F43E00" w:rsidRPr="007928E6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другий і четвертий вівторок місяця</w:t>
            </w: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8.00-17.00</w:t>
            </w:r>
          </w:p>
          <w:p w:rsidR="00F43E00" w:rsidRPr="007928E6" w:rsidRDefault="00F43E00" w:rsidP="008B739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7928E6" w:rsidRDefault="00F43E00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Верхньодніпровська ДПІ:</w:t>
            </w:r>
          </w:p>
          <w:p w:rsidR="00F43E00" w:rsidRPr="0090425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Кулик Ярослав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Попова Оксана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Латиш Валентина </w:t>
            </w:r>
          </w:p>
          <w:p w:rsidR="00F43E00" w:rsidRPr="007928E6" w:rsidRDefault="00F43E00" w:rsidP="008B7395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3E00" w:rsidRPr="00F332D5" w:rsidRDefault="00F43E00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(098) 716-25-69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(097) 714-59-96</w:t>
            </w: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Верхньодніпровської міської ради </w:t>
            </w:r>
          </w:p>
          <w:p w:rsidR="00F43E00" w:rsidRPr="007928E6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51600, Дніпропетровська область,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Верхньодніпровськ, площа Олександра  Поля, 1 </w:t>
            </w:r>
          </w:p>
          <w:p w:rsidR="00F43E00" w:rsidRPr="007928E6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ереда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8.00-17.00</w:t>
            </w:r>
          </w:p>
          <w:p w:rsidR="00F43E00" w:rsidRPr="007928E6" w:rsidRDefault="00F43E00" w:rsidP="008B739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раз на тиждень</w:t>
            </w:r>
          </w:p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Верхньодніпровська ДПІ:</w:t>
            </w:r>
          </w:p>
          <w:p w:rsidR="00F43E00" w:rsidRPr="00FC00A7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Кулик Ярослав </w:t>
            </w:r>
          </w:p>
          <w:p w:rsidR="00F43E00" w:rsidRPr="00FC00A7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Попова Оксана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Латиш Валентина </w:t>
            </w:r>
          </w:p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3E00" w:rsidRPr="00F332D5" w:rsidRDefault="00F43E00" w:rsidP="008B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(098) 716-25-69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(097) 714-59-96</w:t>
            </w: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Затишнянської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52363,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с. Затишне, вул. Центральна, 9 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етверта середа 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Криничанська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ДПІ: </w:t>
            </w:r>
          </w:p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Кошелєва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Альона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3E00" w:rsidRPr="00FC00A7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Грекова Світлана </w:t>
            </w:r>
          </w:p>
          <w:p w:rsidR="00F43E00" w:rsidRPr="00FC00A7" w:rsidRDefault="00F43E00" w:rsidP="00FC00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Литовченко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Наталя </w:t>
            </w:r>
          </w:p>
          <w:p w:rsidR="00F43E00" w:rsidRPr="007928E6" w:rsidRDefault="00F43E00" w:rsidP="00FC00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Гуляєва Лілія </w:t>
            </w:r>
          </w:p>
        </w:tc>
        <w:tc>
          <w:tcPr>
            <w:tcW w:w="2409" w:type="dxa"/>
          </w:tcPr>
          <w:p w:rsidR="00F43E00" w:rsidRPr="00F332D5" w:rsidRDefault="00F43E00" w:rsidP="0062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(05654) 91539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Божедарівської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 ради </w:t>
            </w:r>
          </w:p>
          <w:p w:rsidR="00F43E00" w:rsidRDefault="00F43E00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52323,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смт.Божедарівка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пров.Вокзальний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,1 </w:t>
            </w:r>
          </w:p>
          <w:p w:rsidR="00F43E00" w:rsidRPr="00F332D5" w:rsidRDefault="00F43E00" w:rsidP="0097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D3481" w:rsidRPr="006D3481" w:rsidRDefault="006D3481" w:rsidP="006D3481">
            <w:pPr>
              <w:ind w:right="-567"/>
              <w:rPr>
                <w:rFonts w:ascii="Times New Roman" w:hAnsi="Times New Roman" w:cs="Times New Roman"/>
              </w:rPr>
            </w:pPr>
            <w:r w:rsidRPr="006D3481">
              <w:rPr>
                <w:rFonts w:ascii="Times New Roman" w:hAnsi="Times New Roman" w:cs="Times New Roman"/>
              </w:rPr>
              <w:t>Другий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481">
              <w:rPr>
                <w:rFonts w:ascii="Times New Roman" w:hAnsi="Times New Roman" w:cs="Times New Roman"/>
              </w:rPr>
              <w:t>четвер</w:t>
            </w:r>
          </w:p>
          <w:p w:rsidR="00F43E00" w:rsidRPr="007928E6" w:rsidRDefault="006D3481" w:rsidP="006D348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3481">
              <w:rPr>
                <w:rFonts w:ascii="Times New Roman" w:hAnsi="Times New Roman" w:cs="Times New Roman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C11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Криничанська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ДПІ: </w:t>
            </w:r>
          </w:p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Кошелєва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Альона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3E00" w:rsidRPr="00FC00A7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Грекова Світлана </w:t>
            </w:r>
          </w:p>
          <w:p w:rsidR="00F43E00" w:rsidRPr="00FC00A7" w:rsidRDefault="00F43E00" w:rsidP="00FC00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Литовченко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Наталя </w:t>
            </w:r>
          </w:p>
          <w:p w:rsidR="00F43E00" w:rsidRPr="007928E6" w:rsidRDefault="00F43E00" w:rsidP="00FC00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Гуляєва Лілія </w:t>
            </w:r>
          </w:p>
        </w:tc>
        <w:tc>
          <w:tcPr>
            <w:tcW w:w="2409" w:type="dxa"/>
          </w:tcPr>
          <w:p w:rsidR="00F43E00" w:rsidRPr="00F332D5" w:rsidRDefault="00F43E00" w:rsidP="0062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(05654) 91539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Петриківської селищної ради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51800, Дніпропетровська область, Дніпровський  район, пр. Петра Калнишевського, 71 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255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076F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8.30-17.00</w:t>
            </w: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 раз на 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тиж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день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Петриківська ДПІ: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Ігор </w:t>
            </w:r>
          </w:p>
          <w:p w:rsidR="00F43E00" w:rsidRPr="007928E6" w:rsidRDefault="00F43E00" w:rsidP="00FC00A7">
            <w:pPr>
              <w:pStyle w:val="ab"/>
              <w:rPr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Земляна Лілія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(05634) 2-49-43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Вишнівськоїселищної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ради 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52151,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с. Вишневе, вул. Степова, 57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ретій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вівторок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C11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П’ятихатська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90425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Лівіцька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Мороз Ярослав </w:t>
            </w:r>
          </w:p>
          <w:p w:rsidR="00F43E00" w:rsidRPr="00FC00A7" w:rsidRDefault="00F43E00" w:rsidP="00FC00A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Явтушенко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F43E00" w:rsidRPr="007928E6" w:rsidRDefault="00F43E00" w:rsidP="00FC00A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Братченко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33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3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133-96-29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Лихівськоїселищної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ради 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52120,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Лихівка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Центральна,3  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етвертий вівторок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9.00-14.00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C11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П’ятихатська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Лівіцька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Мороз Ярослав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Явтушенко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F43E00" w:rsidRPr="007928E6" w:rsidRDefault="00F43E00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Братченко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3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133-96-29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Саксаганськоїсільської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ради </w:t>
            </w:r>
          </w:p>
          <w:p w:rsidR="00F43E00" w:rsidRDefault="00F43E00" w:rsidP="00076F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52173, Дніпропетровська області,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Кам’янський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район, 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Саксагань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Соловйова,1/3 </w:t>
            </w:r>
          </w:p>
          <w:p w:rsidR="00F43E00" w:rsidRPr="00F332D5" w:rsidRDefault="00F43E00" w:rsidP="00076F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ругий  вівторок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П’ятихатська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Лівіцька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F43E00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Мороз Ярослав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Явтушенко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F43E00" w:rsidRPr="007928E6" w:rsidRDefault="00F43E00" w:rsidP="00FC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Братченко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3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133-96-29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Царичанської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 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51000,Дніпропетровська області, Дніпровський район,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Царичанка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14 Гвардійської дивізії,10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720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ятниця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тиждень</w:t>
            </w:r>
          </w:p>
          <w:p w:rsidR="00F43E00" w:rsidRPr="007928E6" w:rsidRDefault="00F43E00" w:rsidP="008B73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Царичанська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Харьківська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Ковальова Людмила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Сірко Наталія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eastAsia="Calibri" w:hAnsi="Times New Roman" w:cs="Times New Roman"/>
                <w:sz w:val="24"/>
                <w:szCs w:val="24"/>
              </w:rPr>
              <w:t>(05690) 3-19-60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Китайгородської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51030,Дніпропетровська області, Дніпровський район, с.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Китайгород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F43E00" w:rsidRPr="00F332D5" w:rsidRDefault="00F43E00" w:rsidP="006931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Китайгородська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,11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третій вівторок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C11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тиждень</w:t>
            </w:r>
          </w:p>
          <w:p w:rsidR="00F43E00" w:rsidRPr="007928E6" w:rsidRDefault="00F43E00" w:rsidP="008B73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Царичанська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Харьківська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Ковальова Людмила</w:t>
            </w:r>
          </w:p>
          <w:p w:rsidR="00F43E00" w:rsidRPr="007928E6" w:rsidRDefault="00F43E00" w:rsidP="00076F3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Сірко Наталія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eastAsia="Calibri" w:hAnsi="Times New Roman" w:cs="Times New Roman"/>
                <w:sz w:val="24"/>
                <w:szCs w:val="24"/>
              </w:rPr>
              <w:t>(05690) 3-19-60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Могилівської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 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51040,Дніпропетровська область, Дніпровський район, с. Могилів,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Панікахи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,3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720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другий четвер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Царичанська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Харьківська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Ковальова Людмила</w:t>
            </w:r>
          </w:p>
          <w:p w:rsidR="00F43E00" w:rsidRPr="007928E6" w:rsidRDefault="00F43E00" w:rsidP="00076F3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Сірко Наталія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eastAsia="Calibri" w:hAnsi="Times New Roman" w:cs="Times New Roman"/>
                <w:sz w:val="24"/>
                <w:szCs w:val="24"/>
              </w:rPr>
              <w:t>(05690) 3-19-60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Ляшківської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 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51012,Дніпропетровська області, Дніпровський район, с.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Ляшківка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Центральна,1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720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четвертий четвер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Царичанська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Харьківська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Нетеса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Ковальова Людмила</w:t>
            </w:r>
          </w:p>
          <w:p w:rsidR="00F43E00" w:rsidRPr="007928E6" w:rsidRDefault="00F43E00" w:rsidP="00076F3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Сірко Наталія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eastAsia="Calibri" w:hAnsi="Times New Roman" w:cs="Times New Roman"/>
                <w:sz w:val="24"/>
                <w:szCs w:val="24"/>
              </w:rPr>
              <w:t>(05690) 3-19-60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адміністративних послуг «ВІЗА» («Центр Дії») міста Кривого Рога;  50101, м. Кривий Ріг, площа Молодіжна, 1.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Територіального підрозділу Центру адміністративних послуг «ВІЗА» («Центр Дії») у Інгулецькому районі;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50102, м. Кривий Ріг, вул. Гірників, 19.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Територіального підрозділу Центру адміністративних послуг «ВІЗА» («Центр Дії») у Інгулецькому районі;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50026, м.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ивий Ріг, проспект Південний, 1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ерший 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третій четвер місяця 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руга та четверта середа місяця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ругий та четвертий четвер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08.00-15.30</w:t>
            </w:r>
          </w:p>
          <w:p w:rsidR="00F43E00" w:rsidRPr="007928E6" w:rsidRDefault="00F43E00" w:rsidP="008B739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Default="00F43E00" w:rsidP="008B73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10.00-15.30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Криворізька південна ДПІ:</w:t>
            </w:r>
          </w:p>
          <w:p w:rsidR="00F43E00" w:rsidRPr="0090425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Кравченко Олена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Куєвда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Інна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Алдошина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F43E00" w:rsidRPr="00FC00A7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Бєліч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Ірина </w:t>
            </w:r>
          </w:p>
          <w:p w:rsidR="00F43E00" w:rsidRPr="0090425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Юлія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Яковлєва Ольга </w:t>
            </w:r>
          </w:p>
          <w:p w:rsidR="00F43E00" w:rsidRPr="00254ACC" w:rsidRDefault="00F43E00" w:rsidP="00254AC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F43E00" w:rsidRPr="007928E6" w:rsidRDefault="00F43E00" w:rsidP="00254AC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Скіпіна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Надія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eastAsia="Calibri" w:hAnsi="Times New Roman" w:cs="Times New Roman"/>
                <w:sz w:val="24"/>
                <w:szCs w:val="24"/>
              </w:rPr>
              <w:t>(068) 657-91-32</w:t>
            </w:r>
          </w:p>
          <w:p w:rsidR="00F43E00" w:rsidRPr="00F332D5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Лозуватської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53020, Дніпропетровська області, Криворізький район, 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Лозуватка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Миру, 69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ругий вівторок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Криворізька південна ДПІ: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Кравченко Олена </w:t>
            </w:r>
          </w:p>
          <w:p w:rsidR="00F43E00" w:rsidRPr="002C228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Куєвда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Інна </w:t>
            </w:r>
          </w:p>
          <w:p w:rsidR="00F43E00" w:rsidRPr="002C228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Алдошина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Бєліч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Ірина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Юлія </w:t>
            </w:r>
          </w:p>
          <w:p w:rsidR="00F43E00" w:rsidRPr="0090425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Яковлєва Ольга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F43E00" w:rsidRPr="007928E6" w:rsidRDefault="00F43E00" w:rsidP="002C228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Скіпіна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Надія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eastAsia="Calibri" w:hAnsi="Times New Roman" w:cs="Times New Roman"/>
                <w:sz w:val="24"/>
                <w:szCs w:val="24"/>
              </w:rPr>
              <w:t>(068) 657-91-32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Новопільської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53003, Дніпропетровська області, Криворізький район, 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Нопопілля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Садова, 46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етвертий вівторок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Криворізька південна ДПІ:</w:t>
            </w:r>
          </w:p>
          <w:p w:rsidR="00F43E00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Олена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Куєвда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Інна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Алдошина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Бєліч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Ірина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Юлія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Яковлєва Ольга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F43E00" w:rsidRPr="007928E6" w:rsidRDefault="00F43E00" w:rsidP="00D60CC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Скіпіна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Надія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eastAsia="Calibri" w:hAnsi="Times New Roman" w:cs="Times New Roman"/>
                <w:sz w:val="24"/>
                <w:szCs w:val="24"/>
              </w:rPr>
              <w:t>(068) 657-91-32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відділу «Центру надання адміністративних послуг» виконавчого комітету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Зеленодольської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міської ради 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53860,Дніпропетровська області, Криворізький район,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Зеленодольськ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Енергетична, 15 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7F7B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твертий вівторок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Апостолівська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Дашко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Магдалина Інна 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D60CC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Триленко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Діна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5">
              <w:rPr>
                <w:rFonts w:ascii="Times New Roman" w:hAnsi="Times New Roman"/>
                <w:sz w:val="24"/>
                <w:szCs w:val="24"/>
              </w:rPr>
              <w:t>(05656) 9-51-92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відділу «Центру надання адміністративних послуг» виконавчого комітету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Нивотрудівської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F43E00" w:rsidRDefault="00F43E00" w:rsidP="00076F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53860,Дніпропетровська області, Криворізький район, </w:t>
            </w:r>
          </w:p>
          <w:p w:rsidR="00F43E00" w:rsidRDefault="00F43E00" w:rsidP="00076F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с. Нива Трудова, вул. Каштанова, </w:t>
            </w: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6 </w:t>
            </w:r>
          </w:p>
          <w:p w:rsidR="00F43E00" w:rsidRPr="00F332D5" w:rsidRDefault="00F43E00" w:rsidP="00076F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7F7B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т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ретій четвер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F43E00" w:rsidRPr="007928E6" w:rsidRDefault="00F43E00" w:rsidP="00076F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076F3D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місяць</w:t>
            </w:r>
          </w:p>
          <w:p w:rsidR="00F43E00" w:rsidRPr="007928E6" w:rsidRDefault="00F43E00" w:rsidP="00076F3D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Апостолівська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Дашко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Магдалина Інна </w:t>
            </w:r>
          </w:p>
          <w:p w:rsidR="00F43E00" w:rsidRPr="007928E6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D60CC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Триленко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Діна </w:t>
            </w:r>
          </w:p>
        </w:tc>
        <w:tc>
          <w:tcPr>
            <w:tcW w:w="2409" w:type="dxa"/>
          </w:tcPr>
          <w:p w:rsidR="00F43E00" w:rsidRPr="00F332D5" w:rsidRDefault="00F43E00" w:rsidP="00076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5">
              <w:rPr>
                <w:rFonts w:ascii="Times New Roman" w:hAnsi="Times New Roman"/>
                <w:sz w:val="24"/>
                <w:szCs w:val="24"/>
              </w:rPr>
              <w:t>(05656) 9-51-92</w:t>
            </w:r>
          </w:p>
          <w:p w:rsidR="00F43E00" w:rsidRPr="00F332D5" w:rsidRDefault="00F43E00" w:rsidP="00076F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Гречаноподівської</w:t>
            </w:r>
            <w:proofErr w:type="spellEnd"/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сільської ради</w:t>
            </w:r>
          </w:p>
          <w:p w:rsidR="00F43E00" w:rsidRPr="00F332D5" w:rsidRDefault="00F43E00" w:rsidP="00F332D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53732, Дніпропетровська область, Криворізький район, с. Гречані Поди,              вул. Степова, 1-Б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7F7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етвертий четвер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раз на місяць</w:t>
            </w: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Широківська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Галина </w:t>
            </w:r>
          </w:p>
          <w:p w:rsidR="00F43E00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Калюга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Лілія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Красицька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Страту Наталія </w:t>
            </w:r>
          </w:p>
          <w:p w:rsidR="00F43E00" w:rsidRPr="007928E6" w:rsidRDefault="00F43E00" w:rsidP="008B73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(05657) 2-91-20</w:t>
            </w: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7F7BE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сільської ради </w:t>
            </w:r>
          </w:p>
          <w:p w:rsidR="00F43E00" w:rsidRPr="00F332D5" w:rsidRDefault="00F43E00" w:rsidP="007F7BE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53742, Дніпропетровська області, Криворізький район, с.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Карпівка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Центральна, 97А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ругий четвер</w:t>
            </w:r>
          </w:p>
          <w:p w:rsidR="00F43E00" w:rsidRPr="007928E6" w:rsidRDefault="00F43E00" w:rsidP="007F7B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раз на місяць</w:t>
            </w: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Широківська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Галина </w:t>
            </w:r>
          </w:p>
          <w:p w:rsidR="00F43E00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Калюга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Лілія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Красицька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Страту Наталія </w:t>
            </w:r>
          </w:p>
          <w:p w:rsidR="00F43E00" w:rsidRPr="007928E6" w:rsidRDefault="00F43E00" w:rsidP="008B73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(05657) 2-91-20</w:t>
            </w: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7F7BE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Широківської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селищної  ради </w:t>
            </w:r>
          </w:p>
          <w:p w:rsidR="00F43E00" w:rsidRPr="00F332D5" w:rsidRDefault="00F43E00" w:rsidP="007F7BE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53700, Дніпропетровська області, Криворізький район,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Широке,                вул. Соборна,107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ретій  вівторок</w:t>
            </w:r>
          </w:p>
          <w:p w:rsidR="00F43E00" w:rsidRPr="007928E6" w:rsidRDefault="00F43E00" w:rsidP="007F7B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1 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раз на місяць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7F7B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Широківська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7F7B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Галина </w:t>
            </w:r>
          </w:p>
          <w:p w:rsidR="00F43E00" w:rsidRDefault="00F43E00" w:rsidP="007F7B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Калюга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Лілія </w:t>
            </w:r>
          </w:p>
          <w:p w:rsidR="00F43E00" w:rsidRPr="007928E6" w:rsidRDefault="00F43E00" w:rsidP="007F7B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Красицька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  <w:p w:rsidR="00F43E00" w:rsidRPr="007928E6" w:rsidRDefault="00F43E00" w:rsidP="007F7B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Страту Наталія </w:t>
            </w:r>
          </w:p>
          <w:p w:rsidR="00F43E00" w:rsidRPr="007928E6" w:rsidRDefault="00F43E00" w:rsidP="007F7B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(05657) 2-91-20</w:t>
            </w: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адміністративних послуг «ВІЗА» («Центр Дії») міста Кривого Рога;  50101, м. Кривий Ріг, 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 Молодіжна, 1.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Прозорого офісу соціальних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районної у місті ради; 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50083, м. Кривий Ріг, </w:t>
            </w:r>
          </w:p>
          <w:p w:rsidR="00F43E00" w:rsidRDefault="00F43E00" w:rsidP="007F7BE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Ухтомського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23</w:t>
            </w:r>
          </w:p>
          <w:p w:rsidR="00F43E00" w:rsidRPr="00F332D5" w:rsidRDefault="00F43E00" w:rsidP="007F7BE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6D1849" w:rsidRDefault="00F43E00" w:rsidP="008B73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6D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другий та четвертий четвер місяця </w:t>
            </w:r>
          </w:p>
          <w:p w:rsidR="00F43E00" w:rsidRPr="006D1849" w:rsidRDefault="00F43E00" w:rsidP="008B73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  <w:p w:rsidR="00F43E00" w:rsidRPr="006D1849" w:rsidRDefault="00F43E00" w:rsidP="008B73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  <w:p w:rsidR="00F43E00" w:rsidRPr="006D1849" w:rsidRDefault="00F43E00" w:rsidP="008B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6D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перша та </w:t>
            </w:r>
            <w:r w:rsidRPr="006D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третя</w:t>
            </w:r>
            <w:r w:rsidRPr="006D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 середа </w:t>
            </w:r>
            <w:r w:rsidRPr="006D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08.00-15.30</w:t>
            </w:r>
          </w:p>
          <w:p w:rsidR="00F43E00" w:rsidRPr="007928E6" w:rsidRDefault="00F43E00" w:rsidP="008B739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Default="00F43E00" w:rsidP="008B739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F332D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09.00-13.00</w:t>
            </w: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Криворізька північна ДПІ:</w:t>
            </w:r>
          </w:p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Юлія </w:t>
            </w:r>
          </w:p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Оніщенко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</w:t>
            </w:r>
          </w:p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Сосницький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Сергій </w:t>
            </w:r>
          </w:p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Оніщенко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Інна </w:t>
            </w:r>
          </w:p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Карчевська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</w:tcPr>
          <w:p w:rsidR="00F43E00" w:rsidRPr="00F332D5" w:rsidRDefault="00F43E00" w:rsidP="0015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(066) 669-07-43</w:t>
            </w:r>
          </w:p>
          <w:p w:rsidR="00F43E00" w:rsidRPr="00F332D5" w:rsidRDefault="00F43E00" w:rsidP="0015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404-06-69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Девладівської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 ради</w:t>
            </w:r>
          </w:p>
          <w:p w:rsidR="00F43E00" w:rsidRDefault="00F43E00" w:rsidP="006D18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53132, Дніпропетровська область, Криворізький район, </w:t>
            </w:r>
          </w:p>
          <w:p w:rsidR="00F43E00" w:rsidRDefault="00F43E00" w:rsidP="006D18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Девладове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F43E00" w:rsidRPr="00F332D5" w:rsidRDefault="00F43E00" w:rsidP="006D18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Привокзальна, 10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6D1849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D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другий вівторок  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раз на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Корецька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Степура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Аліна </w:t>
            </w:r>
          </w:p>
          <w:p w:rsidR="00F43E00" w:rsidRPr="007928E6" w:rsidRDefault="00F43E00" w:rsidP="006F7A4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Личманенко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409" w:type="dxa"/>
          </w:tcPr>
          <w:p w:rsidR="00F43E00" w:rsidRPr="00F332D5" w:rsidRDefault="00F43E00" w:rsidP="0015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(098) 052-69-80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Вакулівської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 ради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53172, Дніпропетровська область, Криворізький район, с.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Вакулове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40 років Перемоги, 30 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третя 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раз на 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Корецька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Степура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Аліна </w:t>
            </w:r>
          </w:p>
          <w:p w:rsidR="00F43E00" w:rsidRPr="007928E6" w:rsidRDefault="00F43E00" w:rsidP="006F7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Личманенко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409" w:type="dxa"/>
          </w:tcPr>
          <w:p w:rsidR="00F43E00" w:rsidRPr="00F332D5" w:rsidRDefault="00F43E00" w:rsidP="0015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(098) 052-69-80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Софіївської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</w:t>
            </w:r>
          </w:p>
          <w:p w:rsidR="00F43E00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53100, Дніпропетровська область, Криворізький район,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Софіївка, бульвар Шевченка, 19 </w:t>
            </w:r>
          </w:p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друга та четверта п’ятниця місяця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рази на місяць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Корецька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</w:t>
            </w:r>
          </w:p>
          <w:p w:rsidR="00F43E00" w:rsidRPr="007928E6" w:rsidRDefault="00F43E00" w:rsidP="00151B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Степура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Аліна </w:t>
            </w:r>
          </w:p>
          <w:p w:rsidR="00F43E00" w:rsidRPr="007928E6" w:rsidRDefault="00F43E00" w:rsidP="006F7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Личманенко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409" w:type="dxa"/>
          </w:tcPr>
          <w:p w:rsidR="00F43E00" w:rsidRPr="00F332D5" w:rsidRDefault="00F43E00" w:rsidP="0015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(098) 052-69-80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виконавчого комітету Нікопольської міської ради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53213, Дніпропетровська області,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м.Нікополь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Електрометалургів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3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widowControl w:val="0"/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8.00-17.00</w:t>
            </w:r>
          </w:p>
          <w:p w:rsidR="00F43E00" w:rsidRPr="007928E6" w:rsidRDefault="00F43E00" w:rsidP="008B7395">
            <w:pPr>
              <w:widowControl w:val="0"/>
              <w:spacing w:after="24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тиждень</w:t>
            </w:r>
          </w:p>
          <w:p w:rsidR="00F43E00" w:rsidRPr="007928E6" w:rsidRDefault="00F43E00" w:rsidP="008B73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Нікопольська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8B739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Бережна Тетяна </w:t>
            </w:r>
          </w:p>
          <w:p w:rsidR="00F43E00" w:rsidRPr="007928E6" w:rsidRDefault="00F43E00" w:rsidP="008B7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Наталія </w:t>
            </w:r>
          </w:p>
          <w:p w:rsidR="00F43E00" w:rsidRPr="007928E6" w:rsidRDefault="00F43E00" w:rsidP="008B7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Вікторія </w:t>
            </w:r>
          </w:p>
          <w:p w:rsidR="00F43E00" w:rsidRPr="007928E6" w:rsidRDefault="00F43E00" w:rsidP="008B7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Гайдиш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Сніжана </w:t>
            </w:r>
          </w:p>
          <w:p w:rsidR="00F43E00" w:rsidRPr="007928E6" w:rsidRDefault="00F43E00" w:rsidP="008B7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8B7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Малиш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</w:p>
          <w:p w:rsidR="00F43E00" w:rsidRPr="007928E6" w:rsidRDefault="00F43E00" w:rsidP="008B7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Яценко Наталя </w:t>
            </w:r>
          </w:p>
          <w:p w:rsidR="00F43E00" w:rsidRPr="007928E6" w:rsidRDefault="00F43E00" w:rsidP="006F7A4A">
            <w:pPr>
              <w:rPr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Ващенко Ольга </w:t>
            </w:r>
          </w:p>
        </w:tc>
        <w:tc>
          <w:tcPr>
            <w:tcW w:w="2409" w:type="dxa"/>
          </w:tcPr>
          <w:p w:rsidR="00F43E00" w:rsidRPr="00F332D5" w:rsidRDefault="00F43E00" w:rsidP="0026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374-86-37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 Центру надання адміністративних послуг Покровської сільської ради </w:t>
            </w:r>
          </w:p>
          <w:p w:rsidR="00F43E00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53273, Дніпропетровська область,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Нікопольський район, 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 Покровське,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Калнишевського, буд. 18-а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т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ретій четвер</w:t>
            </w:r>
          </w:p>
          <w:p w:rsidR="00F43E00" w:rsidRPr="007928E6" w:rsidRDefault="00F43E00" w:rsidP="008B73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другого місяця кварталу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F33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квартал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Нікопольська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985FD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Бережна Тетяна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Наталія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Чернова Вікторія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Гайдиш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Сніжана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Малиш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Яценко Наталя </w:t>
            </w:r>
          </w:p>
          <w:p w:rsidR="00F43E00" w:rsidRPr="007928E6" w:rsidRDefault="00F43E00" w:rsidP="004B240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Ващенко Ольга </w:t>
            </w:r>
          </w:p>
        </w:tc>
        <w:tc>
          <w:tcPr>
            <w:tcW w:w="2409" w:type="dxa"/>
          </w:tcPr>
          <w:p w:rsidR="00F43E00" w:rsidRPr="00F332D5" w:rsidRDefault="00F43E00" w:rsidP="00F3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(056) 374-86-37</w:t>
            </w: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виконавчого комітету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Першотравневської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53264, Дніпропетровська області, Нікопольський район, 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 Першотравневе,</w:t>
            </w:r>
          </w:p>
          <w:p w:rsidR="00F43E00" w:rsidRPr="00F332D5" w:rsidRDefault="00F43E00" w:rsidP="0034624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Слави, 13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ретій четвер</w:t>
            </w: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третього</w:t>
            </w:r>
          </w:p>
          <w:p w:rsidR="00F43E00" w:rsidRPr="007928E6" w:rsidRDefault="00F43E00" w:rsidP="008B73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місяця кварталу</w:t>
            </w:r>
          </w:p>
          <w:p w:rsidR="00F43E00" w:rsidRPr="007928E6" w:rsidRDefault="00F43E00" w:rsidP="008B73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квартал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Нікопольська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985FD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Бережна Тетяна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Наталія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Вікторія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Гайдиш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Сніжана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Малиш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Яценко Наталя </w:t>
            </w:r>
          </w:p>
          <w:p w:rsidR="00F43E00" w:rsidRPr="007928E6" w:rsidRDefault="00F43E00" w:rsidP="004B240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Ващенко Ольга </w:t>
            </w:r>
          </w:p>
        </w:tc>
        <w:tc>
          <w:tcPr>
            <w:tcW w:w="2409" w:type="dxa"/>
          </w:tcPr>
          <w:p w:rsidR="00F43E00" w:rsidRPr="00F332D5" w:rsidRDefault="00F43E00" w:rsidP="0026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374-86-37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виконавчого комітету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Червоногригорівської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селищної ради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53283,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Дніпропетровська область, Нікопольський район,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Червоногригорівка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Ярмарочна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31А/1 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ретій четвер</w:t>
            </w: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першого</w:t>
            </w:r>
          </w:p>
          <w:p w:rsidR="00F43E00" w:rsidRPr="007928E6" w:rsidRDefault="00F43E00" w:rsidP="008B73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місяця кварталу</w:t>
            </w:r>
          </w:p>
          <w:p w:rsidR="00F43E00" w:rsidRPr="007928E6" w:rsidRDefault="00F43E00" w:rsidP="008B73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квартал</w:t>
            </w: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Нікопольська</w:t>
            </w: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985FD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Бережна Тетяна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Наталія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Вікторія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Гайдиш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Сніжана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Малиш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Ірина </w:t>
            </w:r>
          </w:p>
          <w:p w:rsidR="00F43E00" w:rsidRPr="007928E6" w:rsidRDefault="00F43E00" w:rsidP="00985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Яценко Наталя </w:t>
            </w:r>
          </w:p>
          <w:p w:rsidR="00F43E00" w:rsidRPr="007928E6" w:rsidRDefault="00F43E00" w:rsidP="004B240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Ващенко Ольга </w:t>
            </w:r>
          </w:p>
        </w:tc>
        <w:tc>
          <w:tcPr>
            <w:tcW w:w="2409" w:type="dxa"/>
          </w:tcPr>
          <w:p w:rsidR="00F43E00" w:rsidRPr="00F332D5" w:rsidRDefault="00F43E00" w:rsidP="0026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(056) 374-86-37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F332D5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Марганецької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  <w:p w:rsidR="00F43E00" w:rsidRPr="00F332D5" w:rsidRDefault="00F43E00" w:rsidP="00F43E0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53407, Дніпропетровська області, Нікопольський р-н,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м.Марганець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вул.Єдності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 78</w:t>
            </w: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2555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вівтор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</w:t>
            </w: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раз на тиждень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Марганецька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Семеновська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Плахотнік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Задорожня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</w:p>
          <w:p w:rsidR="00F43E00" w:rsidRPr="007928E6" w:rsidRDefault="00F43E00" w:rsidP="004B24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Мазно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</w:t>
            </w:r>
          </w:p>
        </w:tc>
        <w:tc>
          <w:tcPr>
            <w:tcW w:w="2409" w:type="dxa"/>
          </w:tcPr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(05665) 5-16-42</w:t>
            </w: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виконавчого комітету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Покровської міської ради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53300,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Дніпропетровська область, Нікопольський район,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Покров,</w:t>
            </w:r>
          </w:p>
          <w:p w:rsidR="00F43E00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Центральна, 48 </w:t>
            </w:r>
          </w:p>
          <w:p w:rsidR="00F43E00" w:rsidRPr="00F332D5" w:rsidRDefault="00F43E00" w:rsidP="00F332D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ереда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2F3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 раз на тиждень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Default="00F43E00" w:rsidP="00F332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ДПІ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м.Покрові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E00" w:rsidRPr="007928E6" w:rsidRDefault="00F43E00" w:rsidP="00F332D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Маркідова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F43E00" w:rsidRPr="007928E6" w:rsidRDefault="00F43E00" w:rsidP="00BB657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Бойко Ірина </w:t>
            </w:r>
          </w:p>
        </w:tc>
        <w:tc>
          <w:tcPr>
            <w:tcW w:w="2409" w:type="dxa"/>
          </w:tcPr>
          <w:p w:rsidR="00F43E00" w:rsidRDefault="00F43E00" w:rsidP="00F332D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32D5">
              <w:rPr>
                <w:rFonts w:ascii="Times New Roman" w:hAnsi="Times New Roman" w:cs="Times New Roman"/>
                <w:sz w:val="24"/>
                <w:szCs w:val="24"/>
              </w:rPr>
              <w:t>05667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6-61-95</w:t>
            </w:r>
          </w:p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Мирівської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 ради </w:t>
            </w:r>
          </w:p>
          <w:p w:rsidR="00F43E00" w:rsidRDefault="00F43E00" w:rsidP="008B7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53500, Дніпропетровська області,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Нікопольський район, с. Мирове,   вул. Правобережна, буд.49</w:t>
            </w:r>
          </w:p>
          <w:p w:rsidR="00F43E00" w:rsidRPr="00F332D5" w:rsidRDefault="00F43E00" w:rsidP="008B7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ругий четвер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Томаківська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Баршак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F43E00" w:rsidRDefault="00F43E00" w:rsidP="00BB65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Ступа Іра </w:t>
            </w:r>
          </w:p>
          <w:p w:rsidR="00F43E00" w:rsidRPr="007928E6" w:rsidRDefault="00F43E00" w:rsidP="00BB65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</w:tc>
        <w:tc>
          <w:tcPr>
            <w:tcW w:w="2409" w:type="dxa"/>
          </w:tcPr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00" w:rsidRPr="0019770E" w:rsidTr="00B025DB">
        <w:tc>
          <w:tcPr>
            <w:tcW w:w="592" w:type="dxa"/>
          </w:tcPr>
          <w:p w:rsidR="00F43E00" w:rsidRPr="00AF0787" w:rsidRDefault="00F43E00" w:rsidP="00AF07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0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18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Приміщення Центру надання адміністративних послуг </w:t>
            </w:r>
            <w:proofErr w:type="spellStart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Томаківської</w:t>
            </w:r>
            <w:proofErr w:type="spellEnd"/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 </w:t>
            </w:r>
          </w:p>
          <w:p w:rsidR="00F43E00" w:rsidRDefault="00F43E00" w:rsidP="008B7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53500, Дніпропетровська області,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Нікопольський район, </w:t>
            </w:r>
          </w:p>
          <w:p w:rsidR="00F43E00" w:rsidRDefault="00F43E00" w:rsidP="002555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смт.Томаківка</w:t>
            </w:r>
            <w:proofErr w:type="spellEnd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Українки,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</w:t>
            </w:r>
            <w:r w:rsidRPr="00F3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  <w:p w:rsidR="00F43E00" w:rsidRPr="00F332D5" w:rsidRDefault="00F43E00" w:rsidP="002555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ругий  вівторок </w:t>
            </w:r>
          </w:p>
          <w:p w:rsidR="00F43E00" w:rsidRPr="007928E6" w:rsidRDefault="00F43E00" w:rsidP="008B73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місяця </w:t>
            </w:r>
          </w:p>
        </w:tc>
        <w:tc>
          <w:tcPr>
            <w:tcW w:w="1417" w:type="dxa"/>
            <w:gridSpan w:val="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8B7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9.00-15.00</w:t>
            </w:r>
          </w:p>
          <w:p w:rsidR="00F43E00" w:rsidRPr="007928E6" w:rsidRDefault="00F43E00" w:rsidP="008B739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3E00" w:rsidRPr="007928E6" w:rsidRDefault="00F43E00" w:rsidP="00952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r w:rsidRPr="007928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місяць</w:t>
            </w:r>
          </w:p>
          <w:p w:rsidR="00F43E00" w:rsidRPr="007928E6" w:rsidRDefault="00F43E00" w:rsidP="008B739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1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Томаківська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ДПІ:</w:t>
            </w:r>
          </w:p>
          <w:p w:rsidR="00F43E00" w:rsidRPr="007928E6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Баршак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F43E00" w:rsidRDefault="00F43E00" w:rsidP="00BB65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Ступа Іра </w:t>
            </w:r>
          </w:p>
          <w:p w:rsidR="00F43E00" w:rsidRPr="007928E6" w:rsidRDefault="00F43E00" w:rsidP="00BB65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  <w:r w:rsidRPr="007928E6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</w:p>
        </w:tc>
        <w:tc>
          <w:tcPr>
            <w:tcW w:w="2409" w:type="dxa"/>
          </w:tcPr>
          <w:p w:rsidR="00F43E00" w:rsidRPr="00F332D5" w:rsidRDefault="00F43E00" w:rsidP="008B7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A28" w:rsidRPr="00151B2D" w:rsidRDefault="009C4EC9" w:rsidP="00BB657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9770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9770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51B2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9C4EC9" w:rsidRPr="0019770E" w:rsidRDefault="009C4EC9" w:rsidP="009C4EC9">
      <w:pPr>
        <w:rPr>
          <w:rFonts w:ascii="Times New Roman" w:hAnsi="Times New Roman" w:cs="Times New Roman"/>
          <w:sz w:val="28"/>
          <w:szCs w:val="28"/>
        </w:rPr>
      </w:pPr>
    </w:p>
    <w:sectPr w:rsidR="009C4EC9" w:rsidRPr="0019770E" w:rsidSect="00022E3F">
      <w:headerReference w:type="default" r:id="rId8"/>
      <w:pgSz w:w="16838" w:h="11906" w:orient="landscape"/>
      <w:pgMar w:top="993" w:right="1134" w:bottom="567" w:left="84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28" w:rsidRDefault="00FC0628" w:rsidP="00BE7E0E">
      <w:pPr>
        <w:spacing w:line="240" w:lineRule="auto"/>
      </w:pPr>
      <w:r>
        <w:separator/>
      </w:r>
    </w:p>
  </w:endnote>
  <w:endnote w:type="continuationSeparator" w:id="0">
    <w:p w:rsidR="00FC0628" w:rsidRDefault="00FC0628" w:rsidP="00BE7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28" w:rsidRDefault="00FC0628" w:rsidP="00BE7E0E">
      <w:pPr>
        <w:spacing w:line="240" w:lineRule="auto"/>
      </w:pPr>
      <w:r>
        <w:separator/>
      </w:r>
    </w:p>
  </w:footnote>
  <w:footnote w:type="continuationSeparator" w:id="0">
    <w:p w:rsidR="00FC0628" w:rsidRDefault="00FC0628" w:rsidP="00BE7E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665793"/>
    </w:sdtPr>
    <w:sdtContent>
      <w:p w:rsidR="00FC0628" w:rsidRDefault="00B967DB">
        <w:pPr>
          <w:pStyle w:val="a7"/>
          <w:jc w:val="center"/>
        </w:pPr>
        <w:r w:rsidRPr="00B967DB">
          <w:fldChar w:fldCharType="begin"/>
        </w:r>
        <w:r w:rsidR="00FC0628">
          <w:instrText>PAGE   \* MERGEFORMAT</w:instrText>
        </w:r>
        <w:r w:rsidRPr="00B967DB">
          <w:fldChar w:fldCharType="separate"/>
        </w:r>
        <w:r w:rsidR="006D3481" w:rsidRPr="006D3481">
          <w:rPr>
            <w:noProof/>
            <w:lang w:val="ru-RU"/>
          </w:rPr>
          <w:t>12</w:t>
        </w:r>
        <w:r>
          <w:rPr>
            <w:noProof/>
            <w:lang w:val="ru-RU"/>
          </w:rPr>
          <w:fldChar w:fldCharType="end"/>
        </w:r>
      </w:p>
    </w:sdtContent>
  </w:sdt>
  <w:p w:rsidR="00FC0628" w:rsidRDefault="00FC06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E5"/>
    <w:multiLevelType w:val="multilevel"/>
    <w:tmpl w:val="4060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45296"/>
    <w:multiLevelType w:val="multilevel"/>
    <w:tmpl w:val="4060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8362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5C48F4"/>
    <w:multiLevelType w:val="multilevel"/>
    <w:tmpl w:val="E6F83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120C4"/>
    <w:multiLevelType w:val="hybridMultilevel"/>
    <w:tmpl w:val="5CC08B26"/>
    <w:lvl w:ilvl="0" w:tplc="0422000F">
      <w:start w:val="1"/>
      <w:numFmt w:val="decimal"/>
      <w:lvlText w:val="%1."/>
      <w:lvlJc w:val="left"/>
      <w:pPr>
        <w:ind w:left="1500" w:hanging="360"/>
      </w:p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EF11F55"/>
    <w:multiLevelType w:val="multilevel"/>
    <w:tmpl w:val="737CB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53F"/>
    <w:rsid w:val="0001068F"/>
    <w:rsid w:val="00010A9C"/>
    <w:rsid w:val="0001210F"/>
    <w:rsid w:val="00022E3F"/>
    <w:rsid w:val="00054606"/>
    <w:rsid w:val="000709A2"/>
    <w:rsid w:val="00076F3D"/>
    <w:rsid w:val="000776A2"/>
    <w:rsid w:val="00087993"/>
    <w:rsid w:val="000A73E4"/>
    <w:rsid w:val="000D0D2E"/>
    <w:rsid w:val="000D1F11"/>
    <w:rsid w:val="000E6E67"/>
    <w:rsid w:val="001048BB"/>
    <w:rsid w:val="0012287D"/>
    <w:rsid w:val="0014450B"/>
    <w:rsid w:val="00151B2D"/>
    <w:rsid w:val="00196BED"/>
    <w:rsid w:val="0019770E"/>
    <w:rsid w:val="001A47F0"/>
    <w:rsid w:val="001B6042"/>
    <w:rsid w:val="001C04E0"/>
    <w:rsid w:val="001C7568"/>
    <w:rsid w:val="001E03B9"/>
    <w:rsid w:val="001E5830"/>
    <w:rsid w:val="001E7D11"/>
    <w:rsid w:val="0022031C"/>
    <w:rsid w:val="00221A28"/>
    <w:rsid w:val="00245249"/>
    <w:rsid w:val="0025337E"/>
    <w:rsid w:val="00254ACC"/>
    <w:rsid w:val="00255583"/>
    <w:rsid w:val="002628A7"/>
    <w:rsid w:val="002674FF"/>
    <w:rsid w:val="002846E1"/>
    <w:rsid w:val="00287939"/>
    <w:rsid w:val="00292CC4"/>
    <w:rsid w:val="002B7558"/>
    <w:rsid w:val="002C2286"/>
    <w:rsid w:val="002D1DCF"/>
    <w:rsid w:val="002D3213"/>
    <w:rsid w:val="002E276A"/>
    <w:rsid w:val="002E6C15"/>
    <w:rsid w:val="002F0EFD"/>
    <w:rsid w:val="002F2892"/>
    <w:rsid w:val="002F34D1"/>
    <w:rsid w:val="003118FB"/>
    <w:rsid w:val="00316879"/>
    <w:rsid w:val="003217C4"/>
    <w:rsid w:val="00322910"/>
    <w:rsid w:val="003336E2"/>
    <w:rsid w:val="0034186E"/>
    <w:rsid w:val="003418AC"/>
    <w:rsid w:val="0034624F"/>
    <w:rsid w:val="0036549F"/>
    <w:rsid w:val="00367A78"/>
    <w:rsid w:val="003979C2"/>
    <w:rsid w:val="003A3BAC"/>
    <w:rsid w:val="003C0C08"/>
    <w:rsid w:val="003C3AEB"/>
    <w:rsid w:val="003C74E6"/>
    <w:rsid w:val="003F5A17"/>
    <w:rsid w:val="00400DAF"/>
    <w:rsid w:val="00410877"/>
    <w:rsid w:val="004525DE"/>
    <w:rsid w:val="00454483"/>
    <w:rsid w:val="00456AD1"/>
    <w:rsid w:val="0046201F"/>
    <w:rsid w:val="00462DE0"/>
    <w:rsid w:val="00466F41"/>
    <w:rsid w:val="00467B57"/>
    <w:rsid w:val="00480BA7"/>
    <w:rsid w:val="004B2401"/>
    <w:rsid w:val="004C25B0"/>
    <w:rsid w:val="004D7940"/>
    <w:rsid w:val="004F1B3C"/>
    <w:rsid w:val="004F213E"/>
    <w:rsid w:val="005313AB"/>
    <w:rsid w:val="0056249D"/>
    <w:rsid w:val="005A5237"/>
    <w:rsid w:val="005B6272"/>
    <w:rsid w:val="005B6943"/>
    <w:rsid w:val="005C3B2E"/>
    <w:rsid w:val="005C4316"/>
    <w:rsid w:val="005D50A5"/>
    <w:rsid w:val="00610F35"/>
    <w:rsid w:val="00624810"/>
    <w:rsid w:val="00624E98"/>
    <w:rsid w:val="00630DC6"/>
    <w:rsid w:val="006356E4"/>
    <w:rsid w:val="00654AAE"/>
    <w:rsid w:val="00655ABF"/>
    <w:rsid w:val="00657B01"/>
    <w:rsid w:val="006640BC"/>
    <w:rsid w:val="00670969"/>
    <w:rsid w:val="0067626C"/>
    <w:rsid w:val="00681F9A"/>
    <w:rsid w:val="00693126"/>
    <w:rsid w:val="006D1849"/>
    <w:rsid w:val="006D3481"/>
    <w:rsid w:val="006D5CCE"/>
    <w:rsid w:val="006E0413"/>
    <w:rsid w:val="006E5123"/>
    <w:rsid w:val="006F13C6"/>
    <w:rsid w:val="006F7A4A"/>
    <w:rsid w:val="007064CD"/>
    <w:rsid w:val="00761EAE"/>
    <w:rsid w:val="0076463F"/>
    <w:rsid w:val="00774082"/>
    <w:rsid w:val="00784A72"/>
    <w:rsid w:val="00787410"/>
    <w:rsid w:val="007928E6"/>
    <w:rsid w:val="007A7F89"/>
    <w:rsid w:val="007B40C3"/>
    <w:rsid w:val="007C1166"/>
    <w:rsid w:val="007C7EFB"/>
    <w:rsid w:val="007D6954"/>
    <w:rsid w:val="007D75BC"/>
    <w:rsid w:val="007F15DD"/>
    <w:rsid w:val="007F302F"/>
    <w:rsid w:val="007F7BEA"/>
    <w:rsid w:val="008176E1"/>
    <w:rsid w:val="00824C4B"/>
    <w:rsid w:val="00835CDE"/>
    <w:rsid w:val="008363CD"/>
    <w:rsid w:val="008614E7"/>
    <w:rsid w:val="008766BD"/>
    <w:rsid w:val="00892D49"/>
    <w:rsid w:val="00894DC7"/>
    <w:rsid w:val="008B7395"/>
    <w:rsid w:val="008C34F0"/>
    <w:rsid w:val="008D3D8B"/>
    <w:rsid w:val="008D4283"/>
    <w:rsid w:val="008E1B60"/>
    <w:rsid w:val="008F13EE"/>
    <w:rsid w:val="008F6040"/>
    <w:rsid w:val="00904255"/>
    <w:rsid w:val="009250BF"/>
    <w:rsid w:val="0094300A"/>
    <w:rsid w:val="00952CCC"/>
    <w:rsid w:val="00972013"/>
    <w:rsid w:val="009802A5"/>
    <w:rsid w:val="00985FD9"/>
    <w:rsid w:val="009913A6"/>
    <w:rsid w:val="009B50B9"/>
    <w:rsid w:val="009B515E"/>
    <w:rsid w:val="009C4EC9"/>
    <w:rsid w:val="00A07443"/>
    <w:rsid w:val="00A14BAB"/>
    <w:rsid w:val="00A155EB"/>
    <w:rsid w:val="00A178E0"/>
    <w:rsid w:val="00A278A1"/>
    <w:rsid w:val="00A5354B"/>
    <w:rsid w:val="00A6572F"/>
    <w:rsid w:val="00A65814"/>
    <w:rsid w:val="00A65F45"/>
    <w:rsid w:val="00A7706D"/>
    <w:rsid w:val="00A84429"/>
    <w:rsid w:val="00AA0BFD"/>
    <w:rsid w:val="00AA4B7A"/>
    <w:rsid w:val="00AA6ED6"/>
    <w:rsid w:val="00AB00C6"/>
    <w:rsid w:val="00AB02F3"/>
    <w:rsid w:val="00AB18BE"/>
    <w:rsid w:val="00AB5E25"/>
    <w:rsid w:val="00AB79B0"/>
    <w:rsid w:val="00AE181C"/>
    <w:rsid w:val="00AF0787"/>
    <w:rsid w:val="00B025DB"/>
    <w:rsid w:val="00B25B7B"/>
    <w:rsid w:val="00B35216"/>
    <w:rsid w:val="00B477FD"/>
    <w:rsid w:val="00B62572"/>
    <w:rsid w:val="00B760DC"/>
    <w:rsid w:val="00B967DB"/>
    <w:rsid w:val="00BA04E4"/>
    <w:rsid w:val="00BA0B36"/>
    <w:rsid w:val="00BB6579"/>
    <w:rsid w:val="00BE7E0E"/>
    <w:rsid w:val="00C11BB2"/>
    <w:rsid w:val="00C2236C"/>
    <w:rsid w:val="00C356D5"/>
    <w:rsid w:val="00C477D4"/>
    <w:rsid w:val="00C63380"/>
    <w:rsid w:val="00C76EEF"/>
    <w:rsid w:val="00C878A9"/>
    <w:rsid w:val="00CD28EA"/>
    <w:rsid w:val="00CD78E0"/>
    <w:rsid w:val="00CE3FB3"/>
    <w:rsid w:val="00D043AB"/>
    <w:rsid w:val="00D113FD"/>
    <w:rsid w:val="00D34FB0"/>
    <w:rsid w:val="00D40305"/>
    <w:rsid w:val="00D53915"/>
    <w:rsid w:val="00D60CCB"/>
    <w:rsid w:val="00D60DC2"/>
    <w:rsid w:val="00D74954"/>
    <w:rsid w:val="00D940B4"/>
    <w:rsid w:val="00D9700D"/>
    <w:rsid w:val="00DA5A4B"/>
    <w:rsid w:val="00DC4390"/>
    <w:rsid w:val="00DC48E3"/>
    <w:rsid w:val="00DC5A4F"/>
    <w:rsid w:val="00DC5EA8"/>
    <w:rsid w:val="00DE3155"/>
    <w:rsid w:val="00E2726A"/>
    <w:rsid w:val="00E3446B"/>
    <w:rsid w:val="00E50529"/>
    <w:rsid w:val="00E95FBE"/>
    <w:rsid w:val="00EB2F45"/>
    <w:rsid w:val="00EB7EED"/>
    <w:rsid w:val="00EC20AC"/>
    <w:rsid w:val="00ED1524"/>
    <w:rsid w:val="00EF7E0F"/>
    <w:rsid w:val="00F0353F"/>
    <w:rsid w:val="00F03CEA"/>
    <w:rsid w:val="00F1254D"/>
    <w:rsid w:val="00F16327"/>
    <w:rsid w:val="00F201A3"/>
    <w:rsid w:val="00F332D5"/>
    <w:rsid w:val="00F34146"/>
    <w:rsid w:val="00F3445B"/>
    <w:rsid w:val="00F43E00"/>
    <w:rsid w:val="00F53169"/>
    <w:rsid w:val="00F91425"/>
    <w:rsid w:val="00F97183"/>
    <w:rsid w:val="00FA4B8C"/>
    <w:rsid w:val="00FB6A3F"/>
    <w:rsid w:val="00FC00A7"/>
    <w:rsid w:val="00FC047C"/>
    <w:rsid w:val="00FC0628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B9"/>
  </w:style>
  <w:style w:type="paragraph" w:styleId="1">
    <w:name w:val="heading 1"/>
    <w:basedOn w:val="a"/>
    <w:next w:val="a"/>
    <w:uiPriority w:val="9"/>
    <w:qFormat/>
    <w:rsid w:val="001E03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1E03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E03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E03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E03B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E03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03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E03B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1E03B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10">
    <w:name w:val="Заголовок №1_"/>
    <w:basedOn w:val="a0"/>
    <w:link w:val="11"/>
    <w:rsid w:val="006E51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E51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6E5123"/>
    <w:pPr>
      <w:widowControl w:val="0"/>
      <w:shd w:val="clear" w:color="auto" w:fill="FFFFFF"/>
      <w:spacing w:after="320" w:line="310" w:lineRule="exact"/>
      <w:ind w:hanging="2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6E5123"/>
    <w:pPr>
      <w:widowControl w:val="0"/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_"/>
    <w:basedOn w:val="a0"/>
    <w:link w:val="23"/>
    <w:rsid w:val="00DA5A4B"/>
    <w:rPr>
      <w:b/>
      <w:bCs/>
      <w:sz w:val="38"/>
      <w:szCs w:val="38"/>
      <w:shd w:val="clear" w:color="auto" w:fill="FFFFFF"/>
    </w:rPr>
  </w:style>
  <w:style w:type="paragraph" w:customStyle="1" w:styleId="23">
    <w:name w:val="Заголовок №2"/>
    <w:basedOn w:val="a"/>
    <w:link w:val="22"/>
    <w:rsid w:val="00DA5A4B"/>
    <w:pPr>
      <w:widowControl w:val="0"/>
      <w:shd w:val="clear" w:color="auto" w:fill="FFFFFF"/>
      <w:spacing w:before="5360" w:after="6220" w:line="581" w:lineRule="exact"/>
      <w:jc w:val="center"/>
      <w:outlineLvl w:val="1"/>
    </w:pPr>
    <w:rPr>
      <w:b/>
      <w:bCs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654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654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E0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E7E0E"/>
  </w:style>
  <w:style w:type="paragraph" w:styleId="a9">
    <w:name w:val="footer"/>
    <w:basedOn w:val="a"/>
    <w:link w:val="aa"/>
    <w:uiPriority w:val="99"/>
    <w:unhideWhenUsed/>
    <w:rsid w:val="00BE7E0E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E7E0E"/>
  </w:style>
  <w:style w:type="paragraph" w:styleId="ab">
    <w:name w:val="No Spacing"/>
    <w:uiPriority w:val="1"/>
    <w:qFormat/>
    <w:rsid w:val="002E6C15"/>
    <w:pPr>
      <w:spacing w:line="240" w:lineRule="auto"/>
    </w:pPr>
  </w:style>
  <w:style w:type="paragraph" w:styleId="ac">
    <w:name w:val="Normal (Web)"/>
    <w:basedOn w:val="a"/>
    <w:rsid w:val="0022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qFormat/>
    <w:rsid w:val="00221A28"/>
    <w:rPr>
      <w:b/>
      <w:bCs/>
    </w:rPr>
  </w:style>
  <w:style w:type="paragraph" w:styleId="ae">
    <w:name w:val="List Paragraph"/>
    <w:basedOn w:val="a"/>
    <w:uiPriority w:val="34"/>
    <w:qFormat/>
    <w:rsid w:val="008B7395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686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622">
          <w:marLeft w:val="-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D734C-3245-40F7-A2D4-B0A5D8CB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17581</Words>
  <Characters>10022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Марина Віталіївна</dc:creator>
  <cp:lastModifiedBy>d41106</cp:lastModifiedBy>
  <cp:revision>3</cp:revision>
  <cp:lastPrinted>2023-12-26T09:31:00Z</cp:lastPrinted>
  <dcterms:created xsi:type="dcterms:W3CDTF">2024-09-12T10:45:00Z</dcterms:created>
  <dcterms:modified xsi:type="dcterms:W3CDTF">2024-09-12T10:51:00Z</dcterms:modified>
</cp:coreProperties>
</file>