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bookmarkStart w:id="0" w:name="_GoBack"/>
      <w:bookmarkEnd w:id="0"/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da1f78a8-59b7-49cc-bb9b-56286fb9d05a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12.12.2024 15:53:59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729D2"/>
    <w:rsid w:val="2C15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2024-12-13T12:34:00Z</dcterms:created>
  <dc:creator>admin</dc:creator>
  <cp:lastModifiedBy>user</cp:lastModifiedBy>
  <dcterms:modified xsi:type="dcterms:W3CDTF">2024-12-18T10:21:52Z</dcterms:modified>
  <dc:title>ID декларації: da1f78a8-59b7-49cc-bb9b-56286fb9d05a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973CF445919D40F2976C56C7DF487D03_12</vt:lpwstr>
  </property>
</Properties>
</file>