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1B" w:rsidRPr="00AE7422" w:rsidRDefault="00B9491B" w:rsidP="0061515C">
      <w:pPr>
        <w:ind w:left="7371"/>
        <w:jc w:val="both"/>
        <w:rPr>
          <w:szCs w:val="24"/>
        </w:rPr>
      </w:pPr>
      <w:r w:rsidRPr="00AE7422">
        <w:rPr>
          <w:szCs w:val="24"/>
        </w:rPr>
        <w:t xml:space="preserve">Додаток до Порядку </w:t>
      </w:r>
    </w:p>
    <w:p w:rsidR="005803FD" w:rsidRDefault="005803FD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515C" w:rsidRPr="0061515C" w:rsidRDefault="0061515C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4739" w:rsidRPr="0057713E" w:rsidRDefault="0061515C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>ЗАЯВА</w:t>
      </w:r>
    </w:p>
    <w:p w:rsidR="00614739" w:rsidRPr="0057713E" w:rsidRDefault="00614739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 xml:space="preserve">щодо ліцензії на право </w:t>
      </w:r>
      <w:r w:rsidR="00E762C8" w:rsidRPr="0057713E">
        <w:rPr>
          <w:b/>
          <w:sz w:val="28"/>
          <w:szCs w:val="24"/>
        </w:rPr>
        <w:t>роздрібної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61515C" w:rsidRPr="00AE7422" w:rsidRDefault="0061515C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6052"/>
        <w:gridCol w:w="1979"/>
      </w:tblGrid>
      <w:tr w:rsidR="00DA0A69" w:rsidRPr="00AE7422" w:rsidTr="0061515C">
        <w:tc>
          <w:tcPr>
            <w:tcW w:w="2062" w:type="dxa"/>
            <w:tcBorders>
              <w:right w:val="single" w:sz="4" w:space="0" w:color="auto"/>
            </w:tcBorders>
          </w:tcPr>
          <w:p w:rsidR="00DA0A69" w:rsidRPr="0061515C" w:rsidRDefault="00DA0A69" w:rsidP="00614739">
            <w:pPr>
              <w:ind w:left="-73"/>
              <w:rPr>
                <w:szCs w:val="24"/>
              </w:rPr>
            </w:pPr>
            <w:r w:rsidRPr="0061515C">
              <w:rPr>
                <w:rFonts w:eastAsia="Times New Roman"/>
                <w:b/>
                <w:bCs/>
                <w:szCs w:val="24"/>
              </w:rPr>
              <w:t>1. Заява подається до: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</w:tr>
      <w:tr w:rsidR="00DA0A69" w:rsidRPr="00AE7422" w:rsidTr="0061515C">
        <w:tc>
          <w:tcPr>
            <w:tcW w:w="2062" w:type="dxa"/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AE7422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E53804" w:rsidRPr="00AE7422" w:rsidTr="0061515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61515C" w:rsidRDefault="0061515C" w:rsidP="006E1CFE">
            <w:pPr>
              <w:ind w:left="-108"/>
              <w:jc w:val="both"/>
              <w:rPr>
                <w:b/>
                <w:szCs w:val="24"/>
              </w:rPr>
            </w:pPr>
            <w:r w:rsidRPr="0061515C">
              <w:rPr>
                <w:b/>
                <w:szCs w:val="24"/>
              </w:rPr>
              <w:t>2</w:t>
            </w:r>
            <w:r w:rsidR="00E53804" w:rsidRPr="0061515C">
              <w:rPr>
                <w:b/>
                <w:szCs w:val="24"/>
              </w:rPr>
              <w:t>. Вид заяви</w:t>
            </w:r>
            <w:r w:rsidR="00543F7B" w:rsidRPr="0061515C">
              <w:rPr>
                <w:b/>
                <w:szCs w:val="24"/>
              </w:rPr>
              <w:t>: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E53804" w:rsidRPr="00AE7422">
              <w:rPr>
                <w:sz w:val="20"/>
              </w:rPr>
              <w:t xml:space="preserve">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змін до відомостей, що містяться в </w:t>
            </w:r>
            <w:r w:rsidR="0061515C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1515C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чергового платежу за </w:t>
            </w:r>
            <w:r w:rsidR="0061515C">
              <w:rPr>
                <w:sz w:val="20"/>
              </w:rPr>
              <w:t>отриману</w:t>
            </w:r>
            <w:r w:rsidRPr="00AE7422">
              <w:rPr>
                <w:sz w:val="20"/>
              </w:rPr>
              <w:t xml:space="preserve"> ліцензію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>Припинення дії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Отримання </w:t>
            </w:r>
            <w:r w:rsidR="00E53804" w:rsidRPr="00AE7422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Єдиному реєстрі ліцензіатів та місць обігу пального</w:t>
            </w:r>
          </w:p>
        </w:tc>
      </w:tr>
    </w:tbl>
    <w:p w:rsidR="005C17A5" w:rsidRDefault="005C17A5" w:rsidP="005C17A5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5"/>
        <w:gridCol w:w="1926"/>
        <w:gridCol w:w="236"/>
        <w:gridCol w:w="1668"/>
        <w:gridCol w:w="236"/>
        <w:gridCol w:w="1553"/>
        <w:gridCol w:w="236"/>
        <w:gridCol w:w="4009"/>
        <w:gridCol w:w="238"/>
      </w:tblGrid>
      <w:tr w:rsidR="0061515C" w:rsidRPr="00AE7422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1515C">
              <w:rPr>
                <w:b/>
                <w:bCs/>
                <w:lang w:eastAsia="en-US"/>
              </w:rPr>
              <w:t>3. Реквізити заявника</w:t>
            </w:r>
            <w:r w:rsidRPr="0061515C">
              <w:rPr>
                <w:b/>
                <w:bCs/>
                <w:lang w:val="en-US" w:eastAsia="en-US"/>
              </w:rPr>
              <w:t> / </w:t>
            </w:r>
            <w:r w:rsidRPr="0061515C">
              <w:rPr>
                <w:b/>
                <w:bCs/>
                <w:lang w:eastAsia="en-US"/>
              </w:rPr>
              <w:t>ліцензіата:</w:t>
            </w:r>
            <w:r w:rsidRPr="0061515C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1515C" w:rsidRPr="00AE7422" w:rsidTr="00BB64ED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61515C" w:rsidRPr="00AE7422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AE7422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1515C" w:rsidRPr="00AE7422" w:rsidTr="00BB64ED">
        <w:trPr>
          <w:trHeight w:val="270"/>
        </w:trPr>
        <w:tc>
          <w:tcPr>
            <w:tcW w:w="4885" w:type="pct"/>
            <w:gridSpan w:val="8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61515C" w:rsidRDefault="0061515C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61515C" w:rsidRPr="00473466" w:rsidTr="0061515C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842703" w:rsidRDefault="0061515C" w:rsidP="00E9223D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1515C" w:rsidRPr="00AE7026" w:rsidRDefault="0061515C" w:rsidP="005C17A5">
      <w:pPr>
        <w:jc w:val="both"/>
        <w:rPr>
          <w:sz w:val="12"/>
          <w:szCs w:val="10"/>
        </w:rPr>
      </w:pPr>
    </w:p>
    <w:p w:rsidR="007406A9" w:rsidRPr="0061515C" w:rsidRDefault="007406A9" w:rsidP="0061515C">
      <w:pPr>
        <w:tabs>
          <w:tab w:val="left" w:pos="426"/>
          <w:tab w:val="left" w:pos="13892"/>
        </w:tabs>
        <w:ind w:left="142" w:right="-285"/>
        <w:jc w:val="both"/>
        <w:rPr>
          <w:szCs w:val="24"/>
        </w:rPr>
      </w:pPr>
      <w:r w:rsidRPr="0061515C">
        <w:rPr>
          <w:b/>
          <w:bCs/>
          <w:szCs w:val="24"/>
        </w:rPr>
        <w:t>Найменування або прізвище (за наявності), ім’я, по батькові (за наявності)</w:t>
      </w:r>
      <w:r w:rsidR="0061515C">
        <w:rPr>
          <w:b/>
          <w:bCs/>
          <w:szCs w:val="24"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</w:t>
      </w:r>
      <w:r w:rsidR="0061515C" w:rsidRPr="00E9223D">
        <w:rPr>
          <w:b/>
          <w:bCs/>
          <w:lang w:val="ru-RU" w:eastAsia="en-US"/>
        </w:rPr>
        <w:t>/</w:t>
      </w:r>
      <w:r w:rsidR="0061515C" w:rsidRPr="00EC3CA4">
        <w:rPr>
          <w:b/>
          <w:bCs/>
          <w:lang w:val="en-US" w:eastAsia="en-US"/>
        </w:rPr>
        <w:t> </w:t>
      </w:r>
      <w:r w:rsidR="0061515C" w:rsidRPr="00EC3CA4">
        <w:rPr>
          <w:b/>
          <w:bCs/>
          <w:lang w:eastAsia="en-US"/>
        </w:rPr>
        <w:t>ліцензіата</w:t>
      </w:r>
      <w:r w:rsidRPr="0061515C">
        <w:rPr>
          <w:b/>
          <w:bCs/>
          <w:szCs w:val="24"/>
        </w:rPr>
        <w:t>:</w:t>
      </w:r>
      <w:r w:rsidRPr="0061515C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AE7422" w:rsidTr="00614DE9">
        <w:trPr>
          <w:trHeight w:val="237"/>
        </w:trPr>
        <w:tc>
          <w:tcPr>
            <w:tcW w:w="5000" w:type="pct"/>
          </w:tcPr>
          <w:p w:rsidR="004E605C" w:rsidRPr="00AE7422" w:rsidRDefault="004E605C" w:rsidP="006E1CF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AE7422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61515C" w:rsidRDefault="004E605C" w:rsidP="0061515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1515C">
        <w:rPr>
          <w:b/>
        </w:rPr>
        <w:t>Місцезнаходження або місце проживання</w:t>
      </w:r>
      <w:r w:rsidR="0061515C">
        <w:rPr>
          <w:b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</w:t>
      </w:r>
      <w:r w:rsidR="0061515C" w:rsidRPr="00E9223D">
        <w:rPr>
          <w:b/>
          <w:bCs/>
          <w:lang w:val="ru-RU" w:eastAsia="en-US"/>
        </w:rPr>
        <w:t>/</w:t>
      </w:r>
      <w:r w:rsidR="0061515C" w:rsidRPr="00EC3CA4">
        <w:rPr>
          <w:b/>
          <w:bCs/>
          <w:lang w:val="en-US" w:eastAsia="en-US"/>
        </w:rPr>
        <w:t> </w:t>
      </w:r>
      <w:r w:rsidR="0061515C" w:rsidRPr="00EC3CA4">
        <w:rPr>
          <w:b/>
          <w:bCs/>
          <w:lang w:eastAsia="en-US"/>
        </w:rPr>
        <w:t>ліцензіата</w:t>
      </w:r>
      <w:r w:rsidR="00494899" w:rsidRPr="0061515C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AE7422" w:rsidTr="00370A5D">
        <w:tc>
          <w:tcPr>
            <w:tcW w:w="11340" w:type="dxa"/>
          </w:tcPr>
          <w:p w:rsidR="004E605C" w:rsidRPr="00AE7422" w:rsidRDefault="004E605C" w:rsidP="00AE7E5F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370A5D" w:rsidRPr="00AE7026" w:rsidRDefault="00370A5D">
      <w:pPr>
        <w:rPr>
          <w:sz w:val="12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0C4188" w:rsidRPr="00AE7422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AE7422" w:rsidRDefault="0061515C" w:rsidP="00203DFA">
            <w:pPr>
              <w:jc w:val="both"/>
              <w:rPr>
                <w:b/>
                <w:sz w:val="20"/>
              </w:rPr>
            </w:pPr>
            <w:r w:rsidRPr="0061515C">
              <w:rPr>
                <w:b/>
              </w:rPr>
              <w:t>4</w:t>
            </w:r>
            <w:r w:rsidR="000C4188" w:rsidRPr="0061515C">
              <w:rPr>
                <w:b/>
              </w:rPr>
              <w:t xml:space="preserve">. </w:t>
            </w:r>
            <w:r w:rsidR="000F05EC" w:rsidRPr="0061515C">
              <w:rPr>
                <w:b/>
              </w:rPr>
              <w:t>Реєстраційний номер ліцензії:</w:t>
            </w:r>
            <w:r w:rsidR="00CD61B0" w:rsidRPr="0061515C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AE7422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AE7422" w:rsidRDefault="00A6051C" w:rsidP="00203DFA">
      <w:pPr>
        <w:jc w:val="both"/>
        <w:rPr>
          <w:sz w:val="10"/>
          <w:szCs w:val="10"/>
        </w:rPr>
      </w:pPr>
    </w:p>
    <w:p w:rsidR="0001049C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5</w:t>
      </w:r>
      <w:r w:rsidR="00F152E0" w:rsidRPr="0061515C">
        <w:rPr>
          <w:b/>
        </w:rPr>
        <w:t>. Адреса місця провадження господарської діяльності</w:t>
      </w:r>
      <w:r w:rsidR="00FE3257">
        <w:rPr>
          <w:b/>
        </w:rPr>
        <w:t xml:space="preserve"> </w:t>
      </w:r>
      <w:r w:rsidR="00FE3257" w:rsidRPr="00DB7C9D">
        <w:rPr>
          <w:b/>
        </w:rPr>
        <w:t>заявника / ліцензіата</w:t>
      </w:r>
      <w:r w:rsidR="00F152E0" w:rsidRPr="0061515C">
        <w:rPr>
          <w:b/>
        </w:rPr>
        <w:t>:</w:t>
      </w:r>
      <w:r w:rsidR="009B52F0" w:rsidRPr="0061515C">
        <w:rPr>
          <w:b/>
          <w:vertAlign w:val="superscript"/>
        </w:rPr>
        <w:t>3</w:t>
      </w:r>
    </w:p>
    <w:p w:rsidR="00545259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147032" w:rsidRPr="00D0241A" w:rsidTr="000A3F42">
        <w:tc>
          <w:tcPr>
            <w:tcW w:w="7796" w:type="dxa"/>
            <w:gridSpan w:val="11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846" w:type="dxa"/>
            <w:vMerge w:val="restart"/>
            <w:vAlign w:val="center"/>
          </w:tcPr>
          <w:p w:rsidR="00147032" w:rsidRPr="00D0241A" w:rsidRDefault="00147032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147032" w:rsidRPr="00D0241A" w:rsidRDefault="00147032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147032" w:rsidRPr="00D0241A" w:rsidRDefault="00147032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147032" w:rsidRPr="00D0241A" w:rsidTr="000A3F42">
        <w:tc>
          <w:tcPr>
            <w:tcW w:w="707" w:type="dxa"/>
            <w:vMerge w:val="restart"/>
            <w:vAlign w:val="center"/>
          </w:tcPr>
          <w:p w:rsidR="00147032" w:rsidRPr="00D0241A" w:rsidRDefault="00147032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147032" w:rsidRPr="00D0241A" w:rsidRDefault="00147032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147032" w:rsidRPr="00D0241A" w:rsidRDefault="00147032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  <w:tr w:rsidR="00147032" w:rsidRPr="00D0241A" w:rsidTr="000A3F42">
        <w:tc>
          <w:tcPr>
            <w:tcW w:w="707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  <w:tr w:rsidR="00147032" w:rsidRPr="00D0241A" w:rsidTr="000A3F42">
        <w:tc>
          <w:tcPr>
            <w:tcW w:w="70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147032" w:rsidRPr="00D0241A" w:rsidTr="000A3F42">
        <w:tc>
          <w:tcPr>
            <w:tcW w:w="70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147032" w:rsidRPr="00D0241A" w:rsidRDefault="00147032" w:rsidP="000A3F42">
            <w:pPr>
              <w:jc w:val="center"/>
              <w:rPr>
                <w:sz w:val="18"/>
              </w:rPr>
            </w:pPr>
          </w:p>
        </w:tc>
      </w:tr>
    </w:tbl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147032" w:rsidRDefault="00147032" w:rsidP="00545259">
      <w:pPr>
        <w:jc w:val="both"/>
        <w:rPr>
          <w:sz w:val="10"/>
          <w:szCs w:val="10"/>
        </w:rPr>
      </w:pPr>
    </w:p>
    <w:p w:rsidR="0061515C" w:rsidRPr="00AE7422" w:rsidRDefault="0061515C" w:rsidP="00545259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718"/>
        <w:gridCol w:w="2179"/>
        <w:gridCol w:w="2532"/>
      </w:tblGrid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61515C" w:rsidP="001C2B67">
            <w:pPr>
              <w:jc w:val="both"/>
              <w:rPr>
                <w:b/>
                <w:sz w:val="18"/>
                <w:szCs w:val="18"/>
              </w:rPr>
            </w:pPr>
            <w:r w:rsidRPr="0061515C">
              <w:rPr>
                <w:b/>
                <w:szCs w:val="18"/>
              </w:rPr>
              <w:t>6.</w:t>
            </w:r>
            <w:r w:rsidR="0057717F" w:rsidRPr="0061515C">
              <w:rPr>
                <w:b/>
                <w:szCs w:val="18"/>
              </w:rPr>
              <w:t xml:space="preserve"> Місткість кожного окремого </w:t>
            </w:r>
            <w:r w:rsidR="0057717F" w:rsidRPr="0061515C">
              <w:rPr>
                <w:b/>
                <w:szCs w:val="18"/>
              </w:rPr>
              <w:lastRenderedPageBreak/>
              <w:t xml:space="preserve">стаціонарного </w:t>
            </w:r>
            <w:r w:rsidR="001C2B67" w:rsidRPr="0061515C">
              <w:rPr>
                <w:b/>
                <w:szCs w:val="18"/>
              </w:rPr>
              <w:t>резервуара</w:t>
            </w:r>
            <w:r w:rsidR="0057717F" w:rsidRPr="0061515C">
              <w:rPr>
                <w:b/>
                <w:szCs w:val="18"/>
              </w:rPr>
              <w:t>, що використовується для зберігання пального: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D9246D" w:rsidRDefault="0057717F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lastRenderedPageBreak/>
              <w:t xml:space="preserve">№ </w:t>
            </w:r>
            <w:r w:rsidRPr="00D9246D">
              <w:rPr>
                <w:b/>
                <w:sz w:val="20"/>
                <w:szCs w:val="18"/>
              </w:rPr>
              <w:lastRenderedPageBreak/>
              <w:t>з/п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lastRenderedPageBreak/>
              <w:t xml:space="preserve">Місткість </w:t>
            </w:r>
            <w:r w:rsidR="0057717F" w:rsidRPr="00D9246D">
              <w:rPr>
                <w:b/>
                <w:sz w:val="20"/>
                <w:szCs w:val="18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 xml:space="preserve">Інвентаризаційний </w:t>
            </w:r>
            <w:r w:rsidR="00493769" w:rsidRPr="00D9246D">
              <w:rPr>
                <w:b/>
                <w:sz w:val="20"/>
                <w:szCs w:val="18"/>
              </w:rPr>
              <w:t>номер</w:t>
            </w:r>
          </w:p>
        </w:tc>
      </w:tr>
      <w:tr w:rsidR="0061515C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61515C" w:rsidRDefault="0061515C" w:rsidP="001C2B67">
            <w:pPr>
              <w:jc w:val="both"/>
              <w:rPr>
                <w:b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3</w:t>
            </w: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</w:tbl>
    <w:p w:rsidR="00C15F9B" w:rsidRPr="00AE7422" w:rsidRDefault="00C15F9B" w:rsidP="00C15F9B">
      <w:pPr>
        <w:jc w:val="both"/>
        <w:rPr>
          <w:b/>
          <w:sz w:val="10"/>
          <w:szCs w:val="10"/>
        </w:rPr>
      </w:pPr>
    </w:p>
    <w:p w:rsidR="003D4D59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7</w:t>
      </w:r>
      <w:r w:rsidR="00417A72" w:rsidRPr="0061515C">
        <w:rPr>
          <w:b/>
        </w:rPr>
        <w:t xml:space="preserve">. </w:t>
      </w:r>
      <w:r w:rsidR="00755BEF" w:rsidRPr="0061515C">
        <w:rPr>
          <w:b/>
        </w:rPr>
        <w:t xml:space="preserve">Перелік державних номерних знаків спеціалізованих транспортних засобів для </w:t>
      </w:r>
      <w:r w:rsidR="00755BEF" w:rsidRPr="00365265">
        <w:rPr>
          <w:b/>
        </w:rPr>
        <w:t xml:space="preserve">перевезення балонів </w:t>
      </w:r>
      <w:r w:rsidR="001C2B67" w:rsidRPr="00365265">
        <w:rPr>
          <w:b/>
        </w:rPr>
        <w:t>і</w:t>
      </w:r>
      <w:r w:rsidR="00755BEF" w:rsidRPr="00365265">
        <w:rPr>
          <w:b/>
        </w:rPr>
        <w:t xml:space="preserve">з </w:t>
      </w:r>
      <w:r w:rsidR="00626C27" w:rsidRPr="00365265">
        <w:rPr>
          <w:b/>
        </w:rPr>
        <w:t xml:space="preserve">скрапленим вуглеводневим </w:t>
      </w:r>
      <w:r w:rsidR="00755BEF" w:rsidRPr="00365265">
        <w:rPr>
          <w:b/>
        </w:rPr>
        <w:t xml:space="preserve">газом, </w:t>
      </w:r>
      <w:r w:rsidR="001C2B67" w:rsidRPr="00365265">
        <w:rPr>
          <w:b/>
        </w:rPr>
        <w:t>і</w:t>
      </w:r>
      <w:r w:rsidR="00755BEF" w:rsidRPr="00365265">
        <w:rPr>
          <w:b/>
        </w:rPr>
        <w:t>з яких здійснюватиметься</w:t>
      </w:r>
      <w:r w:rsidR="00755BEF" w:rsidRPr="0061515C">
        <w:rPr>
          <w:b/>
        </w:rPr>
        <w:t xml:space="preserve">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80"/>
      </w:tblGrid>
      <w:tr w:rsidR="00755BEF" w:rsidRPr="00D9246D" w:rsidTr="006E1CFE">
        <w:tc>
          <w:tcPr>
            <w:tcW w:w="993" w:type="dxa"/>
          </w:tcPr>
          <w:p w:rsidR="00755BEF" w:rsidRPr="00D9246D" w:rsidRDefault="00755BEF" w:rsidP="00FE1544">
            <w:pPr>
              <w:jc w:val="both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№ з/п</w:t>
            </w:r>
          </w:p>
        </w:tc>
        <w:tc>
          <w:tcPr>
            <w:tcW w:w="10347" w:type="dxa"/>
          </w:tcPr>
          <w:p w:rsidR="00755BEF" w:rsidRPr="00D9246D" w:rsidRDefault="00CB177B" w:rsidP="00CB177B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Державн</w:t>
            </w:r>
            <w:r>
              <w:rPr>
                <w:b/>
                <w:sz w:val="20"/>
              </w:rPr>
              <w:t>і</w:t>
            </w:r>
            <w:r w:rsidRPr="00D9246D">
              <w:rPr>
                <w:b/>
                <w:sz w:val="20"/>
              </w:rPr>
              <w:t xml:space="preserve"> </w:t>
            </w:r>
            <w:r w:rsidR="00D9246D" w:rsidRPr="00D9246D"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t>ні</w:t>
            </w:r>
            <w:r w:rsidR="00D9246D" w:rsidRPr="00D9246D">
              <w:rPr>
                <w:b/>
                <w:sz w:val="20"/>
              </w:rPr>
              <w:t xml:space="preserve"> знак</w:t>
            </w:r>
            <w:r>
              <w:rPr>
                <w:b/>
                <w:sz w:val="20"/>
              </w:rPr>
              <w:t>и</w:t>
            </w:r>
            <w:r w:rsidR="00D9246D" w:rsidRPr="00D9246D">
              <w:rPr>
                <w:b/>
                <w:sz w:val="20"/>
              </w:rPr>
              <w:t xml:space="preserve"> спеціалізованих транспортних засобів</w:t>
            </w:r>
          </w:p>
        </w:tc>
      </w:tr>
      <w:tr w:rsidR="00D9246D" w:rsidRPr="00D9246D" w:rsidTr="006E1CFE">
        <w:tc>
          <w:tcPr>
            <w:tcW w:w="993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1</w:t>
            </w:r>
          </w:p>
        </w:tc>
        <w:tc>
          <w:tcPr>
            <w:tcW w:w="10347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2</w:t>
            </w: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4D59" w:rsidRPr="00AE7422" w:rsidRDefault="003D4D59" w:rsidP="00C15F9B">
      <w:pPr>
        <w:jc w:val="both"/>
        <w:rPr>
          <w:b/>
          <w:sz w:val="10"/>
          <w:szCs w:val="10"/>
        </w:rPr>
      </w:pPr>
    </w:p>
    <w:p w:rsidR="00C15F9B" w:rsidRPr="00D9246D" w:rsidRDefault="00D9246D" w:rsidP="00D9246D">
      <w:pPr>
        <w:ind w:left="142"/>
        <w:jc w:val="both"/>
      </w:pPr>
      <w:r w:rsidRPr="00D9246D">
        <w:rPr>
          <w:b/>
        </w:rPr>
        <w:t>8</w:t>
      </w:r>
      <w:r w:rsidR="003D4D59" w:rsidRPr="00D9246D">
        <w:rPr>
          <w:b/>
        </w:rPr>
        <w:t>.</w:t>
      </w:r>
      <w:r w:rsidR="00C15F9B" w:rsidRPr="00D9246D">
        <w:rPr>
          <w:b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1C2B67" w:rsidRPr="00D9246D">
        <w:rPr>
          <w:b/>
        </w:rPr>
        <w:t xml:space="preserve">в </w:t>
      </w:r>
      <w:r w:rsidR="00C15F9B" w:rsidRPr="00D9246D">
        <w:rPr>
          <w:b/>
        </w:rPr>
        <w:t>місці роздрібної торгівлі: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1"/>
        <w:gridCol w:w="1949"/>
        <w:gridCol w:w="1949"/>
        <w:gridCol w:w="2297"/>
      </w:tblGrid>
      <w:tr w:rsidR="00C15F9B" w:rsidRPr="00AE7422" w:rsidTr="00D9246D">
        <w:tc>
          <w:tcPr>
            <w:tcW w:w="212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1771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початку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закінчення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29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D9246D" w:rsidRPr="00AE7422" w:rsidTr="00D9246D">
        <w:tc>
          <w:tcPr>
            <w:tcW w:w="212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71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9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</w:tbl>
    <w:p w:rsidR="00C15F9B" w:rsidRPr="00AE7422" w:rsidRDefault="00C15F9B" w:rsidP="00203DFA">
      <w:pPr>
        <w:jc w:val="both"/>
        <w:rPr>
          <w:sz w:val="10"/>
          <w:szCs w:val="10"/>
        </w:rPr>
      </w:pPr>
    </w:p>
    <w:p w:rsidR="0087546C" w:rsidRPr="00D9246D" w:rsidRDefault="00D9246D" w:rsidP="00D9246D">
      <w:pPr>
        <w:ind w:left="142"/>
        <w:jc w:val="both"/>
        <w:rPr>
          <w:b/>
        </w:rPr>
      </w:pPr>
      <w:r w:rsidRPr="00D9246D">
        <w:rPr>
          <w:b/>
        </w:rPr>
        <w:t>9</w:t>
      </w:r>
      <w:r w:rsidR="0017456C" w:rsidRPr="00D9246D">
        <w:rPr>
          <w:b/>
        </w:rPr>
        <w:t>. Інформація про внесення платежу за ліцензію:</w:t>
      </w:r>
      <w:r w:rsidR="0017456C" w:rsidRPr="00D9246D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87546C" w:rsidRPr="00AE7422" w:rsidTr="00D9246D">
        <w:trPr>
          <w:trHeight w:val="484"/>
        </w:trPr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Код </w:t>
            </w:r>
            <w:r w:rsidR="00155075" w:rsidRPr="00AE7422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Сума </w:t>
            </w:r>
            <w:r w:rsidR="00155075" w:rsidRPr="00AE7422">
              <w:rPr>
                <w:b/>
                <w:sz w:val="20"/>
              </w:rPr>
              <w:t>внесеного платежу</w:t>
            </w:r>
          </w:p>
        </w:tc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Номер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</w:tr>
      <w:tr w:rsidR="00D9246D" w:rsidRPr="00AE7422" w:rsidTr="00D9246D">
        <w:trPr>
          <w:trHeight w:val="127"/>
        </w:trPr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</w:tbl>
    <w:p w:rsidR="0087546C" w:rsidRPr="00AE7422" w:rsidRDefault="0087546C" w:rsidP="0087546C">
      <w:pPr>
        <w:jc w:val="both"/>
        <w:rPr>
          <w:sz w:val="10"/>
          <w:szCs w:val="10"/>
        </w:rPr>
      </w:pPr>
    </w:p>
    <w:p w:rsidR="002E28B5" w:rsidRPr="00D9246D" w:rsidRDefault="00365265" w:rsidP="00365265">
      <w:pPr>
        <w:ind w:left="142"/>
        <w:jc w:val="both"/>
      </w:pPr>
      <w:r>
        <w:rPr>
          <w:b/>
        </w:rPr>
        <w:t>10</w:t>
      </w:r>
      <w:r w:rsidR="004A6B88" w:rsidRPr="00D9246D">
        <w:rPr>
          <w:b/>
        </w:rPr>
        <w:t>.</w:t>
      </w:r>
      <w:r w:rsidR="002E28B5" w:rsidRPr="00D9246D">
        <w:t xml:space="preserve"> Ознайомлений </w:t>
      </w:r>
      <w:r w:rsidR="001C2B67" w:rsidRPr="00D9246D">
        <w:t>і</w:t>
      </w:r>
      <w:r w:rsidR="002E28B5" w:rsidRPr="00D9246D">
        <w:t xml:space="preserve">з вимогами законодавства у сфері ліцензування та здійснення контролю за </w:t>
      </w:r>
      <w:r w:rsidR="00192BED" w:rsidRPr="00D9246D">
        <w:t>обігом</w:t>
      </w:r>
      <w:r w:rsidR="002E28B5" w:rsidRPr="00D9246D">
        <w:t xml:space="preserve"> </w:t>
      </w:r>
      <w:r w:rsidR="00FC35AF" w:rsidRPr="00D9246D">
        <w:t>пального</w:t>
      </w:r>
      <w:r w:rsidR="002E28B5" w:rsidRPr="00D9246D">
        <w:t xml:space="preserve">. </w:t>
      </w:r>
    </w:p>
    <w:p w:rsidR="00CD42E0" w:rsidRPr="00D9246D" w:rsidRDefault="00CD42E0" w:rsidP="00365265">
      <w:pPr>
        <w:ind w:left="142"/>
        <w:jc w:val="both"/>
        <w:rPr>
          <w:b/>
          <w:sz w:val="14"/>
          <w:szCs w:val="10"/>
        </w:rPr>
      </w:pPr>
    </w:p>
    <w:p w:rsidR="00203DFA" w:rsidRPr="00D9246D" w:rsidRDefault="00754DE0" w:rsidP="00365265">
      <w:pPr>
        <w:ind w:left="142"/>
        <w:jc w:val="both"/>
      </w:pPr>
      <w:r w:rsidRPr="00D9246D">
        <w:rPr>
          <w:b/>
        </w:rPr>
        <w:t>1</w:t>
      </w:r>
      <w:r w:rsidR="00365265">
        <w:rPr>
          <w:b/>
        </w:rPr>
        <w:t>1</w:t>
      </w:r>
      <w:r w:rsidR="002E28B5" w:rsidRPr="00D9246D">
        <w:rPr>
          <w:b/>
        </w:rPr>
        <w:t>.</w:t>
      </w:r>
      <w:r w:rsidR="002E28B5" w:rsidRPr="00D9246D">
        <w:t xml:space="preserve"> Підтверджую достовірність інформації</w:t>
      </w:r>
      <w:r w:rsidR="001C2B67" w:rsidRPr="00D9246D">
        <w:t>,</w:t>
      </w:r>
      <w:r w:rsidR="002E28B5" w:rsidRPr="00D9246D">
        <w:t xml:space="preserve"> </w:t>
      </w:r>
      <w:r w:rsidR="001C2B67" w:rsidRPr="00D9246D">
        <w:t xml:space="preserve">зазначеної </w:t>
      </w:r>
      <w:r w:rsidR="002E28B5" w:rsidRPr="00D9246D">
        <w:t xml:space="preserve">в заяві </w:t>
      </w:r>
      <w:r w:rsidR="001C2B67" w:rsidRPr="00D9246D">
        <w:t xml:space="preserve">і </w:t>
      </w:r>
      <w:r w:rsidR="002E28B5" w:rsidRPr="00D9246D">
        <w:t>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D9246D" w:rsidRDefault="00CD42E0" w:rsidP="00365265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D9246D" w:rsidRDefault="008F185B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D9246D">
        <w:rPr>
          <w:b/>
          <w:bCs/>
        </w:rPr>
        <w:t>1</w:t>
      </w:r>
      <w:r w:rsidR="00365265">
        <w:rPr>
          <w:b/>
          <w:bCs/>
        </w:rPr>
        <w:t>2</w:t>
      </w:r>
      <w:r w:rsidR="00E906AF" w:rsidRPr="00D9246D">
        <w:rPr>
          <w:b/>
          <w:bCs/>
        </w:rPr>
        <w:t xml:space="preserve">. </w:t>
      </w:r>
      <w:r w:rsidR="00927A23" w:rsidRPr="00D9246D">
        <w:rPr>
          <w:bCs/>
        </w:rPr>
        <w:t xml:space="preserve">Підтверджую надання </w:t>
      </w:r>
      <w:r w:rsidR="00C62C33" w:rsidRPr="00D9246D">
        <w:rPr>
          <w:bCs/>
        </w:rPr>
        <w:t xml:space="preserve">копій документів, визначених частиною </w:t>
      </w:r>
      <w:r w:rsidR="001C2B67" w:rsidRPr="00D9246D">
        <w:rPr>
          <w:bCs/>
        </w:rPr>
        <w:t xml:space="preserve">четвертою </w:t>
      </w:r>
      <w:r w:rsidR="00825B77" w:rsidRPr="00D9246D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D9246D">
        <w:rPr>
          <w:bCs/>
        </w:rPr>
        <w:t>біоетанолу</w:t>
      </w:r>
      <w:proofErr w:type="spellEnd"/>
      <w:r w:rsidR="00825B77" w:rsidRPr="00D9246D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D9246D">
        <w:rPr>
          <w:bCs/>
        </w:rPr>
        <w:t>.</w:t>
      </w:r>
    </w:p>
    <w:p w:rsidR="00CD42E0" w:rsidRPr="00AE7422" w:rsidRDefault="00CD42E0" w:rsidP="00573F47">
      <w:pPr>
        <w:tabs>
          <w:tab w:val="left" w:pos="10260"/>
        </w:tabs>
        <w:ind w:right="-66"/>
        <w:rPr>
          <w:b/>
          <w:bCs/>
          <w:sz w:val="10"/>
          <w:szCs w:val="10"/>
        </w:rPr>
      </w:pPr>
    </w:p>
    <w:p w:rsidR="00352D26" w:rsidRPr="00365265" w:rsidRDefault="00352D26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365265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269"/>
        <w:gridCol w:w="2657"/>
        <w:gridCol w:w="2200"/>
        <w:gridCol w:w="2431"/>
      </w:tblGrid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№</w:t>
            </w:r>
          </w:p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352D26" w:rsidRPr="00AE7422" w:rsidTr="00365265">
        <w:trPr>
          <w:trHeight w:val="8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5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352D26" w:rsidRPr="00AE7422" w:rsidRDefault="00352D26" w:rsidP="00352D26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365265" w:rsidRDefault="004A6B88" w:rsidP="00365265">
      <w:pPr>
        <w:tabs>
          <w:tab w:val="left" w:pos="10260"/>
        </w:tabs>
        <w:ind w:left="142" w:right="-66"/>
        <w:rPr>
          <w:b/>
          <w:bCs/>
        </w:rPr>
      </w:pPr>
      <w:r w:rsidRPr="00365265">
        <w:rPr>
          <w:b/>
          <w:bCs/>
        </w:rPr>
        <w:t>1</w:t>
      </w:r>
      <w:r w:rsidR="00365265">
        <w:rPr>
          <w:b/>
          <w:bCs/>
        </w:rPr>
        <w:t>3</w:t>
      </w:r>
      <w:r w:rsidR="00C84E69" w:rsidRPr="00365265">
        <w:rPr>
          <w:b/>
          <w:bCs/>
        </w:rPr>
        <w:t>.</w:t>
      </w:r>
      <w:r w:rsidRPr="00365265">
        <w:rPr>
          <w:b/>
          <w:bCs/>
        </w:rPr>
        <w:t xml:space="preserve"> </w:t>
      </w:r>
      <w:r w:rsidR="00573F47" w:rsidRPr="00365265">
        <w:rPr>
          <w:b/>
          <w:bCs/>
        </w:rPr>
        <w:t>Підписант</w:t>
      </w:r>
      <w:r w:rsidR="00C84E69" w:rsidRPr="00365265">
        <w:rPr>
          <w:b/>
          <w:bCs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365265" w:rsidRPr="003B5631" w:rsidTr="0036526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5265" w:rsidRPr="00CE0118" w:rsidRDefault="00365265" w:rsidP="00BB64ED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365265" w:rsidRPr="003B5631" w:rsidTr="0036526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5265" w:rsidRPr="00CE0118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365265" w:rsidRPr="003B5631" w:rsidTr="00365265">
        <w:tc>
          <w:tcPr>
            <w:tcW w:w="3269" w:type="dxa"/>
            <w:gridSpan w:val="10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365265" w:rsidRPr="003B5631" w:rsidTr="0036526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365265" w:rsidRPr="003B5631" w:rsidRDefault="00365265" w:rsidP="00BB64ED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365265" w:rsidRPr="003B5631" w:rsidTr="0036526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365265" w:rsidRPr="003B5631" w:rsidRDefault="00365265" w:rsidP="002E240D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2E240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365265" w:rsidRPr="003B5631" w:rsidRDefault="00365265" w:rsidP="00365265">
            <w:pPr>
              <w:tabs>
                <w:tab w:val="left" w:pos="426"/>
                <w:tab w:val="left" w:pos="3227"/>
                <w:tab w:val="left" w:pos="7763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(власне ім’я, прізвище (за наявності)</w:t>
            </w:r>
            <w:r w:rsidRPr="003B5631">
              <w:rPr>
                <w:sz w:val="20"/>
              </w:rPr>
              <w:t>)</w:t>
            </w:r>
          </w:p>
        </w:tc>
      </w:tr>
    </w:tbl>
    <w:p w:rsidR="00573F47" w:rsidRPr="00AE7422" w:rsidRDefault="00573F47" w:rsidP="00573F47">
      <w:pPr>
        <w:ind w:right="-66"/>
        <w:rPr>
          <w:sz w:val="14"/>
          <w:szCs w:val="14"/>
        </w:rPr>
      </w:pPr>
    </w:p>
    <w:p w:rsidR="00D97707" w:rsidRPr="00AE7422" w:rsidRDefault="005C4BEF" w:rsidP="0009552E">
      <w:pPr>
        <w:ind w:firstLine="273"/>
        <w:jc w:val="both"/>
        <w:rPr>
          <w:sz w:val="28"/>
        </w:rPr>
      </w:pPr>
      <w:r w:rsidRPr="00AE7422">
        <w:rPr>
          <w:sz w:val="28"/>
        </w:rPr>
        <w:t>________________________</w:t>
      </w:r>
      <w:r w:rsidR="001C2B67" w:rsidRPr="00AE7422">
        <w:rPr>
          <w:sz w:val="28"/>
        </w:rPr>
        <w:t>________________________________________</w:t>
      </w:r>
      <w:r w:rsidR="00365265">
        <w:rPr>
          <w:sz w:val="28"/>
        </w:rPr>
        <w:t>___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1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>Р</w:t>
      </w:r>
      <w:r w:rsidRPr="00AE7422">
        <w:rPr>
          <w:sz w:val="18"/>
          <w:szCs w:val="18"/>
        </w:rPr>
        <w:t xml:space="preserve">еквізити </w:t>
      </w:r>
      <w:r w:rsidR="00F41130" w:rsidRPr="00AE7422">
        <w:rPr>
          <w:sz w:val="18"/>
          <w:szCs w:val="18"/>
        </w:rPr>
        <w:t>заявника / ліцензіата</w:t>
      </w:r>
      <w:r w:rsidRPr="00AE7422">
        <w:rPr>
          <w:sz w:val="18"/>
          <w:szCs w:val="18"/>
        </w:rPr>
        <w:t xml:space="preserve">: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юридичних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фізичних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підприємців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прізвище, власне ім’я, по батькові (за наявності), місцезнаходження (адреса зареєстрованого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1C2B67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фізичною особою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48623B">
        <w:rPr>
          <w:sz w:val="18"/>
          <w:szCs w:val="18"/>
        </w:rPr>
        <w:t xml:space="preserve">(за наявності) </w:t>
      </w:r>
      <w:r w:rsidRPr="00AE7422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573566">
        <w:rPr>
          <w:sz w:val="18"/>
          <w:szCs w:val="18"/>
        </w:rPr>
        <w:t>(за наявно</w:t>
      </w:r>
      <w:r w:rsidR="0048623B">
        <w:rPr>
          <w:sz w:val="18"/>
          <w:szCs w:val="18"/>
        </w:rPr>
        <w:t>ст</w:t>
      </w:r>
      <w:r w:rsidR="00573566">
        <w:rPr>
          <w:sz w:val="18"/>
          <w:szCs w:val="18"/>
        </w:rPr>
        <w:t>і</w:t>
      </w:r>
      <w:r w:rsidR="0048623B">
        <w:rPr>
          <w:sz w:val="18"/>
          <w:szCs w:val="18"/>
        </w:rPr>
        <w:t xml:space="preserve">) </w:t>
      </w:r>
      <w:r w:rsidRPr="00AE7422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1C2B67" w:rsidRPr="00AE7422">
        <w:rPr>
          <w:sz w:val="18"/>
          <w:szCs w:val="18"/>
        </w:rPr>
        <w:t>,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 xml:space="preserve">і </w:t>
      </w:r>
      <w:r w:rsidRPr="00AE7422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</w:t>
      </w:r>
      <w:r w:rsidR="00381E42" w:rsidRPr="00381E42">
        <w:rPr>
          <w:sz w:val="18"/>
          <w:szCs w:val="18"/>
        </w:rPr>
        <w:t xml:space="preserve"> код уповноваженої особи згідно з ЄДРПОУ</w:t>
      </w:r>
      <w:r w:rsidR="00381E42">
        <w:rPr>
          <w:sz w:val="18"/>
          <w:szCs w:val="18"/>
        </w:rPr>
        <w:t xml:space="preserve">, </w:t>
      </w:r>
      <w:r w:rsidRPr="00AE7422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1C2B67" w:rsidRPr="00AE7422">
        <w:rPr>
          <w:sz w:val="18"/>
          <w:szCs w:val="18"/>
        </w:rPr>
        <w:t>Кодексу</w:t>
      </w:r>
      <w:r w:rsidRPr="00AE7422">
        <w:rPr>
          <w:sz w:val="18"/>
          <w:szCs w:val="18"/>
        </w:rPr>
        <w:t xml:space="preserve">; </w:t>
      </w:r>
    </w:p>
    <w:p w:rsidR="00D97707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іноземних суб’єктів господарської діяльності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податковий </w:t>
      </w:r>
      <w:r w:rsidR="00726033" w:rsidRPr="00AE7422">
        <w:rPr>
          <w:sz w:val="18"/>
          <w:szCs w:val="18"/>
        </w:rPr>
        <w:t>номер постійного представництва.</w:t>
      </w:r>
    </w:p>
    <w:p w:rsidR="0007424C" w:rsidRPr="00AE7422" w:rsidRDefault="00CD61B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2</w:t>
      </w:r>
      <w:r w:rsidRPr="00AE7422">
        <w:rPr>
          <w:b/>
          <w:sz w:val="18"/>
          <w:szCs w:val="18"/>
        </w:rPr>
        <w:t xml:space="preserve"> </w:t>
      </w:r>
      <w:r w:rsidRPr="00AE7422">
        <w:rPr>
          <w:sz w:val="18"/>
          <w:szCs w:val="18"/>
        </w:rPr>
        <w:t xml:space="preserve">Зазначається </w:t>
      </w:r>
      <w:r w:rsidR="00F906B0" w:rsidRPr="00AE7422">
        <w:rPr>
          <w:sz w:val="18"/>
          <w:szCs w:val="18"/>
        </w:rPr>
        <w:t xml:space="preserve">в </w:t>
      </w:r>
      <w:r w:rsidRPr="00AE7422">
        <w:rPr>
          <w:sz w:val="18"/>
          <w:szCs w:val="18"/>
        </w:rPr>
        <w:t xml:space="preserve">разі подання заяви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позначкою </w:t>
      </w:r>
      <w:r w:rsidR="00927A23" w:rsidRPr="00AE7422">
        <w:rPr>
          <w:sz w:val="18"/>
          <w:szCs w:val="18"/>
        </w:rPr>
        <w:t>«Внесення чергового платежу за надану ліцензію»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«Внесення змін до відомостей, що містяться в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Єдиному реєстрі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«Припинення дії ліцензії»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</w:t>
      </w:r>
      <w:r w:rsidR="00FC35AF" w:rsidRPr="00AE7422">
        <w:rPr>
          <w:sz w:val="18"/>
          <w:szCs w:val="18"/>
        </w:rPr>
        <w:t xml:space="preserve"> </w:t>
      </w:r>
      <w:r w:rsidRPr="00AE7422">
        <w:rPr>
          <w:sz w:val="18"/>
          <w:szCs w:val="18"/>
        </w:rPr>
        <w:t>«Запит на отримання витягу з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</w:t>
      </w:r>
      <w:r w:rsidR="0048623B">
        <w:rPr>
          <w:sz w:val="18"/>
          <w:szCs w:val="18"/>
        </w:rPr>
        <w:t>го реєстру</w:t>
      </w:r>
      <w:r w:rsidR="0048623B" w:rsidRPr="0048623B">
        <w:rPr>
          <w:sz w:val="18"/>
          <w:szCs w:val="18"/>
        </w:rPr>
        <w:t xml:space="preserve">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.</w:t>
      </w:r>
    </w:p>
    <w:p w:rsidR="00EA5F2D" w:rsidRPr="00AE7422" w:rsidRDefault="009B52F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3</w:t>
      </w:r>
      <w:r w:rsidR="0089725B" w:rsidRPr="00AE7422">
        <w:rPr>
          <w:b/>
          <w:sz w:val="18"/>
          <w:szCs w:val="18"/>
          <w:vertAlign w:val="superscript"/>
        </w:rPr>
        <w:t xml:space="preserve"> </w:t>
      </w:r>
      <w:r w:rsidRPr="00AE7422">
        <w:rPr>
          <w:sz w:val="18"/>
          <w:szCs w:val="18"/>
        </w:rPr>
        <w:t xml:space="preserve">У разі роздрібної торгівлі скрапленим вуглеводневим газом у балонах для побутових потреб населення та інших споживачів </w:t>
      </w:r>
      <w:r w:rsidR="00F906B0" w:rsidRPr="00AE7422">
        <w:rPr>
          <w:sz w:val="18"/>
          <w:szCs w:val="18"/>
        </w:rPr>
        <w:t xml:space="preserve">зі </w:t>
      </w:r>
      <w:r w:rsidRPr="00AE7422">
        <w:rPr>
          <w:sz w:val="18"/>
          <w:szCs w:val="18"/>
        </w:rPr>
        <w:t xml:space="preserve">спеціалізованих транспортних засобів для перевезення балонів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газом зазначається адреса місця роздрібної торгівлі пальним, </w:t>
      </w:r>
      <w:r w:rsidR="00F906B0" w:rsidRPr="00AE7422">
        <w:rPr>
          <w:sz w:val="18"/>
          <w:szCs w:val="18"/>
        </w:rPr>
        <w:t>у</w:t>
      </w:r>
      <w:r w:rsidRPr="00AE7422">
        <w:rPr>
          <w:sz w:val="18"/>
          <w:szCs w:val="18"/>
        </w:rPr>
        <w:t xml:space="preserve"> якому розташовані газонаповнювальні станції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газонаповнювальні пункти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проміжні склади балонів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спеціалізовані магазини з продажу газу.</w:t>
      </w:r>
    </w:p>
    <w:p w:rsidR="00365265" w:rsidRPr="00C5054F" w:rsidRDefault="00271BFE" w:rsidP="00365265">
      <w:pPr>
        <w:ind w:firstLine="273"/>
        <w:jc w:val="both"/>
        <w:rPr>
          <w:sz w:val="18"/>
          <w:szCs w:val="18"/>
        </w:rPr>
      </w:pPr>
      <w:r w:rsidRPr="00365265">
        <w:rPr>
          <w:b/>
          <w:sz w:val="18"/>
          <w:szCs w:val="18"/>
          <w:vertAlign w:val="superscript"/>
        </w:rPr>
        <w:t>4</w:t>
      </w:r>
      <w:r w:rsidR="00247C4C" w:rsidRPr="00AE7422">
        <w:rPr>
          <w:sz w:val="18"/>
          <w:szCs w:val="18"/>
          <w:vertAlign w:val="superscript"/>
        </w:rPr>
        <w:t xml:space="preserve"> </w:t>
      </w:r>
      <w:r w:rsidR="00365265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365265">
        <w:rPr>
          <w:sz w:val="18"/>
          <w:szCs w:val="18"/>
        </w:rPr>
        <w:t xml:space="preserve"> </w:t>
      </w:r>
      <w:r w:rsidR="00365265" w:rsidRPr="00C5054F">
        <w:rPr>
          <w:sz w:val="18"/>
          <w:szCs w:val="18"/>
        </w:rPr>
        <w:t>населений пункт, вулиця, номер будинку/офісу.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AE7422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sectPr w:rsidR="00CD61B0" w:rsidRPr="00AE7422" w:rsidSect="00365265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97" w:rsidRDefault="001A0197" w:rsidP="00614DE9">
      <w:r>
        <w:separator/>
      </w:r>
    </w:p>
  </w:endnote>
  <w:endnote w:type="continuationSeparator" w:id="0">
    <w:p w:rsidR="001A0197" w:rsidRDefault="001A0197" w:rsidP="0061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97" w:rsidRDefault="001A0197" w:rsidP="00614DE9">
      <w:r>
        <w:separator/>
      </w:r>
    </w:p>
  </w:footnote>
  <w:footnote w:type="continuationSeparator" w:id="0">
    <w:p w:rsidR="001A0197" w:rsidRDefault="001A0197" w:rsidP="0061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25131"/>
      <w:docPartObj>
        <w:docPartGallery w:val="Page Numbers (Top of Page)"/>
        <w:docPartUnique/>
      </w:docPartObj>
    </w:sdtPr>
    <w:sdtEndPr/>
    <w:sdtContent>
      <w:p w:rsidR="00614DE9" w:rsidRDefault="00614D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23D" w:rsidRPr="00E9223D">
          <w:rPr>
            <w:noProof/>
            <w:lang w:val="ru-RU"/>
          </w:rPr>
          <w:t>2</w:t>
        </w:r>
        <w:r>
          <w:fldChar w:fldCharType="end"/>
        </w:r>
      </w:p>
    </w:sdtContent>
  </w:sdt>
  <w:p w:rsidR="00614DE9" w:rsidRDefault="00750F5F" w:rsidP="0057713E">
    <w:pPr>
      <w:pStyle w:val="ae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1049C"/>
    <w:rsid w:val="000148F1"/>
    <w:rsid w:val="00014FB6"/>
    <w:rsid w:val="00022D75"/>
    <w:rsid w:val="00054980"/>
    <w:rsid w:val="00055023"/>
    <w:rsid w:val="000612A3"/>
    <w:rsid w:val="00066A64"/>
    <w:rsid w:val="0007424C"/>
    <w:rsid w:val="000827D8"/>
    <w:rsid w:val="0008338B"/>
    <w:rsid w:val="00085F09"/>
    <w:rsid w:val="0009282E"/>
    <w:rsid w:val="0009552E"/>
    <w:rsid w:val="00096351"/>
    <w:rsid w:val="000A3FF0"/>
    <w:rsid w:val="000B6852"/>
    <w:rsid w:val="000B6F58"/>
    <w:rsid w:val="000C2789"/>
    <w:rsid w:val="000C4188"/>
    <w:rsid w:val="000C50B6"/>
    <w:rsid w:val="000D4217"/>
    <w:rsid w:val="000F05EC"/>
    <w:rsid w:val="000F0A27"/>
    <w:rsid w:val="000F123D"/>
    <w:rsid w:val="000F35BD"/>
    <w:rsid w:val="001132ED"/>
    <w:rsid w:val="00142DD5"/>
    <w:rsid w:val="00144A43"/>
    <w:rsid w:val="00147032"/>
    <w:rsid w:val="00150E20"/>
    <w:rsid w:val="001521F4"/>
    <w:rsid w:val="00155075"/>
    <w:rsid w:val="00155E28"/>
    <w:rsid w:val="00160443"/>
    <w:rsid w:val="00161765"/>
    <w:rsid w:val="001630F6"/>
    <w:rsid w:val="0017456C"/>
    <w:rsid w:val="001745D4"/>
    <w:rsid w:val="00180954"/>
    <w:rsid w:val="00182C94"/>
    <w:rsid w:val="00190596"/>
    <w:rsid w:val="00192BED"/>
    <w:rsid w:val="001A0197"/>
    <w:rsid w:val="001A529C"/>
    <w:rsid w:val="001B23DF"/>
    <w:rsid w:val="001B2803"/>
    <w:rsid w:val="001B3EF8"/>
    <w:rsid w:val="001B769A"/>
    <w:rsid w:val="001C2B67"/>
    <w:rsid w:val="001D08C8"/>
    <w:rsid w:val="001E2CA2"/>
    <w:rsid w:val="001E7717"/>
    <w:rsid w:val="00203DFA"/>
    <w:rsid w:val="002043E0"/>
    <w:rsid w:val="00226DEC"/>
    <w:rsid w:val="00247C4C"/>
    <w:rsid w:val="00250936"/>
    <w:rsid w:val="00265087"/>
    <w:rsid w:val="00271BFE"/>
    <w:rsid w:val="00280338"/>
    <w:rsid w:val="002B109F"/>
    <w:rsid w:val="002B6738"/>
    <w:rsid w:val="002B7DD4"/>
    <w:rsid w:val="002C7B66"/>
    <w:rsid w:val="002E240D"/>
    <w:rsid w:val="002E28B5"/>
    <w:rsid w:val="002E4FE0"/>
    <w:rsid w:val="002E79E1"/>
    <w:rsid w:val="00315F93"/>
    <w:rsid w:val="00327318"/>
    <w:rsid w:val="003305F7"/>
    <w:rsid w:val="00352D26"/>
    <w:rsid w:val="003603E8"/>
    <w:rsid w:val="00365265"/>
    <w:rsid w:val="00366314"/>
    <w:rsid w:val="00370A5D"/>
    <w:rsid w:val="00381E42"/>
    <w:rsid w:val="003831B1"/>
    <w:rsid w:val="00384C53"/>
    <w:rsid w:val="003A4E0E"/>
    <w:rsid w:val="003A6233"/>
    <w:rsid w:val="003C5D40"/>
    <w:rsid w:val="003D4D59"/>
    <w:rsid w:val="003E7776"/>
    <w:rsid w:val="003F0170"/>
    <w:rsid w:val="00402438"/>
    <w:rsid w:val="00410A34"/>
    <w:rsid w:val="00411F0A"/>
    <w:rsid w:val="00413E7B"/>
    <w:rsid w:val="00417A72"/>
    <w:rsid w:val="00421F5C"/>
    <w:rsid w:val="00433F0C"/>
    <w:rsid w:val="00442661"/>
    <w:rsid w:val="00446893"/>
    <w:rsid w:val="00452958"/>
    <w:rsid w:val="00455885"/>
    <w:rsid w:val="00461336"/>
    <w:rsid w:val="004710EC"/>
    <w:rsid w:val="00477A11"/>
    <w:rsid w:val="0048623B"/>
    <w:rsid w:val="00493769"/>
    <w:rsid w:val="0049464B"/>
    <w:rsid w:val="00494899"/>
    <w:rsid w:val="004A6B88"/>
    <w:rsid w:val="004B01FC"/>
    <w:rsid w:val="004B2C70"/>
    <w:rsid w:val="004B30D1"/>
    <w:rsid w:val="004C68FD"/>
    <w:rsid w:val="004E605C"/>
    <w:rsid w:val="0051418F"/>
    <w:rsid w:val="005147BF"/>
    <w:rsid w:val="0052300B"/>
    <w:rsid w:val="00531B8B"/>
    <w:rsid w:val="00536C12"/>
    <w:rsid w:val="00536CC9"/>
    <w:rsid w:val="00543396"/>
    <w:rsid w:val="00543F7B"/>
    <w:rsid w:val="00544143"/>
    <w:rsid w:val="00545259"/>
    <w:rsid w:val="00553189"/>
    <w:rsid w:val="005553D5"/>
    <w:rsid w:val="0056489C"/>
    <w:rsid w:val="00573566"/>
    <w:rsid w:val="00573F47"/>
    <w:rsid w:val="0057713E"/>
    <w:rsid w:val="0057717F"/>
    <w:rsid w:val="005803FD"/>
    <w:rsid w:val="005A65F3"/>
    <w:rsid w:val="005B69CA"/>
    <w:rsid w:val="005C17A5"/>
    <w:rsid w:val="005C2505"/>
    <w:rsid w:val="005C2B04"/>
    <w:rsid w:val="005C4BEF"/>
    <w:rsid w:val="005C4D27"/>
    <w:rsid w:val="005C7CBF"/>
    <w:rsid w:val="005D1D12"/>
    <w:rsid w:val="005D2B19"/>
    <w:rsid w:val="005D302B"/>
    <w:rsid w:val="005D3BDB"/>
    <w:rsid w:val="005D58F4"/>
    <w:rsid w:val="005E7201"/>
    <w:rsid w:val="005F12E7"/>
    <w:rsid w:val="005F3694"/>
    <w:rsid w:val="005F77DC"/>
    <w:rsid w:val="00602618"/>
    <w:rsid w:val="00602D75"/>
    <w:rsid w:val="00614739"/>
    <w:rsid w:val="00614DE9"/>
    <w:rsid w:val="0061515C"/>
    <w:rsid w:val="0062645A"/>
    <w:rsid w:val="00626C27"/>
    <w:rsid w:val="00634DC4"/>
    <w:rsid w:val="00640D7F"/>
    <w:rsid w:val="00641631"/>
    <w:rsid w:val="00645398"/>
    <w:rsid w:val="006471E8"/>
    <w:rsid w:val="006514C0"/>
    <w:rsid w:val="00666AB0"/>
    <w:rsid w:val="00666F05"/>
    <w:rsid w:val="00680B27"/>
    <w:rsid w:val="00682A27"/>
    <w:rsid w:val="00684065"/>
    <w:rsid w:val="0068451D"/>
    <w:rsid w:val="00687F80"/>
    <w:rsid w:val="00696115"/>
    <w:rsid w:val="00696C99"/>
    <w:rsid w:val="006A39D3"/>
    <w:rsid w:val="006A3C33"/>
    <w:rsid w:val="006B4644"/>
    <w:rsid w:val="006C375D"/>
    <w:rsid w:val="006C519F"/>
    <w:rsid w:val="006D4321"/>
    <w:rsid w:val="006D532C"/>
    <w:rsid w:val="006E1CFE"/>
    <w:rsid w:val="006E64B7"/>
    <w:rsid w:val="006E7599"/>
    <w:rsid w:val="006F6C6F"/>
    <w:rsid w:val="007065EF"/>
    <w:rsid w:val="00710233"/>
    <w:rsid w:val="00715578"/>
    <w:rsid w:val="00726033"/>
    <w:rsid w:val="00727563"/>
    <w:rsid w:val="00730206"/>
    <w:rsid w:val="007406A9"/>
    <w:rsid w:val="00743063"/>
    <w:rsid w:val="007471B8"/>
    <w:rsid w:val="007503E2"/>
    <w:rsid w:val="00750F5F"/>
    <w:rsid w:val="00751E58"/>
    <w:rsid w:val="00754DE0"/>
    <w:rsid w:val="00755BEF"/>
    <w:rsid w:val="007573D0"/>
    <w:rsid w:val="00763144"/>
    <w:rsid w:val="00767E77"/>
    <w:rsid w:val="00776087"/>
    <w:rsid w:val="00785F1E"/>
    <w:rsid w:val="00793941"/>
    <w:rsid w:val="007B09D4"/>
    <w:rsid w:val="007B4205"/>
    <w:rsid w:val="007B691A"/>
    <w:rsid w:val="007C4219"/>
    <w:rsid w:val="007C7BF9"/>
    <w:rsid w:val="007D13B6"/>
    <w:rsid w:val="007E0063"/>
    <w:rsid w:val="007E6BAF"/>
    <w:rsid w:val="007F20BE"/>
    <w:rsid w:val="007F5D16"/>
    <w:rsid w:val="007F7EBD"/>
    <w:rsid w:val="00801D94"/>
    <w:rsid w:val="00803927"/>
    <w:rsid w:val="00805E0B"/>
    <w:rsid w:val="008070A8"/>
    <w:rsid w:val="00825B77"/>
    <w:rsid w:val="0082702A"/>
    <w:rsid w:val="0083145B"/>
    <w:rsid w:val="008353AD"/>
    <w:rsid w:val="0084339D"/>
    <w:rsid w:val="008459B8"/>
    <w:rsid w:val="00845C64"/>
    <w:rsid w:val="00853BEA"/>
    <w:rsid w:val="008615DB"/>
    <w:rsid w:val="0087546C"/>
    <w:rsid w:val="0089667B"/>
    <w:rsid w:val="0089725B"/>
    <w:rsid w:val="008A0542"/>
    <w:rsid w:val="008A1FC4"/>
    <w:rsid w:val="008A2EBE"/>
    <w:rsid w:val="008A2F6F"/>
    <w:rsid w:val="008B7D0F"/>
    <w:rsid w:val="008E6F3D"/>
    <w:rsid w:val="008F0E8E"/>
    <w:rsid w:val="008F185B"/>
    <w:rsid w:val="008F5B0D"/>
    <w:rsid w:val="009020C7"/>
    <w:rsid w:val="009100E2"/>
    <w:rsid w:val="009105CF"/>
    <w:rsid w:val="00913D56"/>
    <w:rsid w:val="009166EF"/>
    <w:rsid w:val="00927A23"/>
    <w:rsid w:val="00931B48"/>
    <w:rsid w:val="00932A19"/>
    <w:rsid w:val="00942368"/>
    <w:rsid w:val="0094330E"/>
    <w:rsid w:val="00951071"/>
    <w:rsid w:val="00966486"/>
    <w:rsid w:val="00970639"/>
    <w:rsid w:val="00981C4E"/>
    <w:rsid w:val="009A050B"/>
    <w:rsid w:val="009A0E7E"/>
    <w:rsid w:val="009A4989"/>
    <w:rsid w:val="009B1F72"/>
    <w:rsid w:val="009B52F0"/>
    <w:rsid w:val="009C280C"/>
    <w:rsid w:val="009C5D81"/>
    <w:rsid w:val="009D69E0"/>
    <w:rsid w:val="009E1662"/>
    <w:rsid w:val="009F6EC3"/>
    <w:rsid w:val="00A1533A"/>
    <w:rsid w:val="00A33AE7"/>
    <w:rsid w:val="00A43B10"/>
    <w:rsid w:val="00A448C8"/>
    <w:rsid w:val="00A52BE9"/>
    <w:rsid w:val="00A575BB"/>
    <w:rsid w:val="00A6051C"/>
    <w:rsid w:val="00A61A34"/>
    <w:rsid w:val="00A62EF0"/>
    <w:rsid w:val="00A71657"/>
    <w:rsid w:val="00A736E9"/>
    <w:rsid w:val="00A74F1F"/>
    <w:rsid w:val="00A96FF2"/>
    <w:rsid w:val="00AA3B5A"/>
    <w:rsid w:val="00AA3F61"/>
    <w:rsid w:val="00AA4AA7"/>
    <w:rsid w:val="00AA5A08"/>
    <w:rsid w:val="00AB2320"/>
    <w:rsid w:val="00AC1073"/>
    <w:rsid w:val="00AC25EE"/>
    <w:rsid w:val="00AC314D"/>
    <w:rsid w:val="00AC3FD4"/>
    <w:rsid w:val="00AC42A5"/>
    <w:rsid w:val="00AE7026"/>
    <w:rsid w:val="00AE7422"/>
    <w:rsid w:val="00AE7E5F"/>
    <w:rsid w:val="00B03D13"/>
    <w:rsid w:val="00B07713"/>
    <w:rsid w:val="00B07760"/>
    <w:rsid w:val="00B10EBB"/>
    <w:rsid w:val="00B2270B"/>
    <w:rsid w:val="00B30863"/>
    <w:rsid w:val="00B37F15"/>
    <w:rsid w:val="00B42C4B"/>
    <w:rsid w:val="00B42EE7"/>
    <w:rsid w:val="00B4397F"/>
    <w:rsid w:val="00B525F3"/>
    <w:rsid w:val="00B526CA"/>
    <w:rsid w:val="00B81104"/>
    <w:rsid w:val="00B86B38"/>
    <w:rsid w:val="00B86EDE"/>
    <w:rsid w:val="00B9491B"/>
    <w:rsid w:val="00BA04EA"/>
    <w:rsid w:val="00BA21DE"/>
    <w:rsid w:val="00BB6256"/>
    <w:rsid w:val="00BB66B4"/>
    <w:rsid w:val="00BB73B2"/>
    <w:rsid w:val="00BB78AE"/>
    <w:rsid w:val="00BC2793"/>
    <w:rsid w:val="00BC62DC"/>
    <w:rsid w:val="00BD216A"/>
    <w:rsid w:val="00BD2DD5"/>
    <w:rsid w:val="00BD481D"/>
    <w:rsid w:val="00BE1DB0"/>
    <w:rsid w:val="00BF4BCE"/>
    <w:rsid w:val="00C06352"/>
    <w:rsid w:val="00C12BCA"/>
    <w:rsid w:val="00C155C7"/>
    <w:rsid w:val="00C15F9B"/>
    <w:rsid w:val="00C1640E"/>
    <w:rsid w:val="00C34605"/>
    <w:rsid w:val="00C36B9A"/>
    <w:rsid w:val="00C43F8D"/>
    <w:rsid w:val="00C507E7"/>
    <w:rsid w:val="00C5213C"/>
    <w:rsid w:val="00C62C33"/>
    <w:rsid w:val="00C84E69"/>
    <w:rsid w:val="00C862AE"/>
    <w:rsid w:val="00C93875"/>
    <w:rsid w:val="00C962D8"/>
    <w:rsid w:val="00CA2DD5"/>
    <w:rsid w:val="00CA5F4A"/>
    <w:rsid w:val="00CB177B"/>
    <w:rsid w:val="00CB4E99"/>
    <w:rsid w:val="00CB56AE"/>
    <w:rsid w:val="00CC5F6A"/>
    <w:rsid w:val="00CC5FB2"/>
    <w:rsid w:val="00CD42E0"/>
    <w:rsid w:val="00CD5DC2"/>
    <w:rsid w:val="00CD61B0"/>
    <w:rsid w:val="00CE3CAD"/>
    <w:rsid w:val="00CE7834"/>
    <w:rsid w:val="00CF0CA1"/>
    <w:rsid w:val="00CF43B7"/>
    <w:rsid w:val="00CF6888"/>
    <w:rsid w:val="00D14F1E"/>
    <w:rsid w:val="00D2137B"/>
    <w:rsid w:val="00D254C1"/>
    <w:rsid w:val="00D31F05"/>
    <w:rsid w:val="00D530EE"/>
    <w:rsid w:val="00D60E94"/>
    <w:rsid w:val="00D75EA0"/>
    <w:rsid w:val="00D9246D"/>
    <w:rsid w:val="00D96BDB"/>
    <w:rsid w:val="00D97707"/>
    <w:rsid w:val="00DA0A69"/>
    <w:rsid w:val="00DA33A9"/>
    <w:rsid w:val="00DA5C72"/>
    <w:rsid w:val="00DB152B"/>
    <w:rsid w:val="00DB382C"/>
    <w:rsid w:val="00DD4E98"/>
    <w:rsid w:val="00DD5144"/>
    <w:rsid w:val="00DE4B75"/>
    <w:rsid w:val="00E03760"/>
    <w:rsid w:val="00E06C7A"/>
    <w:rsid w:val="00E12A98"/>
    <w:rsid w:val="00E12DE4"/>
    <w:rsid w:val="00E16E27"/>
    <w:rsid w:val="00E17E06"/>
    <w:rsid w:val="00E248A7"/>
    <w:rsid w:val="00E52191"/>
    <w:rsid w:val="00E53804"/>
    <w:rsid w:val="00E6355A"/>
    <w:rsid w:val="00E64654"/>
    <w:rsid w:val="00E762C8"/>
    <w:rsid w:val="00E83950"/>
    <w:rsid w:val="00E87CF3"/>
    <w:rsid w:val="00E906AF"/>
    <w:rsid w:val="00E9223D"/>
    <w:rsid w:val="00EA4FD4"/>
    <w:rsid w:val="00EA5F2D"/>
    <w:rsid w:val="00EB5D94"/>
    <w:rsid w:val="00EC01A3"/>
    <w:rsid w:val="00EE3008"/>
    <w:rsid w:val="00EE35CF"/>
    <w:rsid w:val="00EF2252"/>
    <w:rsid w:val="00EF33CF"/>
    <w:rsid w:val="00EF499D"/>
    <w:rsid w:val="00EF4A0F"/>
    <w:rsid w:val="00EF4EBA"/>
    <w:rsid w:val="00F1469C"/>
    <w:rsid w:val="00F152E0"/>
    <w:rsid w:val="00F238AE"/>
    <w:rsid w:val="00F2573C"/>
    <w:rsid w:val="00F30279"/>
    <w:rsid w:val="00F32070"/>
    <w:rsid w:val="00F36296"/>
    <w:rsid w:val="00F36D5F"/>
    <w:rsid w:val="00F3729B"/>
    <w:rsid w:val="00F41130"/>
    <w:rsid w:val="00F5253E"/>
    <w:rsid w:val="00F54793"/>
    <w:rsid w:val="00F60735"/>
    <w:rsid w:val="00F65317"/>
    <w:rsid w:val="00F74864"/>
    <w:rsid w:val="00F821DD"/>
    <w:rsid w:val="00F83C0E"/>
    <w:rsid w:val="00F906B0"/>
    <w:rsid w:val="00F91DDD"/>
    <w:rsid w:val="00FA39D2"/>
    <w:rsid w:val="00FC35AF"/>
    <w:rsid w:val="00FC4F88"/>
    <w:rsid w:val="00FD3515"/>
    <w:rsid w:val="00FE0228"/>
    <w:rsid w:val="00FE1544"/>
    <w:rsid w:val="00FE1D99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C108-49AE-4A29-A756-291099F0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4742</Words>
  <Characters>2704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ГАЙВАК ОЛЬГА АНДРІЇВНА</cp:lastModifiedBy>
  <cp:revision>7</cp:revision>
  <cp:lastPrinted>2024-12-12T09:46:00Z</cp:lastPrinted>
  <dcterms:created xsi:type="dcterms:W3CDTF">2024-12-11T14:59:00Z</dcterms:created>
  <dcterms:modified xsi:type="dcterms:W3CDTF">2024-12-31T10:24:00Z</dcterms:modified>
</cp:coreProperties>
</file>