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3422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Послуги з </w:t>
            </w:r>
            <w:r w:rsidR="00F00CB4">
              <w:rPr>
                <w:rFonts w:ascii="Times New Roman" w:hAnsi="Times New Roman" w:cs="Times New Roman"/>
                <w:sz w:val="24"/>
                <w:szCs w:val="24"/>
              </w:rPr>
              <w:t>прибирання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F00CB4" w:rsidRPr="00F00CB4">
              <w:rPr>
                <w:rFonts w:ascii="Times New Roman" w:hAnsi="Times New Roman" w:cs="Times New Roman"/>
                <w:sz w:val="24"/>
                <w:szCs w:val="24"/>
              </w:rPr>
              <w:t>90910000-9 «Послуги з прибирання»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F0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F00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0C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F00CB4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342232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6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759A" w:rsidRPr="008A46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759A" w:rsidRPr="008A46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послуг</w:t>
            </w:r>
            <w:r w:rsidR="00F00CB4" w:rsidRPr="008A46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Pr="008A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="00F00CB4" w:rsidRPr="008A4671">
              <w:rPr>
                <w:rFonts w:ascii="Times New Roman" w:hAnsi="Times New Roman" w:cs="Times New Roman"/>
                <w:b/>
                <w:sz w:val="24"/>
                <w:szCs w:val="24"/>
              </w:rPr>
              <w:t>дати підписання</w:t>
            </w:r>
            <w:r w:rsidRPr="008A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31.12.202</w:t>
            </w:r>
            <w:r w:rsidR="00F00CB4" w:rsidRPr="008A46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A4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(включно)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F0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F00C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0CB4" w:rsidRPr="00F00CB4">
              <w:rPr>
                <w:rFonts w:ascii="Times New Roman" w:hAnsi="Times New Roman" w:cs="Times New Roman"/>
                <w:b/>
                <w:sz w:val="24"/>
                <w:szCs w:val="24"/>
              </w:rPr>
              <w:t>330 000</w:t>
            </w:r>
            <w:r w:rsidR="00DD6BF4" w:rsidRPr="00F00C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  <w:r w:rsidRPr="00F00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F00C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532D82"/>
    <w:rsid w:val="007817E0"/>
    <w:rsid w:val="00840998"/>
    <w:rsid w:val="008A0C97"/>
    <w:rsid w:val="008A4671"/>
    <w:rsid w:val="008E1B56"/>
    <w:rsid w:val="00992C33"/>
    <w:rsid w:val="00A1759A"/>
    <w:rsid w:val="00AF6B19"/>
    <w:rsid w:val="00BF0536"/>
    <w:rsid w:val="00C32D8F"/>
    <w:rsid w:val="00CA5C2B"/>
    <w:rsid w:val="00CA6C4E"/>
    <w:rsid w:val="00CE602A"/>
    <w:rsid w:val="00DD6BF4"/>
    <w:rsid w:val="00EF2181"/>
    <w:rsid w:val="00F0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3</cp:revision>
  <dcterms:created xsi:type="dcterms:W3CDTF">2025-01-28T09:39:00Z</dcterms:created>
  <dcterms:modified xsi:type="dcterms:W3CDTF">2025-01-28T09:40:00Z</dcterms:modified>
</cp:coreProperties>
</file>