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3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2417"/>
        <w:gridCol w:w="2417"/>
        <w:gridCol w:w="2417"/>
      </w:tblGrid>
      <w:tr w:rsidR="00BA0731" w:rsidRPr="00BA0731" w:rsidTr="00F70E5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F70E53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BA0731"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різвище, ім’я, по батькові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Посада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ІР телефон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</w:t>
            </w:r>
          </w:p>
        </w:tc>
      </w:tr>
      <w:tr w:rsidR="00BA0731" w:rsidRPr="00BA0731" w:rsidTr="00F70E5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ЩУР Наталія Іванівна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Львівського відділу податків і зборів з фізичних осіб та проведення камеральних перевірок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(032) 297-34-56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(032) 297-34-56 </w:t>
            </w:r>
          </w:p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297-3</w:t>
            </w:r>
            <w:r w:rsidR="001572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1572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297-35-67 </w:t>
            </w:r>
          </w:p>
        </w:tc>
      </w:tr>
      <w:tr w:rsidR="00BA0731" w:rsidRPr="00BA0731" w:rsidTr="00F70E5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ДЯЧУК Надія Степанівна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Шептицького відділу податків і зборів з фізичних осіб та проведення камеральних перевірок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8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(03249) 3-98-5</w:t>
            </w:r>
            <w:r w:rsidR="008521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85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(03249) 3-98-5</w:t>
            </w:r>
            <w:r w:rsidR="008521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bookmarkStart w:id="0" w:name="_GoBack"/>
            <w:bookmarkEnd w:id="0"/>
          </w:p>
        </w:tc>
      </w:tr>
      <w:tr w:rsidR="00BA0731" w:rsidRPr="00BA0731" w:rsidTr="00F70E5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БІЛЬ Андрій Богданович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="00112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Золочівського</w:t>
            </w:r>
            <w:proofErr w:type="spellEnd"/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податків і зборів з фізичних осіб та проведення камеральних перевірок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871A16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0964577507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871A16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0964577507</w:t>
            </w:r>
          </w:p>
        </w:tc>
      </w:tr>
      <w:tr w:rsidR="00BA0731" w:rsidRPr="00BA0731" w:rsidTr="00F70E5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ЛЕШНІВСЬКИЙ Володимир Олегович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 w:rsidR="00112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Яворівського</w:t>
            </w: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податків і зборів з фізичних осіб та проведення камеральних перевірок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9-077-31-12-приймальня </w:t>
            </w:r>
          </w:p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1A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676801817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9-077-31-12-приймальня </w:t>
            </w:r>
          </w:p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1A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676801817 </w:t>
            </w:r>
          </w:p>
        </w:tc>
      </w:tr>
      <w:tr w:rsidR="00BA0731" w:rsidRPr="00BA0731" w:rsidTr="00F70E5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МАЛЕЦЬКИЙ Ігор Володимирович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Самбірського відділу податків і зборів з фізичних осіб та проведення камеральних перевірок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(03236)6-03-00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(03236)6-03-00 </w:t>
            </w:r>
          </w:p>
        </w:tc>
      </w:tr>
      <w:tr w:rsidR="00BA0731" w:rsidRPr="00BA0731" w:rsidTr="00F70E5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МАРТИНІВ Іван Михайлович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Стрийського</w:t>
            </w:r>
            <w:proofErr w:type="spellEnd"/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податків і зборів з фізичних осіб та проведення камеральних перевірок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(03245)5-90-61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(03245)5-90-61 </w:t>
            </w:r>
          </w:p>
        </w:tc>
      </w:tr>
      <w:tr w:rsidR="00BA0731" w:rsidRPr="00BA0731" w:rsidTr="00F70E5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КРУЧАЙ Олег </w:t>
            </w:r>
            <w:proofErr w:type="spellStart"/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Теофільович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P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Дрогобицького відділу податків і зборів з фізичних осіб та проведення камеральних перевірок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731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(0324</w:t>
            </w:r>
            <w:r w:rsidR="00871A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871A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3 546</w:t>
            </w: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  <w:p w:rsidR="00871A16" w:rsidRPr="00BA0731" w:rsidRDefault="00871A16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16" w:rsidRDefault="00BA0731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1A16"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(0324</w:t>
            </w:r>
            <w:r w:rsidR="00871A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871A16"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871A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3 546</w:t>
            </w:r>
            <w:r w:rsidR="00871A16"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  <w:p w:rsidR="00BA0731" w:rsidRPr="00BA0731" w:rsidRDefault="00871A16" w:rsidP="00F7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BA0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3 5613</w:t>
            </w:r>
          </w:p>
        </w:tc>
      </w:tr>
    </w:tbl>
    <w:p w:rsidR="00DA48A0" w:rsidRPr="00F70E53" w:rsidRDefault="00F70E53" w:rsidP="00F70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E53">
        <w:rPr>
          <w:rFonts w:ascii="Times New Roman" w:hAnsi="Times New Roman" w:cs="Times New Roman"/>
          <w:b/>
          <w:sz w:val="24"/>
          <w:szCs w:val="24"/>
        </w:rPr>
        <w:t>Телефони стосовно декларування доходів громадян</w:t>
      </w:r>
    </w:p>
    <w:sectPr w:rsidR="00DA48A0" w:rsidRPr="00F70E53" w:rsidSect="00946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75C2"/>
    <w:rsid w:val="0011219C"/>
    <w:rsid w:val="001572B7"/>
    <w:rsid w:val="005675C2"/>
    <w:rsid w:val="00852142"/>
    <w:rsid w:val="00871A16"/>
    <w:rsid w:val="009465E5"/>
    <w:rsid w:val="00BA0731"/>
    <w:rsid w:val="00DA48A0"/>
    <w:rsid w:val="00ED33D7"/>
    <w:rsid w:val="00F26C7F"/>
    <w:rsid w:val="00F7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482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Hkrymchak</dc:creator>
  <cp:lastModifiedBy>ivazhna</cp:lastModifiedBy>
  <cp:revision>2</cp:revision>
  <dcterms:created xsi:type="dcterms:W3CDTF">2025-02-06T10:40:00Z</dcterms:created>
  <dcterms:modified xsi:type="dcterms:W3CDTF">2025-02-06T10:40:00Z</dcterms:modified>
</cp:coreProperties>
</file>