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4e952af1-8835-44f7-b9fa-a41ff3958c62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08.01.2025 13:33:45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22228"/>
    <w:rsid w:val="031A6CAC"/>
    <w:rsid w:val="5502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2025-02-20T10:27:00Z</dcterms:created>
  <dc:creator>user</dc:creator>
  <cp:lastModifiedBy>user</cp:lastModifiedBy>
  <dcterms:modified xsi:type="dcterms:W3CDTF">2025-02-20T11:29:08Z</dcterms:modified>
  <dc:title>Вітаємо, ЛЮДКОВСЬКА ЮЛІЯ ЮРІЇВНА!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