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1C5F0"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drawing>
          <wp:inline distT="0" distB="0" distL="114300" distR="114300">
            <wp:extent cx="3924300" cy="1104900"/>
            <wp:effectExtent l="0" t="0" r="0" b="0"/>
            <wp:docPr id="1" name="Изображение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673F7FC">
      <w:pPr>
        <w:keepNext w:val="0"/>
        <w:keepLines w:val="0"/>
        <w:widowControl/>
        <w:suppressLineNumbers w:val="0"/>
        <w:spacing w:after="240" w:afterAutospacing="0"/>
        <w:jc w:val="left"/>
      </w:pPr>
    </w:p>
    <w:p w14:paraId="1398290D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kern w:val="0"/>
          <w:sz w:val="51"/>
          <w:szCs w:val="51"/>
          <w:shd w:val="clear" w:fill="FFFFFF"/>
          <w:lang w:val="en-US" w:eastAsia="zh-CN" w:bidi="ar"/>
        </w:rPr>
        <w:t>Вітаємо, ПУХАЛЬСЬКА НАТАЛІЯ ПЕТРІВНА!</w:t>
      </w:r>
    </w:p>
    <w:p w14:paraId="3889D9E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6110E8D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t>Переглянути подану Вами декларацію Ви можете за посиланням:</w:t>
      </w:r>
    </w:p>
    <w:p w14:paraId="4328CF2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"https://public.nazk.gov.ua/documents/5976e04e-98d1-4644-87ad-b585ff0cc3e3"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u w:val="single"/>
          <w:bdr w:val="none" w:color="auto" w:sz="0" w:space="0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 w14:paraId="1C58C51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t>Посилання стане доступним впродовж 30 хвилин після подання.</w:t>
      </w:r>
    </w:p>
    <w:p w14:paraId="62F236C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kern w:val="0"/>
          <w:sz w:val="30"/>
          <w:szCs w:val="30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kern w:val="0"/>
          <w:sz w:val="30"/>
          <w:szCs w:val="30"/>
          <w:shd w:val="clear" w:fill="FFFFFF"/>
          <w:lang w:val="en-US" w:eastAsia="zh-CN" w:bidi="ar"/>
        </w:rPr>
        <w:instrText xml:space="preserve"> HYPERLINK "https://forms.gle/xbAN3PLN4Mn2CkwR8"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kern w:val="0"/>
          <w:sz w:val="30"/>
          <w:szCs w:val="3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t>https://forms.gle/xbAN3PLN4Mn2CkwR8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kern w:val="0"/>
          <w:sz w:val="30"/>
          <w:szCs w:val="30"/>
          <w:shd w:val="clear" w:fill="FFFFFF"/>
          <w:lang w:val="en-US" w:eastAsia="zh-CN" w:bidi="ar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t>. Опитування анонімне та триватиме не більше 7 хв.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3BC2934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t>ID декларації: 5976e04e-98d1-4644-87ad-b585ff0cc3e3</w:t>
      </w:r>
    </w:p>
    <w:p w14:paraId="74C836FB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kern w:val="0"/>
          <w:sz w:val="30"/>
          <w:szCs w:val="30"/>
          <w:shd w:val="clear" w:fill="FFFFFF"/>
          <w:lang w:val="en-US" w:eastAsia="zh-CN" w:bidi="ar"/>
        </w:rPr>
        <w:t>Дата та час подання: 15.01.2025 21:57:12</w:t>
      </w:r>
    </w:p>
    <w:p w14:paraId="0EDF54AF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23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nazk.gov.ua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FEDEBD11E90547B9B37EB5626000E3AA_12</vt:lpwstr>
  </property>
</Properties>
</file>