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54" w:rsidRPr="007A07AD" w:rsidRDefault="007A07AD" w:rsidP="007A07AD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6A54"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 w:rsidR="00926B92" w:rsidRPr="005F7B67">
        <w:rPr>
          <w:rFonts w:ascii="Times New Roman" w:eastAsia="Calibri" w:hAnsi="Times New Roman"/>
          <w:sz w:val="28"/>
          <w:szCs w:val="28"/>
        </w:rPr>
        <w:t>ПАПУРИ Ростислава Володимировича</w:t>
      </w:r>
      <w:r w:rsidR="00F85BBD" w:rsidRPr="007A07AD">
        <w:rPr>
          <w:rFonts w:ascii="Times New Roman" w:hAnsi="Times New Roman" w:cs="Times New Roman"/>
          <w:sz w:val="28"/>
          <w:szCs w:val="28"/>
        </w:rPr>
        <w:t xml:space="preserve">не </w:t>
      </w:r>
      <w:r w:rsidR="00CD7C79" w:rsidRPr="007A07AD">
        <w:rPr>
          <w:rFonts w:ascii="Times New Roman" w:hAnsi="Times New Roman" w:cs="Times New Roman"/>
          <w:sz w:val="28"/>
          <w:szCs w:val="28"/>
        </w:rPr>
        <w:t>застосовую</w:t>
      </w:r>
      <w:r w:rsidR="00696A54" w:rsidRPr="007A07AD">
        <w:rPr>
          <w:rFonts w:ascii="Times New Roman" w:hAnsi="Times New Roman" w:cs="Times New Roman"/>
          <w:sz w:val="28"/>
          <w:szCs w:val="28"/>
        </w:rPr>
        <w:t>ться заборони, визначені частиною третьою і четвертою статті 1 Закону України «Про очищення влади».</w:t>
      </w:r>
    </w:p>
    <w:sectPr w:rsidR="00696A54" w:rsidRPr="007A07AD" w:rsidSect="007A07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2A78"/>
    <w:rsid w:val="0001133E"/>
    <w:rsid w:val="00017970"/>
    <w:rsid w:val="00094688"/>
    <w:rsid w:val="000B27E6"/>
    <w:rsid w:val="000D1734"/>
    <w:rsid w:val="000E7125"/>
    <w:rsid w:val="000E7C06"/>
    <w:rsid w:val="000F35D1"/>
    <w:rsid w:val="0012038B"/>
    <w:rsid w:val="0014319A"/>
    <w:rsid w:val="001809D6"/>
    <w:rsid w:val="0019552E"/>
    <w:rsid w:val="001A43B5"/>
    <w:rsid w:val="001D4759"/>
    <w:rsid w:val="001E445D"/>
    <w:rsid w:val="001F203A"/>
    <w:rsid w:val="002832EA"/>
    <w:rsid w:val="002B2F8C"/>
    <w:rsid w:val="002C2A78"/>
    <w:rsid w:val="00346AEB"/>
    <w:rsid w:val="00366A1A"/>
    <w:rsid w:val="003826A4"/>
    <w:rsid w:val="00395354"/>
    <w:rsid w:val="003F158F"/>
    <w:rsid w:val="004441E9"/>
    <w:rsid w:val="00495E30"/>
    <w:rsid w:val="004A3A68"/>
    <w:rsid w:val="004A74FC"/>
    <w:rsid w:val="004E3CA0"/>
    <w:rsid w:val="00523D19"/>
    <w:rsid w:val="005278F2"/>
    <w:rsid w:val="0053577B"/>
    <w:rsid w:val="00536A0C"/>
    <w:rsid w:val="00560F33"/>
    <w:rsid w:val="005942E0"/>
    <w:rsid w:val="005B056A"/>
    <w:rsid w:val="005D0550"/>
    <w:rsid w:val="005F7B67"/>
    <w:rsid w:val="006136C1"/>
    <w:rsid w:val="00614430"/>
    <w:rsid w:val="006518D7"/>
    <w:rsid w:val="006934C0"/>
    <w:rsid w:val="00693FD2"/>
    <w:rsid w:val="00696A54"/>
    <w:rsid w:val="006B6D00"/>
    <w:rsid w:val="0071153C"/>
    <w:rsid w:val="00762475"/>
    <w:rsid w:val="00762E62"/>
    <w:rsid w:val="00771BA9"/>
    <w:rsid w:val="007A07AD"/>
    <w:rsid w:val="007A664C"/>
    <w:rsid w:val="007E5F68"/>
    <w:rsid w:val="00851CA9"/>
    <w:rsid w:val="00865427"/>
    <w:rsid w:val="008C3F79"/>
    <w:rsid w:val="008E1899"/>
    <w:rsid w:val="008E484C"/>
    <w:rsid w:val="00914616"/>
    <w:rsid w:val="009241C7"/>
    <w:rsid w:val="00926B92"/>
    <w:rsid w:val="00940A9C"/>
    <w:rsid w:val="00984249"/>
    <w:rsid w:val="009B3FFD"/>
    <w:rsid w:val="009C0AE1"/>
    <w:rsid w:val="009D21A6"/>
    <w:rsid w:val="009F7109"/>
    <w:rsid w:val="00A518A0"/>
    <w:rsid w:val="00A6219E"/>
    <w:rsid w:val="00A92570"/>
    <w:rsid w:val="00AB7FD8"/>
    <w:rsid w:val="00AC2C32"/>
    <w:rsid w:val="00AD51ED"/>
    <w:rsid w:val="00AE34C6"/>
    <w:rsid w:val="00AE6D0B"/>
    <w:rsid w:val="00AF0719"/>
    <w:rsid w:val="00B14A03"/>
    <w:rsid w:val="00B71AB4"/>
    <w:rsid w:val="00B92911"/>
    <w:rsid w:val="00C04E23"/>
    <w:rsid w:val="00C06947"/>
    <w:rsid w:val="00C4271F"/>
    <w:rsid w:val="00C46D60"/>
    <w:rsid w:val="00C55E1F"/>
    <w:rsid w:val="00C60C86"/>
    <w:rsid w:val="00CC0565"/>
    <w:rsid w:val="00CD7C79"/>
    <w:rsid w:val="00CE5FDF"/>
    <w:rsid w:val="00D6643B"/>
    <w:rsid w:val="00DA0182"/>
    <w:rsid w:val="00E10B75"/>
    <w:rsid w:val="00E60DD4"/>
    <w:rsid w:val="00EC24DB"/>
    <w:rsid w:val="00ED0024"/>
    <w:rsid w:val="00F85BBD"/>
    <w:rsid w:val="00FD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E7125"/>
    <w:pPr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0E7125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Body Text"/>
    <w:aliases w:val=" Знак Знак Знак Знак,Знак Знак Знак Знак"/>
    <w:basedOn w:val="a"/>
    <w:link w:val="a6"/>
    <w:rsid w:val="00535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ий текст Знак"/>
    <w:aliases w:val=" Знак Знак Знак Знак Знак,Знак Знак Знак Знак Знак"/>
    <w:basedOn w:val="a0"/>
    <w:link w:val="a5"/>
    <w:rsid w:val="0053577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value">
    <w:name w:val="value"/>
    <w:basedOn w:val="a0"/>
    <w:rsid w:val="0053577B"/>
  </w:style>
  <w:style w:type="paragraph" w:customStyle="1" w:styleId="a7">
    <w:name w:val="Нормальний текст"/>
    <w:basedOn w:val="a"/>
    <w:rsid w:val="005278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0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MVaskiv</dc:creator>
  <cp:lastModifiedBy>Iromaniv</cp:lastModifiedBy>
  <cp:revision>3</cp:revision>
  <cp:lastPrinted>2024-09-19T13:33:00Z</cp:lastPrinted>
  <dcterms:created xsi:type="dcterms:W3CDTF">2025-03-21T09:09:00Z</dcterms:created>
  <dcterms:modified xsi:type="dcterms:W3CDTF">2025-03-21T09:10:00Z</dcterms:modified>
</cp:coreProperties>
</file>