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7F" w:rsidRDefault="009D56FD" w:rsidP="009D5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uk-U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-771310</wp:posOffset>
            </wp:positionH>
            <wp:positionV relativeFrom="paragraph">
              <wp:posOffset>-89624</wp:posOffset>
            </wp:positionV>
            <wp:extent cx="1468460" cy="44432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44421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0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Звіт</w:t>
      </w:r>
    </w:p>
    <w:p w:rsidR="009D56FD" w:rsidRDefault="009D56FD" w:rsidP="009D5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5720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по зверненням громадян та особистому прийому </w:t>
      </w:r>
    </w:p>
    <w:p w:rsidR="0028263D" w:rsidRPr="005720AE" w:rsidRDefault="0028263D" w:rsidP="005720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5720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в ГУ ДПС у Миколаївській області за </w:t>
      </w:r>
      <w:r w:rsidR="000D553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І квартал </w:t>
      </w:r>
      <w:r w:rsidRPr="005720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202</w:t>
      </w:r>
      <w:r w:rsidR="00181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5</w:t>
      </w:r>
      <w:r w:rsidRPr="005720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 xml:space="preserve"> р</w:t>
      </w:r>
      <w:r w:rsidR="00022D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о</w:t>
      </w:r>
      <w:r w:rsidRPr="005720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к</w:t>
      </w:r>
      <w:r w:rsidR="00022D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у</w:t>
      </w:r>
    </w:p>
    <w:p w:rsidR="005720AE" w:rsidRPr="005720AE" w:rsidRDefault="005720AE" w:rsidP="005720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uk-UA"/>
        </w:rPr>
      </w:pPr>
    </w:p>
    <w:p w:rsidR="0028263D" w:rsidRPr="00A41806" w:rsidRDefault="0028263D" w:rsidP="005720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6">
        <w:rPr>
          <w:rFonts w:ascii="Times New Roman" w:hAnsi="Times New Roman" w:cs="Times New Roman"/>
          <w:sz w:val="24"/>
          <w:szCs w:val="24"/>
        </w:rPr>
        <w:t>З метою надання високоякісних послуг громадянам та бізнесу, забезпечення кваліфікованого, неупередженого, об’єктивного та своєчасного розгляду звернень громадян Головним управлінням ДПС у Миколаївській області постійно приділяється увага зверненням громадян</w:t>
      </w:r>
      <w:r w:rsidR="00BC268F">
        <w:rPr>
          <w:rFonts w:ascii="Times New Roman" w:hAnsi="Times New Roman" w:cs="Times New Roman"/>
          <w:sz w:val="24"/>
          <w:szCs w:val="24"/>
        </w:rPr>
        <w:t>,</w:t>
      </w:r>
      <w:r w:rsidRPr="00A41806">
        <w:rPr>
          <w:rFonts w:ascii="Times New Roman" w:hAnsi="Times New Roman" w:cs="Times New Roman"/>
          <w:sz w:val="24"/>
          <w:szCs w:val="24"/>
        </w:rPr>
        <w:t xml:space="preserve"> як одному з пріоритетних напрямів роботи та здійснюються заходи організаційного, інформаційного та аналітичного характеру, спрямовані на удосконалення цієї роботи. </w:t>
      </w:r>
    </w:p>
    <w:p w:rsidR="00CF4CAB" w:rsidRDefault="0028263D" w:rsidP="00022D7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D7F">
        <w:rPr>
          <w:rFonts w:ascii="Times New Roman" w:hAnsi="Times New Roman" w:cs="Times New Roman"/>
          <w:sz w:val="24"/>
          <w:szCs w:val="24"/>
        </w:rPr>
        <w:t>Особливе місце в системі засобів захисту прав, свобод та законних інтересів громадян посідає реалізація їх права на звернення.</w:t>
      </w:r>
      <w:r w:rsidR="00CF4CAB">
        <w:rPr>
          <w:rFonts w:ascii="Times New Roman" w:hAnsi="Times New Roman" w:cs="Times New Roman"/>
          <w:sz w:val="24"/>
          <w:szCs w:val="24"/>
        </w:rPr>
        <w:t xml:space="preserve"> Розгляд звернень громадян в ГУ </w:t>
      </w:r>
      <w:r w:rsidR="00CF4CAB" w:rsidRPr="00A41806">
        <w:rPr>
          <w:rFonts w:ascii="Times New Roman" w:hAnsi="Times New Roman" w:cs="Times New Roman"/>
          <w:sz w:val="24"/>
          <w:szCs w:val="24"/>
        </w:rPr>
        <w:t>ДПС у Миколаївській області</w:t>
      </w:r>
      <w:r w:rsidR="00CF4CAB">
        <w:rPr>
          <w:rFonts w:ascii="Times New Roman" w:hAnsi="Times New Roman" w:cs="Times New Roman"/>
          <w:sz w:val="24"/>
          <w:szCs w:val="24"/>
        </w:rPr>
        <w:t xml:space="preserve"> здійснюється відповідно до вимог </w:t>
      </w:r>
      <w:r w:rsidR="00CF4CAB" w:rsidRPr="00022D7F">
        <w:rPr>
          <w:rFonts w:ascii="Times New Roman" w:hAnsi="Times New Roman" w:cs="Times New Roman"/>
          <w:sz w:val="24"/>
          <w:szCs w:val="24"/>
        </w:rPr>
        <w:t>Закон</w:t>
      </w:r>
      <w:r w:rsidR="00CF4CAB">
        <w:rPr>
          <w:rFonts w:ascii="Times New Roman" w:hAnsi="Times New Roman" w:cs="Times New Roman"/>
          <w:sz w:val="24"/>
          <w:szCs w:val="24"/>
        </w:rPr>
        <w:t>у</w:t>
      </w:r>
      <w:r w:rsidR="00CF4CAB" w:rsidRPr="00022D7F">
        <w:rPr>
          <w:rFonts w:ascii="Times New Roman" w:hAnsi="Times New Roman" w:cs="Times New Roman"/>
          <w:sz w:val="24"/>
          <w:szCs w:val="24"/>
        </w:rPr>
        <w:t xml:space="preserve"> України  від 02 жовтня 1996 року № 393/96-ВР «Про звернення громадян»</w:t>
      </w:r>
      <w:r w:rsidR="00BC268F">
        <w:rPr>
          <w:rFonts w:ascii="Times New Roman" w:hAnsi="Times New Roman" w:cs="Times New Roman"/>
          <w:sz w:val="24"/>
          <w:szCs w:val="24"/>
        </w:rPr>
        <w:t xml:space="preserve"> зі змінами</w:t>
      </w:r>
      <w:r w:rsidR="00CF4CAB">
        <w:rPr>
          <w:rFonts w:ascii="Times New Roman" w:hAnsi="Times New Roman" w:cs="Times New Roman"/>
          <w:sz w:val="24"/>
          <w:szCs w:val="24"/>
        </w:rPr>
        <w:t xml:space="preserve"> (далі Закон № 393) та Порядку розгляду звернень та організації особистого прийому громадян у Державній податковій службі України та її територіальних органах, затвердженого наказом Міністерства фінансів України від 15.06.2020 № 297 (зі змінами)</w:t>
      </w:r>
      <w:r w:rsidR="006258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5F7" w:rsidRDefault="0028263D" w:rsidP="00022D7F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D7F">
        <w:rPr>
          <w:rFonts w:ascii="Times New Roman" w:hAnsi="Times New Roman" w:cs="Times New Roman"/>
          <w:sz w:val="24"/>
          <w:szCs w:val="24"/>
        </w:rPr>
        <w:t>З</w:t>
      </w:r>
      <w:r w:rsidR="00D66EED" w:rsidRPr="00022D7F">
        <w:rPr>
          <w:rFonts w:ascii="Times New Roman" w:hAnsi="Times New Roman" w:cs="Times New Roman"/>
          <w:sz w:val="24"/>
          <w:szCs w:val="24"/>
        </w:rPr>
        <w:t>а</w:t>
      </w:r>
      <w:r w:rsidRPr="00022D7F">
        <w:rPr>
          <w:rFonts w:ascii="Times New Roman" w:hAnsi="Times New Roman" w:cs="Times New Roman"/>
          <w:sz w:val="24"/>
          <w:szCs w:val="24"/>
        </w:rPr>
        <w:t xml:space="preserve"> </w:t>
      </w:r>
      <w:r w:rsidR="000D5536" w:rsidRPr="00022D7F">
        <w:rPr>
          <w:rFonts w:ascii="Times New Roman" w:hAnsi="Times New Roman" w:cs="Times New Roman"/>
          <w:sz w:val="24"/>
          <w:szCs w:val="24"/>
        </w:rPr>
        <w:t xml:space="preserve">І квартал </w:t>
      </w:r>
      <w:r w:rsidRPr="00022D7F">
        <w:rPr>
          <w:rFonts w:ascii="Times New Roman" w:hAnsi="Times New Roman" w:cs="Times New Roman"/>
          <w:sz w:val="24"/>
          <w:szCs w:val="24"/>
        </w:rPr>
        <w:t>202</w:t>
      </w:r>
      <w:r w:rsidR="00BF78EF">
        <w:rPr>
          <w:rFonts w:ascii="Times New Roman" w:hAnsi="Times New Roman" w:cs="Times New Roman"/>
          <w:sz w:val="24"/>
          <w:szCs w:val="24"/>
        </w:rPr>
        <w:t>5</w:t>
      </w:r>
      <w:r w:rsidRPr="00022D7F">
        <w:rPr>
          <w:rFonts w:ascii="Times New Roman" w:hAnsi="Times New Roman" w:cs="Times New Roman"/>
          <w:sz w:val="24"/>
          <w:szCs w:val="24"/>
        </w:rPr>
        <w:t xml:space="preserve"> р</w:t>
      </w:r>
      <w:r w:rsidR="000D5536" w:rsidRPr="00022D7F">
        <w:rPr>
          <w:rFonts w:ascii="Times New Roman" w:hAnsi="Times New Roman" w:cs="Times New Roman"/>
          <w:sz w:val="24"/>
          <w:szCs w:val="24"/>
        </w:rPr>
        <w:t>о</w:t>
      </w:r>
      <w:r w:rsidR="00D66EED" w:rsidRPr="00022D7F">
        <w:rPr>
          <w:rFonts w:ascii="Times New Roman" w:hAnsi="Times New Roman" w:cs="Times New Roman"/>
          <w:sz w:val="24"/>
          <w:szCs w:val="24"/>
        </w:rPr>
        <w:t>к</w:t>
      </w:r>
      <w:r w:rsidR="000D5536" w:rsidRPr="00022D7F">
        <w:rPr>
          <w:rFonts w:ascii="Times New Roman" w:hAnsi="Times New Roman" w:cs="Times New Roman"/>
          <w:sz w:val="24"/>
          <w:szCs w:val="24"/>
        </w:rPr>
        <w:t>у</w:t>
      </w:r>
      <w:r w:rsidRPr="00022D7F">
        <w:rPr>
          <w:rFonts w:ascii="Times New Roman" w:hAnsi="Times New Roman" w:cs="Times New Roman"/>
          <w:sz w:val="24"/>
          <w:szCs w:val="24"/>
        </w:rPr>
        <w:t xml:space="preserve"> до </w:t>
      </w:r>
      <w:r w:rsidR="005720AE" w:rsidRPr="00022D7F">
        <w:rPr>
          <w:rFonts w:ascii="Times New Roman" w:hAnsi="Times New Roman" w:cs="Times New Roman"/>
          <w:sz w:val="24"/>
          <w:szCs w:val="24"/>
        </w:rPr>
        <w:t>Г</w:t>
      </w:r>
      <w:r w:rsidR="00BC268F">
        <w:rPr>
          <w:rFonts w:ascii="Times New Roman" w:hAnsi="Times New Roman" w:cs="Times New Roman"/>
          <w:sz w:val="24"/>
          <w:szCs w:val="24"/>
        </w:rPr>
        <w:t>У</w:t>
      </w:r>
      <w:r w:rsidRPr="00022D7F">
        <w:rPr>
          <w:rFonts w:ascii="Times New Roman" w:hAnsi="Times New Roman" w:cs="Times New Roman"/>
          <w:sz w:val="24"/>
          <w:szCs w:val="24"/>
        </w:rPr>
        <w:t xml:space="preserve"> ДПС у Миколаївській області надійшло</w:t>
      </w:r>
      <w:r w:rsidR="00CF4CAB">
        <w:rPr>
          <w:rFonts w:ascii="Times New Roman" w:hAnsi="Times New Roman" w:cs="Times New Roman"/>
          <w:sz w:val="24"/>
          <w:szCs w:val="24"/>
        </w:rPr>
        <w:t xml:space="preserve"> всього</w:t>
      </w:r>
      <w:r w:rsidRPr="00022D7F">
        <w:rPr>
          <w:rFonts w:ascii="Times New Roman" w:hAnsi="Times New Roman" w:cs="Times New Roman"/>
          <w:sz w:val="24"/>
          <w:szCs w:val="24"/>
        </w:rPr>
        <w:t xml:space="preserve"> </w:t>
      </w:r>
      <w:r w:rsidR="00BF78EF">
        <w:rPr>
          <w:rFonts w:ascii="Times New Roman" w:hAnsi="Times New Roman" w:cs="Times New Roman"/>
          <w:sz w:val="24"/>
          <w:szCs w:val="24"/>
        </w:rPr>
        <w:t>55</w:t>
      </w:r>
      <w:r w:rsidRPr="00022D7F">
        <w:rPr>
          <w:rFonts w:ascii="Times New Roman" w:hAnsi="Times New Roman" w:cs="Times New Roman"/>
          <w:sz w:val="24"/>
          <w:szCs w:val="24"/>
        </w:rPr>
        <w:t xml:space="preserve"> письмов</w:t>
      </w:r>
      <w:r w:rsidR="000D5536" w:rsidRPr="00022D7F">
        <w:rPr>
          <w:rFonts w:ascii="Times New Roman" w:hAnsi="Times New Roman" w:cs="Times New Roman"/>
          <w:sz w:val="24"/>
          <w:szCs w:val="24"/>
        </w:rPr>
        <w:t>их</w:t>
      </w:r>
      <w:r w:rsidRPr="00022D7F">
        <w:rPr>
          <w:rFonts w:ascii="Times New Roman" w:hAnsi="Times New Roman" w:cs="Times New Roman"/>
          <w:sz w:val="24"/>
          <w:szCs w:val="24"/>
        </w:rPr>
        <w:t xml:space="preserve"> звернен</w:t>
      </w:r>
      <w:r w:rsidR="000D5536" w:rsidRPr="00022D7F">
        <w:rPr>
          <w:rFonts w:ascii="Times New Roman" w:hAnsi="Times New Roman" w:cs="Times New Roman"/>
          <w:sz w:val="24"/>
          <w:szCs w:val="24"/>
        </w:rPr>
        <w:t>ь</w:t>
      </w:r>
      <w:r w:rsidRPr="00022D7F">
        <w:rPr>
          <w:rFonts w:ascii="Times New Roman" w:hAnsi="Times New Roman" w:cs="Times New Roman"/>
          <w:sz w:val="24"/>
          <w:szCs w:val="24"/>
        </w:rPr>
        <w:t xml:space="preserve"> громадян</w:t>
      </w:r>
      <w:r w:rsidR="0062588B">
        <w:rPr>
          <w:rFonts w:ascii="Times New Roman" w:hAnsi="Times New Roman" w:cs="Times New Roman"/>
          <w:sz w:val="24"/>
          <w:szCs w:val="24"/>
        </w:rPr>
        <w:t>. За формою надходження отримано</w:t>
      </w:r>
      <w:r w:rsidR="00CF4CAB">
        <w:rPr>
          <w:rFonts w:ascii="Times New Roman" w:hAnsi="Times New Roman" w:cs="Times New Roman"/>
          <w:sz w:val="24"/>
          <w:szCs w:val="24"/>
        </w:rPr>
        <w:t>:</w:t>
      </w:r>
      <w:r w:rsidR="00D66EED" w:rsidRPr="00022D7F">
        <w:rPr>
          <w:rFonts w:ascii="Times New Roman" w:hAnsi="Times New Roman" w:cs="Times New Roman"/>
          <w:sz w:val="24"/>
          <w:szCs w:val="24"/>
        </w:rPr>
        <w:t xml:space="preserve"> </w:t>
      </w:r>
      <w:r w:rsidR="00D66EED" w:rsidRPr="0002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поштою  безпосередньо від громадян – </w:t>
      </w:r>
      <w:r w:rsidR="00BF78EF">
        <w:rPr>
          <w:rFonts w:ascii="Times New Roman" w:eastAsia="Times New Roman" w:hAnsi="Times New Roman" w:cs="Times New Roman"/>
          <w:sz w:val="24"/>
          <w:szCs w:val="24"/>
          <w:lang w:eastAsia="uk-UA"/>
        </w:rPr>
        <w:t>18</w:t>
      </w:r>
      <w:r w:rsidR="00D66EED" w:rsidRPr="0002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засобами електронного зв'язку, через мережу Інтернет </w:t>
      </w:r>
      <w:r w:rsidR="00FF35F7" w:rsidRPr="00022D7F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D66EED" w:rsidRPr="0002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22D7F" w:rsidRPr="00022D7F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="00BF78EF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="00022D7F" w:rsidRPr="00022D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від інших органів, установ, організацій – </w:t>
      </w:r>
      <w:r w:rsidR="00BF78EF">
        <w:rPr>
          <w:rFonts w:ascii="Times New Roman" w:eastAsia="Times New Roman" w:hAnsi="Times New Roman" w:cs="Times New Roman"/>
          <w:sz w:val="24"/>
          <w:szCs w:val="24"/>
          <w:lang w:eastAsia="uk-UA"/>
        </w:rPr>
        <w:t>27</w:t>
      </w:r>
      <w:r w:rsidR="00022D7F" w:rsidRPr="00022D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2588B" w:rsidRPr="00A41806" w:rsidRDefault="0062588B" w:rsidP="0062588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Усі звернення, що надійшли до ГУ ДПС</w:t>
      </w:r>
      <w:r w:rsidRPr="0062588B">
        <w:rPr>
          <w:rFonts w:ascii="Times New Roman" w:hAnsi="Times New Roman" w:cs="Times New Roman"/>
          <w:sz w:val="24"/>
          <w:szCs w:val="24"/>
        </w:rPr>
        <w:t xml:space="preserve"> </w:t>
      </w:r>
      <w:r w:rsidRPr="00022D7F">
        <w:rPr>
          <w:rFonts w:ascii="Times New Roman" w:hAnsi="Times New Roman" w:cs="Times New Roman"/>
          <w:sz w:val="24"/>
          <w:szCs w:val="24"/>
        </w:rPr>
        <w:t>у Миколаївській області</w:t>
      </w:r>
      <w:r>
        <w:rPr>
          <w:rFonts w:ascii="Times New Roman" w:hAnsi="Times New Roman" w:cs="Times New Roman"/>
          <w:sz w:val="24"/>
          <w:szCs w:val="24"/>
        </w:rPr>
        <w:t xml:space="preserve"> за ознакою надходження поділяються на первинні – </w:t>
      </w:r>
      <w:r w:rsidR="00BF78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 w:rsidR="00BC268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повторних,</w:t>
      </w:r>
      <w:r w:rsidR="00BF78EF">
        <w:rPr>
          <w:rFonts w:ascii="Times New Roman" w:hAnsi="Times New Roman" w:cs="Times New Roman"/>
          <w:sz w:val="24"/>
          <w:szCs w:val="24"/>
        </w:rPr>
        <w:t xml:space="preserve"> дублетних,</w:t>
      </w:r>
      <w:r>
        <w:rPr>
          <w:rFonts w:ascii="Times New Roman" w:hAnsi="Times New Roman" w:cs="Times New Roman"/>
          <w:sz w:val="24"/>
          <w:szCs w:val="24"/>
        </w:rPr>
        <w:t xml:space="preserve"> неодноразових і масових звернень за вказаний період – не надходило.</w:t>
      </w:r>
      <w:r w:rsidRPr="00A41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E37" w:rsidRPr="00022D7F" w:rsidRDefault="0028263D" w:rsidP="00022D7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D7F">
        <w:rPr>
          <w:rFonts w:ascii="Times New Roman" w:hAnsi="Times New Roman" w:cs="Times New Roman"/>
          <w:sz w:val="24"/>
          <w:szCs w:val="24"/>
        </w:rPr>
        <w:t>У зверненнях громадяни порушували питання</w:t>
      </w:r>
      <w:r w:rsidR="005720AE" w:rsidRPr="00022D7F">
        <w:rPr>
          <w:rFonts w:ascii="Times New Roman" w:hAnsi="Times New Roman" w:cs="Times New Roman"/>
          <w:sz w:val="24"/>
          <w:szCs w:val="24"/>
        </w:rPr>
        <w:t xml:space="preserve"> зокрема</w:t>
      </w:r>
      <w:r w:rsidR="00557E37" w:rsidRPr="00022D7F">
        <w:rPr>
          <w:rFonts w:ascii="Times New Roman" w:hAnsi="Times New Roman" w:cs="Times New Roman"/>
          <w:sz w:val="24"/>
          <w:szCs w:val="24"/>
        </w:rPr>
        <w:t xml:space="preserve"> щодо</w:t>
      </w:r>
      <w:r w:rsidRPr="00022D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7E37" w:rsidRDefault="0028263D" w:rsidP="005720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D7F">
        <w:rPr>
          <w:rFonts w:ascii="Times New Roman" w:hAnsi="Times New Roman" w:cs="Times New Roman"/>
          <w:sz w:val="24"/>
          <w:szCs w:val="24"/>
        </w:rPr>
        <w:t xml:space="preserve">інформування про ухилення від сплати податків – </w:t>
      </w:r>
      <w:r w:rsidR="00BF78EF">
        <w:rPr>
          <w:rFonts w:ascii="Times New Roman" w:hAnsi="Times New Roman" w:cs="Times New Roman"/>
          <w:sz w:val="24"/>
          <w:szCs w:val="24"/>
        </w:rPr>
        <w:t>9</w:t>
      </w:r>
      <w:r w:rsidR="00022D7F">
        <w:rPr>
          <w:rFonts w:ascii="Times New Roman" w:hAnsi="Times New Roman" w:cs="Times New Roman"/>
          <w:sz w:val="24"/>
          <w:szCs w:val="24"/>
        </w:rPr>
        <w:t>;</w:t>
      </w:r>
      <w:r w:rsidRPr="00022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537" w:rsidRPr="00C32537" w:rsidRDefault="00C32537" w:rsidP="00C3253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к</w:t>
      </w:r>
      <w:r w:rsidRPr="00C325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онтрольно-перевірочна робота (в т.ч. щодо штрафних (фінансових) санкцій (штрафи), проведення перевірок)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 – 1</w:t>
      </w:r>
      <w:r w:rsidR="00BF78E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;</w:t>
      </w:r>
    </w:p>
    <w:p w:rsidR="00557E37" w:rsidRPr="00022D7F" w:rsidRDefault="0028263D" w:rsidP="005720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D7F">
        <w:rPr>
          <w:rFonts w:ascii="Times New Roman" w:hAnsi="Times New Roman" w:cs="Times New Roman"/>
          <w:sz w:val="24"/>
          <w:szCs w:val="24"/>
        </w:rPr>
        <w:t>податк</w:t>
      </w:r>
      <w:r w:rsidR="00557E37" w:rsidRPr="00022D7F">
        <w:rPr>
          <w:rFonts w:ascii="Times New Roman" w:hAnsi="Times New Roman" w:cs="Times New Roman"/>
          <w:sz w:val="24"/>
          <w:szCs w:val="24"/>
        </w:rPr>
        <w:t>у</w:t>
      </w:r>
      <w:r w:rsidRPr="00022D7F">
        <w:rPr>
          <w:rFonts w:ascii="Times New Roman" w:hAnsi="Times New Roman" w:cs="Times New Roman"/>
          <w:sz w:val="24"/>
          <w:szCs w:val="24"/>
        </w:rPr>
        <w:t xml:space="preserve"> на </w:t>
      </w:r>
      <w:r w:rsidR="000D5536" w:rsidRPr="00022D7F">
        <w:rPr>
          <w:rFonts w:ascii="Times New Roman" w:hAnsi="Times New Roman" w:cs="Times New Roman"/>
          <w:sz w:val="24"/>
          <w:szCs w:val="24"/>
        </w:rPr>
        <w:t xml:space="preserve">майно </w:t>
      </w:r>
      <w:r w:rsidRPr="00022D7F">
        <w:rPr>
          <w:rFonts w:ascii="Times New Roman" w:hAnsi="Times New Roman" w:cs="Times New Roman"/>
          <w:sz w:val="24"/>
          <w:szCs w:val="24"/>
        </w:rPr>
        <w:t xml:space="preserve">– </w:t>
      </w:r>
      <w:r w:rsidR="00022D7F">
        <w:rPr>
          <w:rFonts w:ascii="Times New Roman" w:hAnsi="Times New Roman" w:cs="Times New Roman"/>
          <w:sz w:val="24"/>
          <w:szCs w:val="24"/>
        </w:rPr>
        <w:t>1</w:t>
      </w:r>
      <w:r w:rsidR="00BF78EF">
        <w:rPr>
          <w:rFonts w:ascii="Times New Roman" w:hAnsi="Times New Roman" w:cs="Times New Roman"/>
          <w:sz w:val="24"/>
          <w:szCs w:val="24"/>
        </w:rPr>
        <w:t>7</w:t>
      </w:r>
      <w:r w:rsidR="001158A7" w:rsidRPr="00022D7F">
        <w:rPr>
          <w:rFonts w:ascii="Times New Roman" w:hAnsi="Times New Roman" w:cs="Times New Roman"/>
          <w:sz w:val="24"/>
          <w:szCs w:val="24"/>
        </w:rPr>
        <w:t>;</w:t>
      </w:r>
      <w:r w:rsidRPr="00022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63D" w:rsidRPr="00A41806" w:rsidRDefault="0028263D" w:rsidP="005720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6">
        <w:rPr>
          <w:rFonts w:ascii="Times New Roman" w:hAnsi="Times New Roman" w:cs="Times New Roman"/>
          <w:sz w:val="24"/>
          <w:szCs w:val="24"/>
        </w:rPr>
        <w:t xml:space="preserve">реєстрації та обліку платників податків – </w:t>
      </w:r>
      <w:r w:rsidR="00BF78EF">
        <w:rPr>
          <w:rFonts w:ascii="Times New Roman" w:hAnsi="Times New Roman" w:cs="Times New Roman"/>
          <w:sz w:val="24"/>
          <w:szCs w:val="24"/>
        </w:rPr>
        <w:t>1</w:t>
      </w:r>
      <w:r w:rsidR="001158A7" w:rsidRPr="00A41806">
        <w:rPr>
          <w:rFonts w:ascii="Times New Roman" w:hAnsi="Times New Roman" w:cs="Times New Roman"/>
          <w:sz w:val="24"/>
          <w:szCs w:val="24"/>
        </w:rPr>
        <w:t>;</w:t>
      </w:r>
      <w:r w:rsidRPr="00A41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8A7" w:rsidRPr="00A41806" w:rsidRDefault="00557E37" w:rsidP="005720AE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1806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відмов</w:t>
      </w:r>
      <w:r w:rsidR="000C4C80" w:rsidRPr="00A41806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A41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отриманні реєстраційних номерів облікових карток платників податків – </w:t>
      </w:r>
      <w:r w:rsidR="00BF78EF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BC26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та </w:t>
      </w:r>
      <w:r w:rsidR="00974BA2">
        <w:rPr>
          <w:rFonts w:ascii="Times New Roman" w:eastAsia="Times New Roman" w:hAnsi="Times New Roman" w:cs="Times New Roman"/>
          <w:sz w:val="24"/>
          <w:szCs w:val="24"/>
          <w:lang w:eastAsia="uk-UA"/>
        </w:rPr>
        <w:t>12-</w:t>
      </w:r>
      <w:r w:rsidR="00BC268F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інше</w:t>
      </w:r>
      <w:r w:rsidR="005720A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8263D" w:rsidRPr="00A41806" w:rsidRDefault="00BC268F" w:rsidP="005720AE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D5536">
        <w:rPr>
          <w:rFonts w:ascii="Times New Roman" w:hAnsi="Times New Roman" w:cs="Times New Roman"/>
          <w:sz w:val="24"/>
          <w:szCs w:val="24"/>
        </w:rPr>
        <w:t>а січень-березень 202</w:t>
      </w:r>
      <w:r w:rsidR="00BF78EF">
        <w:rPr>
          <w:rFonts w:ascii="Times New Roman" w:hAnsi="Times New Roman" w:cs="Times New Roman"/>
          <w:sz w:val="24"/>
          <w:szCs w:val="24"/>
        </w:rPr>
        <w:t>5</w:t>
      </w:r>
      <w:r w:rsidR="000D5536">
        <w:rPr>
          <w:rFonts w:ascii="Times New Roman" w:hAnsi="Times New Roman" w:cs="Times New Roman"/>
          <w:sz w:val="24"/>
          <w:szCs w:val="24"/>
        </w:rPr>
        <w:t xml:space="preserve"> </w:t>
      </w:r>
      <w:r w:rsidR="0028263D" w:rsidRPr="00A41806">
        <w:rPr>
          <w:rFonts w:ascii="Times New Roman" w:hAnsi="Times New Roman" w:cs="Times New Roman"/>
          <w:sz w:val="24"/>
          <w:szCs w:val="24"/>
        </w:rPr>
        <w:t>року надійшло</w:t>
      </w:r>
      <w:r>
        <w:rPr>
          <w:rFonts w:ascii="Times New Roman" w:hAnsi="Times New Roman" w:cs="Times New Roman"/>
          <w:sz w:val="24"/>
          <w:szCs w:val="24"/>
        </w:rPr>
        <w:t xml:space="preserve"> одне а</w:t>
      </w:r>
      <w:r w:rsidRPr="00A41806">
        <w:rPr>
          <w:rFonts w:ascii="Times New Roman" w:hAnsi="Times New Roman" w:cs="Times New Roman"/>
          <w:sz w:val="24"/>
          <w:szCs w:val="24"/>
        </w:rPr>
        <w:t>нонімн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1806">
        <w:rPr>
          <w:rFonts w:ascii="Times New Roman" w:hAnsi="Times New Roman" w:cs="Times New Roman"/>
          <w:sz w:val="24"/>
          <w:szCs w:val="24"/>
        </w:rPr>
        <w:t xml:space="preserve"> звернен</w:t>
      </w:r>
      <w:r>
        <w:rPr>
          <w:rFonts w:ascii="Times New Roman" w:hAnsi="Times New Roman" w:cs="Times New Roman"/>
          <w:sz w:val="24"/>
          <w:szCs w:val="24"/>
        </w:rPr>
        <w:t>ня.</w:t>
      </w:r>
      <w:r w:rsidR="00861229">
        <w:rPr>
          <w:rFonts w:ascii="Times New Roman" w:hAnsi="Times New Roman" w:cs="Times New Roman"/>
          <w:sz w:val="24"/>
          <w:szCs w:val="24"/>
        </w:rPr>
        <w:t xml:space="preserve"> </w:t>
      </w:r>
      <w:r w:rsidR="0028263D" w:rsidRPr="00A41806">
        <w:rPr>
          <w:rFonts w:ascii="Times New Roman" w:hAnsi="Times New Roman" w:cs="Times New Roman"/>
          <w:sz w:val="24"/>
          <w:szCs w:val="24"/>
        </w:rPr>
        <w:t xml:space="preserve">Питома вага </w:t>
      </w:r>
      <w:r w:rsidR="00BF78EF">
        <w:rPr>
          <w:rFonts w:ascii="Times New Roman" w:hAnsi="Times New Roman" w:cs="Times New Roman"/>
          <w:sz w:val="24"/>
          <w:szCs w:val="24"/>
        </w:rPr>
        <w:t>анонімних</w:t>
      </w:r>
      <w:r w:rsidR="0028263D" w:rsidRPr="00A41806">
        <w:rPr>
          <w:rFonts w:ascii="Times New Roman" w:hAnsi="Times New Roman" w:cs="Times New Roman"/>
          <w:sz w:val="24"/>
          <w:szCs w:val="24"/>
        </w:rPr>
        <w:t xml:space="preserve"> звернень </w:t>
      </w:r>
      <w:r w:rsidR="000C4C80" w:rsidRPr="00A41806">
        <w:rPr>
          <w:rFonts w:ascii="Times New Roman" w:hAnsi="Times New Roman" w:cs="Times New Roman"/>
          <w:sz w:val="24"/>
          <w:szCs w:val="24"/>
        </w:rPr>
        <w:t xml:space="preserve">від загальної кількості звернень громадян </w:t>
      </w:r>
      <w:r w:rsidR="0028263D" w:rsidRPr="00A41806">
        <w:rPr>
          <w:rFonts w:ascii="Times New Roman" w:hAnsi="Times New Roman" w:cs="Times New Roman"/>
          <w:sz w:val="24"/>
          <w:szCs w:val="24"/>
        </w:rPr>
        <w:t xml:space="preserve">складає </w:t>
      </w:r>
      <w:r w:rsidR="00BF78EF">
        <w:rPr>
          <w:rFonts w:ascii="Times New Roman" w:hAnsi="Times New Roman" w:cs="Times New Roman"/>
          <w:sz w:val="24"/>
          <w:szCs w:val="24"/>
        </w:rPr>
        <w:t>1</w:t>
      </w:r>
      <w:r w:rsidR="00E120FD">
        <w:rPr>
          <w:rFonts w:ascii="Times New Roman" w:hAnsi="Times New Roman" w:cs="Times New Roman"/>
          <w:sz w:val="24"/>
          <w:szCs w:val="24"/>
        </w:rPr>
        <w:t>,</w:t>
      </w:r>
      <w:r w:rsidR="00BF78EF">
        <w:rPr>
          <w:rFonts w:ascii="Times New Roman" w:hAnsi="Times New Roman" w:cs="Times New Roman"/>
          <w:sz w:val="24"/>
          <w:szCs w:val="24"/>
        </w:rPr>
        <w:t>8</w:t>
      </w:r>
      <w:r w:rsidR="0028263D" w:rsidRPr="00A41806">
        <w:rPr>
          <w:rFonts w:ascii="Times New Roman" w:hAnsi="Times New Roman" w:cs="Times New Roman"/>
          <w:sz w:val="24"/>
          <w:szCs w:val="24"/>
        </w:rPr>
        <w:t xml:space="preserve"> відсотк</w:t>
      </w:r>
      <w:r w:rsidR="00E120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49A" w:rsidRPr="007B049A" w:rsidRDefault="000C4C80" w:rsidP="007B049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49A">
        <w:rPr>
          <w:rFonts w:ascii="Times New Roman" w:hAnsi="Times New Roman" w:cs="Times New Roman"/>
          <w:sz w:val="24"/>
          <w:szCs w:val="24"/>
        </w:rPr>
        <w:t>З</w:t>
      </w:r>
      <w:r w:rsidR="0028263D" w:rsidRPr="007B049A">
        <w:rPr>
          <w:rFonts w:ascii="Times New Roman" w:hAnsi="Times New Roman" w:cs="Times New Roman"/>
          <w:sz w:val="24"/>
          <w:szCs w:val="24"/>
        </w:rPr>
        <w:t>а категоріями авторів</w:t>
      </w:r>
      <w:r w:rsidRPr="007B049A">
        <w:rPr>
          <w:rFonts w:ascii="Times New Roman" w:hAnsi="Times New Roman" w:cs="Times New Roman"/>
          <w:sz w:val="24"/>
          <w:szCs w:val="24"/>
        </w:rPr>
        <w:t xml:space="preserve"> за звітній період надійшло</w:t>
      </w:r>
      <w:r w:rsidR="0028263D" w:rsidRPr="007B049A">
        <w:rPr>
          <w:rFonts w:ascii="Times New Roman" w:hAnsi="Times New Roman" w:cs="Times New Roman"/>
          <w:sz w:val="24"/>
          <w:szCs w:val="24"/>
        </w:rPr>
        <w:t xml:space="preserve"> </w:t>
      </w:r>
      <w:r w:rsidR="00246C0D">
        <w:rPr>
          <w:rFonts w:ascii="Times New Roman" w:hAnsi="Times New Roman" w:cs="Times New Roman"/>
          <w:sz w:val="24"/>
          <w:szCs w:val="24"/>
        </w:rPr>
        <w:t>1</w:t>
      </w:r>
      <w:r w:rsidR="0028263D" w:rsidRPr="007B049A">
        <w:rPr>
          <w:rFonts w:ascii="Times New Roman" w:hAnsi="Times New Roman" w:cs="Times New Roman"/>
          <w:sz w:val="24"/>
          <w:szCs w:val="24"/>
        </w:rPr>
        <w:t xml:space="preserve"> звернення</w:t>
      </w:r>
      <w:r w:rsidR="00E120FD">
        <w:rPr>
          <w:rFonts w:ascii="Times New Roman" w:hAnsi="Times New Roman" w:cs="Times New Roman"/>
          <w:sz w:val="24"/>
          <w:szCs w:val="24"/>
        </w:rPr>
        <w:t xml:space="preserve"> від учасників бойових дій</w:t>
      </w:r>
      <w:r w:rsidR="009E16D2">
        <w:rPr>
          <w:rFonts w:ascii="Times New Roman" w:hAnsi="Times New Roman" w:cs="Times New Roman"/>
          <w:sz w:val="24"/>
          <w:szCs w:val="24"/>
        </w:rPr>
        <w:t xml:space="preserve"> </w:t>
      </w:r>
      <w:r w:rsidR="005720AE" w:rsidRPr="007B049A">
        <w:rPr>
          <w:rFonts w:ascii="Times New Roman" w:hAnsi="Times New Roman" w:cs="Times New Roman"/>
          <w:sz w:val="24"/>
          <w:szCs w:val="24"/>
        </w:rPr>
        <w:t>.</w:t>
      </w:r>
      <w:r w:rsidR="0083405A" w:rsidRPr="007B049A">
        <w:rPr>
          <w:rFonts w:ascii="Times New Roman" w:hAnsi="Times New Roman" w:cs="Times New Roman"/>
          <w:sz w:val="24"/>
          <w:szCs w:val="24"/>
        </w:rPr>
        <w:t xml:space="preserve"> </w:t>
      </w:r>
      <w:r w:rsidR="005720AE" w:rsidRPr="007B049A">
        <w:rPr>
          <w:rFonts w:ascii="Times New Roman" w:hAnsi="Times New Roman" w:cs="Times New Roman"/>
          <w:sz w:val="24"/>
          <w:szCs w:val="24"/>
        </w:rPr>
        <w:t>З</w:t>
      </w:r>
      <w:r w:rsidR="0083405A" w:rsidRPr="007B049A">
        <w:rPr>
          <w:rFonts w:ascii="Times New Roman" w:hAnsi="Times New Roman" w:cs="Times New Roman"/>
          <w:sz w:val="24"/>
          <w:szCs w:val="24"/>
        </w:rPr>
        <w:t xml:space="preserve">вернень від жінок, яким присвоєно почесне звання України </w:t>
      </w:r>
      <w:r w:rsidR="009E5AA6" w:rsidRPr="007B049A">
        <w:rPr>
          <w:rFonts w:ascii="Times New Roman" w:hAnsi="Times New Roman" w:cs="Times New Roman"/>
          <w:sz w:val="24"/>
          <w:szCs w:val="24"/>
        </w:rPr>
        <w:t>«</w:t>
      </w:r>
      <w:r w:rsidR="0083405A" w:rsidRPr="007B049A">
        <w:rPr>
          <w:rFonts w:ascii="Times New Roman" w:hAnsi="Times New Roman" w:cs="Times New Roman"/>
          <w:sz w:val="24"/>
          <w:szCs w:val="24"/>
        </w:rPr>
        <w:t>Мати-героїня</w:t>
      </w:r>
      <w:r w:rsidR="009E5AA6" w:rsidRPr="007B049A">
        <w:rPr>
          <w:rFonts w:ascii="Times New Roman" w:hAnsi="Times New Roman" w:cs="Times New Roman"/>
          <w:sz w:val="24"/>
          <w:szCs w:val="24"/>
        </w:rPr>
        <w:t>»</w:t>
      </w:r>
      <w:r w:rsidR="0083405A" w:rsidRPr="007B049A">
        <w:rPr>
          <w:rFonts w:ascii="Times New Roman" w:hAnsi="Times New Roman" w:cs="Times New Roman"/>
          <w:sz w:val="24"/>
          <w:szCs w:val="24"/>
        </w:rPr>
        <w:t>, інвалідів Великої Вітчизняної війни, Героїв Соціалістичної Праці, Героїв Радянського Союзу та Героїв України не надходило.</w:t>
      </w:r>
    </w:p>
    <w:p w:rsidR="0083405A" w:rsidRPr="0089271B" w:rsidRDefault="0083405A" w:rsidP="0089271B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9271B">
        <w:rPr>
          <w:rFonts w:ascii="Times New Roman" w:hAnsi="Times New Roman" w:cs="Times New Roman"/>
          <w:sz w:val="24"/>
          <w:szCs w:val="24"/>
        </w:rPr>
        <w:t xml:space="preserve">За результатами розгляду </w:t>
      </w:r>
      <w:r w:rsidR="00424092" w:rsidRPr="0089271B">
        <w:rPr>
          <w:rFonts w:ascii="Times New Roman" w:hAnsi="Times New Roman" w:cs="Times New Roman"/>
          <w:sz w:val="24"/>
          <w:szCs w:val="24"/>
        </w:rPr>
        <w:t xml:space="preserve">звернень </w:t>
      </w:r>
      <w:r w:rsidR="009E16D2" w:rsidRPr="0089271B">
        <w:rPr>
          <w:rFonts w:ascii="Times New Roman" w:hAnsi="Times New Roman" w:cs="Times New Roman"/>
          <w:sz w:val="24"/>
          <w:szCs w:val="24"/>
        </w:rPr>
        <w:t>посадовими особами ГУ ДПС у Миколаївській області</w:t>
      </w:r>
      <w:r w:rsidR="00424092" w:rsidRPr="0089271B">
        <w:rPr>
          <w:rFonts w:ascii="Times New Roman" w:hAnsi="Times New Roman" w:cs="Times New Roman"/>
          <w:sz w:val="24"/>
          <w:szCs w:val="24"/>
        </w:rPr>
        <w:t xml:space="preserve"> </w:t>
      </w:r>
      <w:r w:rsidRPr="0089271B">
        <w:rPr>
          <w:rFonts w:ascii="Times New Roman" w:hAnsi="Times New Roman" w:cs="Times New Roman"/>
          <w:sz w:val="24"/>
          <w:szCs w:val="24"/>
        </w:rPr>
        <w:t xml:space="preserve">вирішено позитивно </w:t>
      </w:r>
      <w:r w:rsidR="00246C0D">
        <w:rPr>
          <w:rFonts w:ascii="Times New Roman" w:hAnsi="Times New Roman" w:cs="Times New Roman"/>
          <w:sz w:val="24"/>
          <w:szCs w:val="24"/>
        </w:rPr>
        <w:t>10</w:t>
      </w:r>
      <w:r w:rsidRPr="0089271B">
        <w:rPr>
          <w:rFonts w:ascii="Times New Roman" w:hAnsi="Times New Roman" w:cs="Times New Roman"/>
          <w:sz w:val="24"/>
          <w:szCs w:val="24"/>
        </w:rPr>
        <w:t xml:space="preserve"> звернен</w:t>
      </w:r>
      <w:r w:rsidR="00246C0D">
        <w:rPr>
          <w:rFonts w:ascii="Times New Roman" w:hAnsi="Times New Roman" w:cs="Times New Roman"/>
          <w:sz w:val="24"/>
          <w:szCs w:val="24"/>
        </w:rPr>
        <w:t>ь</w:t>
      </w:r>
      <w:r w:rsidRPr="0089271B">
        <w:rPr>
          <w:rFonts w:ascii="Times New Roman" w:hAnsi="Times New Roman" w:cs="Times New Roman"/>
          <w:sz w:val="24"/>
          <w:szCs w:val="24"/>
        </w:rPr>
        <w:t xml:space="preserve">, </w:t>
      </w:r>
      <w:r w:rsidRPr="0089271B">
        <w:rPr>
          <w:rFonts w:ascii="Times New Roman" w:hAnsi="Times New Roman" w:cs="Times New Roman"/>
          <w:sz w:val="24"/>
          <w:szCs w:val="24"/>
          <w:lang w:eastAsia="uk-UA"/>
        </w:rPr>
        <w:t xml:space="preserve">дано роз’яснення </w:t>
      </w:r>
      <w:r w:rsidR="009E16D2" w:rsidRPr="0089271B">
        <w:rPr>
          <w:rFonts w:ascii="Times New Roman" w:hAnsi="Times New Roman" w:cs="Times New Roman"/>
          <w:sz w:val="24"/>
          <w:szCs w:val="24"/>
          <w:lang w:eastAsia="uk-UA"/>
        </w:rPr>
        <w:t>н</w:t>
      </w:r>
      <w:r w:rsidR="000C4C80" w:rsidRPr="0089271B">
        <w:rPr>
          <w:rFonts w:ascii="Times New Roman" w:hAnsi="Times New Roman" w:cs="Times New Roman"/>
          <w:sz w:val="24"/>
          <w:szCs w:val="24"/>
          <w:lang w:eastAsia="uk-UA"/>
        </w:rPr>
        <w:t xml:space="preserve">а </w:t>
      </w:r>
      <w:r w:rsidR="00246C0D">
        <w:rPr>
          <w:rFonts w:ascii="Times New Roman" w:hAnsi="Times New Roman" w:cs="Times New Roman"/>
          <w:sz w:val="24"/>
          <w:szCs w:val="24"/>
          <w:lang w:eastAsia="uk-UA"/>
        </w:rPr>
        <w:t>22</w:t>
      </w:r>
      <w:r w:rsidRPr="0089271B">
        <w:rPr>
          <w:rFonts w:ascii="Times New Roman" w:hAnsi="Times New Roman" w:cs="Times New Roman"/>
          <w:sz w:val="24"/>
          <w:szCs w:val="24"/>
          <w:lang w:eastAsia="uk-UA"/>
        </w:rPr>
        <w:t xml:space="preserve"> звернення</w:t>
      </w:r>
      <w:r w:rsidR="009E16D2" w:rsidRPr="0089271B">
        <w:rPr>
          <w:rFonts w:ascii="Times New Roman" w:hAnsi="Times New Roman" w:cs="Times New Roman"/>
          <w:sz w:val="24"/>
          <w:szCs w:val="24"/>
          <w:lang w:eastAsia="uk-UA"/>
        </w:rPr>
        <w:t>, направлено за належністю відповідно до статті 7 Закону № 393 – 1 звернення, не підлягало розгляду відповідно до статей 8 і 17 Закону № 393 – 1 звернення</w:t>
      </w:r>
      <w:r w:rsidR="00C32537">
        <w:rPr>
          <w:rFonts w:ascii="Times New Roman" w:hAnsi="Times New Roman" w:cs="Times New Roman"/>
          <w:sz w:val="24"/>
          <w:szCs w:val="24"/>
          <w:lang w:eastAsia="uk-UA"/>
        </w:rPr>
        <w:t xml:space="preserve">, знаходяться на виконанні (термін розгляду не настав) – </w:t>
      </w:r>
      <w:r w:rsidR="00246C0D">
        <w:rPr>
          <w:rFonts w:ascii="Times New Roman" w:hAnsi="Times New Roman" w:cs="Times New Roman"/>
          <w:sz w:val="24"/>
          <w:szCs w:val="24"/>
          <w:lang w:eastAsia="uk-UA"/>
        </w:rPr>
        <w:t>21</w:t>
      </w:r>
      <w:r w:rsidR="00C32537">
        <w:rPr>
          <w:rFonts w:ascii="Times New Roman" w:hAnsi="Times New Roman" w:cs="Times New Roman"/>
          <w:sz w:val="24"/>
          <w:szCs w:val="24"/>
          <w:lang w:eastAsia="uk-UA"/>
        </w:rPr>
        <w:t xml:space="preserve"> звернен</w:t>
      </w:r>
      <w:r w:rsidR="00246C0D">
        <w:rPr>
          <w:rFonts w:ascii="Times New Roman" w:hAnsi="Times New Roman" w:cs="Times New Roman"/>
          <w:sz w:val="24"/>
          <w:szCs w:val="24"/>
          <w:lang w:eastAsia="uk-UA"/>
        </w:rPr>
        <w:t>ня</w:t>
      </w:r>
      <w:r w:rsidR="00C3253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E5AA6" w:rsidRPr="0089271B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C3253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89271B" w:rsidRDefault="0089271B" w:rsidP="0089271B">
      <w:pPr>
        <w:pStyle w:val="a7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9271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Пропозицій запису на особистий прийом від громадян та платників податків до </w:t>
      </w:r>
      <w:r w:rsidRPr="00892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71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керівництва, </w:t>
      </w:r>
      <w:r w:rsidRPr="0089271B">
        <w:rPr>
          <w:rFonts w:ascii="Times New Roman" w:hAnsi="Times New Roman" w:cs="Times New Roman"/>
          <w:sz w:val="24"/>
          <w:szCs w:val="24"/>
        </w:rPr>
        <w:t>посадових осіб структурних підрозділів та державних податкових інспекцій Головного управління ДПС у Миколаївській області</w:t>
      </w:r>
      <w:r w:rsidRPr="0089271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 І квартал 202</w:t>
      </w:r>
      <w:r w:rsidR="00246C0D">
        <w:rPr>
          <w:rStyle w:val="a5"/>
          <w:rFonts w:ascii="Times New Roman" w:hAnsi="Times New Roman" w:cs="Times New Roman"/>
          <w:b w:val="0"/>
          <w:sz w:val="24"/>
          <w:szCs w:val="24"/>
        </w:rPr>
        <w:t>5</w:t>
      </w:r>
      <w:r w:rsidRPr="0089271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року не надходило.</w:t>
      </w:r>
    </w:p>
    <w:p w:rsidR="00DC5788" w:rsidRPr="00A41806" w:rsidRDefault="00DC5788" w:rsidP="00DC578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6">
        <w:rPr>
          <w:rFonts w:ascii="Times New Roman" w:hAnsi="Times New Roman" w:cs="Times New Roman"/>
          <w:sz w:val="24"/>
          <w:szCs w:val="24"/>
        </w:rPr>
        <w:t xml:space="preserve">При цьому зазначаємо, що </w:t>
      </w:r>
      <w:r>
        <w:rPr>
          <w:rFonts w:ascii="Times New Roman" w:hAnsi="Times New Roman" w:cs="Times New Roman"/>
          <w:sz w:val="24"/>
          <w:szCs w:val="24"/>
        </w:rPr>
        <w:t>Головне управління</w:t>
      </w:r>
      <w:r w:rsidRPr="00A41806">
        <w:rPr>
          <w:rFonts w:ascii="Times New Roman" w:hAnsi="Times New Roman" w:cs="Times New Roman"/>
          <w:sz w:val="24"/>
          <w:szCs w:val="24"/>
        </w:rPr>
        <w:t xml:space="preserve"> ДПС у Миколаївській області приймає: </w:t>
      </w:r>
    </w:p>
    <w:p w:rsidR="00DC5788" w:rsidRPr="00A41806" w:rsidRDefault="00DC5788" w:rsidP="00DC578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806">
        <w:rPr>
          <w:rStyle w:val="a8"/>
          <w:rFonts w:ascii="Times New Roman" w:hAnsi="Times New Roman"/>
          <w:i w:val="0"/>
          <w:sz w:val="24"/>
          <w:szCs w:val="24"/>
        </w:rPr>
        <w:t>письмові звернення</w:t>
      </w:r>
      <w:r w:rsidRPr="00A41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1806">
        <w:rPr>
          <w:rFonts w:ascii="Times New Roman" w:hAnsi="Times New Roman" w:cs="Times New Roman"/>
          <w:sz w:val="24"/>
          <w:szCs w:val="24"/>
        </w:rPr>
        <w:t>на поштову адресу: 5400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1806">
        <w:rPr>
          <w:rFonts w:ascii="Times New Roman" w:hAnsi="Times New Roman" w:cs="Times New Roman"/>
          <w:sz w:val="24"/>
          <w:szCs w:val="24"/>
        </w:rPr>
        <w:t xml:space="preserve">, м. Миколаїв, вул. </w:t>
      </w:r>
      <w:r>
        <w:rPr>
          <w:rFonts w:ascii="Times New Roman" w:hAnsi="Times New Roman" w:cs="Times New Roman"/>
          <w:sz w:val="24"/>
          <w:szCs w:val="24"/>
        </w:rPr>
        <w:t>Героїв Рятувальників</w:t>
      </w:r>
      <w:r w:rsidRPr="00A41806">
        <w:rPr>
          <w:rFonts w:ascii="Times New Roman" w:hAnsi="Times New Roman" w:cs="Times New Roman"/>
          <w:sz w:val="24"/>
          <w:szCs w:val="24"/>
        </w:rPr>
        <w:t>, 6;</w:t>
      </w:r>
    </w:p>
    <w:p w:rsidR="00DC5788" w:rsidRDefault="00DC5788" w:rsidP="00DC578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41806">
        <w:rPr>
          <w:rFonts w:ascii="Times New Roman" w:hAnsi="Times New Roman" w:cs="Times New Roman"/>
          <w:iCs/>
          <w:sz w:val="24"/>
          <w:szCs w:val="24"/>
          <w:lang w:eastAsia="uk-UA"/>
        </w:rPr>
        <w:t>електронні звернення</w:t>
      </w:r>
      <w:r w:rsidRPr="00A41806">
        <w:rPr>
          <w:rFonts w:ascii="Times New Roman" w:hAnsi="Times New Roman" w:cs="Times New Roman"/>
          <w:sz w:val="24"/>
          <w:szCs w:val="24"/>
          <w:lang w:eastAsia="uk-UA"/>
        </w:rPr>
        <w:t xml:space="preserve"> з використанням мережі Інтернет, засобів електронного зв’язку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-</w:t>
      </w:r>
      <w:r w:rsidRPr="00A41806">
        <w:rPr>
          <w:rFonts w:ascii="Times New Roman" w:hAnsi="Times New Roman" w:cs="Times New Roman"/>
          <w:sz w:val="24"/>
          <w:szCs w:val="24"/>
          <w:lang w:eastAsia="uk-UA"/>
        </w:rPr>
        <w:t xml:space="preserve"> на поштові скриньки: </w:t>
      </w:r>
    </w:p>
    <w:p w:rsidR="00DC5788" w:rsidRPr="00D9149C" w:rsidRDefault="00DC5788" w:rsidP="00DC5788">
      <w:pPr>
        <w:pStyle w:val="a7"/>
        <w:ind w:firstLine="567"/>
        <w:jc w:val="both"/>
        <w:rPr>
          <w:rFonts w:ascii="Times New Roman" w:hAnsi="Times New Roman" w:cs="Times New Roman"/>
          <w:iCs/>
          <w:sz w:val="16"/>
          <w:szCs w:val="16"/>
          <w:lang w:eastAsia="uk-UA"/>
        </w:rPr>
      </w:pPr>
      <w:r w:rsidRPr="00A41806">
        <w:rPr>
          <w:rFonts w:ascii="Times New Roman" w:hAnsi="Times New Roman" w:cs="Times New Roman"/>
          <w:b/>
          <w:sz w:val="24"/>
          <w:szCs w:val="24"/>
          <w:lang w:eastAsia="uk-UA"/>
        </w:rPr>
        <w:t>(для звернень громадян)</w:t>
      </w:r>
      <w:r w:rsidRPr="00D9149C">
        <w:rPr>
          <w:rFonts w:ascii="Times New Roman" w:hAnsi="Times New Roman" w:cs="Times New Roman"/>
          <w:i/>
          <w:iCs/>
          <w:sz w:val="16"/>
          <w:szCs w:val="16"/>
          <w:lang w:eastAsia="uk-UA"/>
        </w:rPr>
        <w:t> </w:t>
      </w:r>
    </w:p>
    <w:tbl>
      <w:tblPr>
        <w:tblStyle w:val="a9"/>
        <w:tblW w:w="0" w:type="auto"/>
        <w:tblLook w:val="04A0"/>
      </w:tblPr>
      <w:tblGrid>
        <w:gridCol w:w="3754"/>
        <w:gridCol w:w="6100"/>
      </w:tblGrid>
      <w:tr w:rsidR="00DC5788" w:rsidRPr="00A41806" w:rsidTr="005F42A3">
        <w:tc>
          <w:tcPr>
            <w:tcW w:w="3794" w:type="dxa"/>
          </w:tcPr>
          <w:p w:rsidR="00DC5788" w:rsidRPr="00A41806" w:rsidRDefault="00DC5788" w:rsidP="005F42A3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</w:pPr>
            <w:hyperlink r:id="rId5" w:history="1">
              <w:r w:rsidRPr="00A41806">
                <w:rPr>
                  <w:rStyle w:val="a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mk.zvernennya@tax.gov.ua</w:t>
              </w:r>
            </w:hyperlink>
          </w:p>
        </w:tc>
        <w:tc>
          <w:tcPr>
            <w:tcW w:w="6379" w:type="dxa"/>
          </w:tcPr>
          <w:p w:rsidR="00DC5788" w:rsidRPr="00284015" w:rsidRDefault="00DC5788" w:rsidP="005F42A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4015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у вигляді </w:t>
            </w:r>
            <w:proofErr w:type="spellStart"/>
            <w:r w:rsidRPr="00284015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>сканкопій</w:t>
            </w:r>
            <w:proofErr w:type="spellEnd"/>
            <w:r w:rsidRPr="00284015">
              <w:rPr>
                <w:rFonts w:ascii="Times New Roman" w:hAnsi="Times New Roman" w:cs="Times New Roman"/>
                <w:bCs/>
                <w:sz w:val="20"/>
                <w:szCs w:val="20"/>
                <w:lang w:eastAsia="uk-UA"/>
              </w:rPr>
              <w:t xml:space="preserve"> чи фотокопій письмових звернень з підписом заявника із зазначенням дати та місця проживання (реєстрації)</w:t>
            </w:r>
          </w:p>
        </w:tc>
      </w:tr>
    </w:tbl>
    <w:p w:rsidR="00DC5788" w:rsidRPr="00A41806" w:rsidRDefault="00DC5788" w:rsidP="00DC5788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A41806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(для </w:t>
      </w:r>
      <w:proofErr w:type="spellStart"/>
      <w:r w:rsidRPr="00A41806">
        <w:rPr>
          <w:rFonts w:ascii="Times New Roman" w:hAnsi="Times New Roman" w:cs="Times New Roman"/>
          <w:b/>
          <w:sz w:val="24"/>
          <w:szCs w:val="24"/>
          <w:lang w:eastAsia="uk-UA"/>
        </w:rPr>
        <w:t>самозайнятих</w:t>
      </w:r>
      <w:proofErr w:type="spellEnd"/>
      <w:r w:rsidRPr="00A41806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осіб, фізичних осіб-підприємців та юридичних осіб) </w:t>
      </w:r>
    </w:p>
    <w:p w:rsidR="00DC5788" w:rsidRPr="00A41806" w:rsidRDefault="00DC5788" w:rsidP="00DC578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41806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mk</w:t>
        </w:r>
        <w:r w:rsidRPr="00A41806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Pr="00A41806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official</w:t>
        </w:r>
        <w:r w:rsidRPr="00A41806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</w:rPr>
          <w:t>@</w:t>
        </w:r>
        <w:r w:rsidRPr="00A41806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tax</w:t>
        </w:r>
        <w:r w:rsidRPr="00A41806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Pr="00A41806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gov</w:t>
        </w:r>
        <w:r w:rsidRPr="00A41806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Pr="00A41806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ua</w:t>
        </w:r>
      </w:hyperlink>
    </w:p>
    <w:sectPr w:rsidR="00DC5788" w:rsidRPr="00A41806" w:rsidSect="0089271B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defaultTabStop w:val="708"/>
  <w:hyphenationZone w:val="425"/>
  <w:characterSpacingControl w:val="doNotCompress"/>
  <w:compat/>
  <w:rsids>
    <w:rsidRoot w:val="0028263D"/>
    <w:rsid w:val="000009C7"/>
    <w:rsid w:val="00001F11"/>
    <w:rsid w:val="00004797"/>
    <w:rsid w:val="00005EB8"/>
    <w:rsid w:val="00007095"/>
    <w:rsid w:val="00007373"/>
    <w:rsid w:val="00007A7F"/>
    <w:rsid w:val="00010139"/>
    <w:rsid w:val="00010CD2"/>
    <w:rsid w:val="0001156E"/>
    <w:rsid w:val="00013850"/>
    <w:rsid w:val="00013AF0"/>
    <w:rsid w:val="00014642"/>
    <w:rsid w:val="00016CC3"/>
    <w:rsid w:val="00017175"/>
    <w:rsid w:val="00017E7B"/>
    <w:rsid w:val="00021F9F"/>
    <w:rsid w:val="00022112"/>
    <w:rsid w:val="00022A57"/>
    <w:rsid w:val="00022D7F"/>
    <w:rsid w:val="00023874"/>
    <w:rsid w:val="0002405C"/>
    <w:rsid w:val="000246FE"/>
    <w:rsid w:val="0002544F"/>
    <w:rsid w:val="000305E2"/>
    <w:rsid w:val="00030D34"/>
    <w:rsid w:val="0003102C"/>
    <w:rsid w:val="00031549"/>
    <w:rsid w:val="000318CF"/>
    <w:rsid w:val="00032643"/>
    <w:rsid w:val="00033067"/>
    <w:rsid w:val="000337FB"/>
    <w:rsid w:val="00034CAF"/>
    <w:rsid w:val="00035439"/>
    <w:rsid w:val="00040689"/>
    <w:rsid w:val="000414EB"/>
    <w:rsid w:val="00041D57"/>
    <w:rsid w:val="00043953"/>
    <w:rsid w:val="0004425A"/>
    <w:rsid w:val="00045761"/>
    <w:rsid w:val="00045F7D"/>
    <w:rsid w:val="00046473"/>
    <w:rsid w:val="00051553"/>
    <w:rsid w:val="00052AA3"/>
    <w:rsid w:val="00052CAC"/>
    <w:rsid w:val="000556F0"/>
    <w:rsid w:val="0005571D"/>
    <w:rsid w:val="000611EE"/>
    <w:rsid w:val="0006138C"/>
    <w:rsid w:val="00062D8B"/>
    <w:rsid w:val="0006331B"/>
    <w:rsid w:val="0006474E"/>
    <w:rsid w:val="0006495D"/>
    <w:rsid w:val="00066B7F"/>
    <w:rsid w:val="00066BC8"/>
    <w:rsid w:val="00067AD3"/>
    <w:rsid w:val="0007157B"/>
    <w:rsid w:val="000718F8"/>
    <w:rsid w:val="00072136"/>
    <w:rsid w:val="00072F6F"/>
    <w:rsid w:val="000743EF"/>
    <w:rsid w:val="00074EA2"/>
    <w:rsid w:val="00074FCB"/>
    <w:rsid w:val="0007581D"/>
    <w:rsid w:val="000763D7"/>
    <w:rsid w:val="00076569"/>
    <w:rsid w:val="00076D79"/>
    <w:rsid w:val="000775D7"/>
    <w:rsid w:val="000801E4"/>
    <w:rsid w:val="000825AE"/>
    <w:rsid w:val="000841E5"/>
    <w:rsid w:val="00084C4E"/>
    <w:rsid w:val="00084ECB"/>
    <w:rsid w:val="00086D4F"/>
    <w:rsid w:val="00094A45"/>
    <w:rsid w:val="00094D12"/>
    <w:rsid w:val="00094F4E"/>
    <w:rsid w:val="00095CB0"/>
    <w:rsid w:val="00096155"/>
    <w:rsid w:val="0009743C"/>
    <w:rsid w:val="00097D96"/>
    <w:rsid w:val="000A0E5C"/>
    <w:rsid w:val="000A2003"/>
    <w:rsid w:val="000A3B66"/>
    <w:rsid w:val="000A4107"/>
    <w:rsid w:val="000A6DD1"/>
    <w:rsid w:val="000A786F"/>
    <w:rsid w:val="000B0D9E"/>
    <w:rsid w:val="000B12DB"/>
    <w:rsid w:val="000B37C5"/>
    <w:rsid w:val="000B4152"/>
    <w:rsid w:val="000B597F"/>
    <w:rsid w:val="000B6CF2"/>
    <w:rsid w:val="000B7741"/>
    <w:rsid w:val="000C08DB"/>
    <w:rsid w:val="000C3EF3"/>
    <w:rsid w:val="000C4C80"/>
    <w:rsid w:val="000D0154"/>
    <w:rsid w:val="000D5536"/>
    <w:rsid w:val="000D5B0F"/>
    <w:rsid w:val="000D63EA"/>
    <w:rsid w:val="000D6DB9"/>
    <w:rsid w:val="000D7A60"/>
    <w:rsid w:val="000D7B69"/>
    <w:rsid w:val="000E07E0"/>
    <w:rsid w:val="000E1321"/>
    <w:rsid w:val="000E4136"/>
    <w:rsid w:val="000E463E"/>
    <w:rsid w:val="000E559F"/>
    <w:rsid w:val="000E59D3"/>
    <w:rsid w:val="000E5E9C"/>
    <w:rsid w:val="000E63A1"/>
    <w:rsid w:val="000E6B4C"/>
    <w:rsid w:val="000F2853"/>
    <w:rsid w:val="000F2D17"/>
    <w:rsid w:val="000F355D"/>
    <w:rsid w:val="000F6741"/>
    <w:rsid w:val="000F7DAD"/>
    <w:rsid w:val="0010272A"/>
    <w:rsid w:val="0010289F"/>
    <w:rsid w:val="001033C0"/>
    <w:rsid w:val="00104B12"/>
    <w:rsid w:val="001062A4"/>
    <w:rsid w:val="00106712"/>
    <w:rsid w:val="00110850"/>
    <w:rsid w:val="001108C3"/>
    <w:rsid w:val="001112E1"/>
    <w:rsid w:val="00112756"/>
    <w:rsid w:val="00112B4D"/>
    <w:rsid w:val="00114B6A"/>
    <w:rsid w:val="001154C1"/>
    <w:rsid w:val="001158A7"/>
    <w:rsid w:val="00115AE7"/>
    <w:rsid w:val="00117029"/>
    <w:rsid w:val="00120B12"/>
    <w:rsid w:val="00122DC9"/>
    <w:rsid w:val="00122E30"/>
    <w:rsid w:val="0012359D"/>
    <w:rsid w:val="00123643"/>
    <w:rsid w:val="00123BBC"/>
    <w:rsid w:val="00123BD6"/>
    <w:rsid w:val="00125323"/>
    <w:rsid w:val="00125692"/>
    <w:rsid w:val="00127F2B"/>
    <w:rsid w:val="0013144A"/>
    <w:rsid w:val="00131EE6"/>
    <w:rsid w:val="00136930"/>
    <w:rsid w:val="001406A9"/>
    <w:rsid w:val="001407A0"/>
    <w:rsid w:val="00141521"/>
    <w:rsid w:val="00143C60"/>
    <w:rsid w:val="001440C2"/>
    <w:rsid w:val="0014560D"/>
    <w:rsid w:val="00146C32"/>
    <w:rsid w:val="00147329"/>
    <w:rsid w:val="00151D7A"/>
    <w:rsid w:val="001524EC"/>
    <w:rsid w:val="00153014"/>
    <w:rsid w:val="00153387"/>
    <w:rsid w:val="0015343E"/>
    <w:rsid w:val="001534A1"/>
    <w:rsid w:val="001539B2"/>
    <w:rsid w:val="00153F97"/>
    <w:rsid w:val="00161B06"/>
    <w:rsid w:val="00165B61"/>
    <w:rsid w:val="00170C0D"/>
    <w:rsid w:val="00172608"/>
    <w:rsid w:val="0017354D"/>
    <w:rsid w:val="00173786"/>
    <w:rsid w:val="00173FAC"/>
    <w:rsid w:val="001744F9"/>
    <w:rsid w:val="00175210"/>
    <w:rsid w:val="00175711"/>
    <w:rsid w:val="0018077A"/>
    <w:rsid w:val="00180E06"/>
    <w:rsid w:val="001815D5"/>
    <w:rsid w:val="00181E5F"/>
    <w:rsid w:val="00182030"/>
    <w:rsid w:val="0018205C"/>
    <w:rsid w:val="00186977"/>
    <w:rsid w:val="00187862"/>
    <w:rsid w:val="00190F2D"/>
    <w:rsid w:val="00191674"/>
    <w:rsid w:val="00192593"/>
    <w:rsid w:val="001929BA"/>
    <w:rsid w:val="001943EC"/>
    <w:rsid w:val="0019486F"/>
    <w:rsid w:val="00194B87"/>
    <w:rsid w:val="0019629C"/>
    <w:rsid w:val="00196B4D"/>
    <w:rsid w:val="001A1B56"/>
    <w:rsid w:val="001A7D46"/>
    <w:rsid w:val="001B50A9"/>
    <w:rsid w:val="001B5744"/>
    <w:rsid w:val="001B5CEA"/>
    <w:rsid w:val="001B734D"/>
    <w:rsid w:val="001B7D69"/>
    <w:rsid w:val="001C0D62"/>
    <w:rsid w:val="001C0E02"/>
    <w:rsid w:val="001C20DB"/>
    <w:rsid w:val="001C4B9C"/>
    <w:rsid w:val="001C5064"/>
    <w:rsid w:val="001C5F13"/>
    <w:rsid w:val="001C66A0"/>
    <w:rsid w:val="001C6CA1"/>
    <w:rsid w:val="001D2890"/>
    <w:rsid w:val="001D3524"/>
    <w:rsid w:val="001D39D1"/>
    <w:rsid w:val="001D4366"/>
    <w:rsid w:val="001D5558"/>
    <w:rsid w:val="001D6029"/>
    <w:rsid w:val="001D639D"/>
    <w:rsid w:val="001E0D2F"/>
    <w:rsid w:val="001E11A6"/>
    <w:rsid w:val="001E128E"/>
    <w:rsid w:val="001E265D"/>
    <w:rsid w:val="001E266E"/>
    <w:rsid w:val="001E4365"/>
    <w:rsid w:val="001E5597"/>
    <w:rsid w:val="001E7982"/>
    <w:rsid w:val="001E7A2F"/>
    <w:rsid w:val="001F0EA7"/>
    <w:rsid w:val="001F1289"/>
    <w:rsid w:val="001F3AAB"/>
    <w:rsid w:val="001F5193"/>
    <w:rsid w:val="001F6EF7"/>
    <w:rsid w:val="001F7883"/>
    <w:rsid w:val="0020044B"/>
    <w:rsid w:val="00200965"/>
    <w:rsid w:val="002011C7"/>
    <w:rsid w:val="0020191E"/>
    <w:rsid w:val="002037AC"/>
    <w:rsid w:val="00204BE4"/>
    <w:rsid w:val="0020551C"/>
    <w:rsid w:val="0020686C"/>
    <w:rsid w:val="00206F1D"/>
    <w:rsid w:val="00211384"/>
    <w:rsid w:val="00212190"/>
    <w:rsid w:val="002130DD"/>
    <w:rsid w:val="00213AF4"/>
    <w:rsid w:val="00214555"/>
    <w:rsid w:val="00215EB1"/>
    <w:rsid w:val="00221C9C"/>
    <w:rsid w:val="00222743"/>
    <w:rsid w:val="00222799"/>
    <w:rsid w:val="00226267"/>
    <w:rsid w:val="00232C35"/>
    <w:rsid w:val="00232DF8"/>
    <w:rsid w:val="00233089"/>
    <w:rsid w:val="002333AA"/>
    <w:rsid w:val="0023387C"/>
    <w:rsid w:val="00234064"/>
    <w:rsid w:val="002341E3"/>
    <w:rsid w:val="0023455D"/>
    <w:rsid w:val="00240176"/>
    <w:rsid w:val="00242814"/>
    <w:rsid w:val="002432E7"/>
    <w:rsid w:val="00244A48"/>
    <w:rsid w:val="00244A63"/>
    <w:rsid w:val="00245AE8"/>
    <w:rsid w:val="00246BC9"/>
    <w:rsid w:val="00246C0D"/>
    <w:rsid w:val="00247EFD"/>
    <w:rsid w:val="0025127C"/>
    <w:rsid w:val="002518F3"/>
    <w:rsid w:val="002568A4"/>
    <w:rsid w:val="002569FF"/>
    <w:rsid w:val="002603A4"/>
    <w:rsid w:val="0026128B"/>
    <w:rsid w:val="00261A29"/>
    <w:rsid w:val="0026233F"/>
    <w:rsid w:val="00265631"/>
    <w:rsid w:val="00267F3F"/>
    <w:rsid w:val="00272B1F"/>
    <w:rsid w:val="00277A3E"/>
    <w:rsid w:val="0028263D"/>
    <w:rsid w:val="002844F3"/>
    <w:rsid w:val="002858AF"/>
    <w:rsid w:val="00285D86"/>
    <w:rsid w:val="002864CE"/>
    <w:rsid w:val="0029084E"/>
    <w:rsid w:val="0029089C"/>
    <w:rsid w:val="00291B1A"/>
    <w:rsid w:val="002924CB"/>
    <w:rsid w:val="00293EE0"/>
    <w:rsid w:val="002949D7"/>
    <w:rsid w:val="00295607"/>
    <w:rsid w:val="00296F2A"/>
    <w:rsid w:val="002972AA"/>
    <w:rsid w:val="002A139A"/>
    <w:rsid w:val="002A1EDF"/>
    <w:rsid w:val="002A4755"/>
    <w:rsid w:val="002A5A83"/>
    <w:rsid w:val="002A7485"/>
    <w:rsid w:val="002B079F"/>
    <w:rsid w:val="002B09FA"/>
    <w:rsid w:val="002B12C9"/>
    <w:rsid w:val="002B185F"/>
    <w:rsid w:val="002B1DE8"/>
    <w:rsid w:val="002B1F05"/>
    <w:rsid w:val="002B27C3"/>
    <w:rsid w:val="002B33FD"/>
    <w:rsid w:val="002B3541"/>
    <w:rsid w:val="002B4386"/>
    <w:rsid w:val="002B4AE3"/>
    <w:rsid w:val="002C0CAA"/>
    <w:rsid w:val="002C0CDC"/>
    <w:rsid w:val="002C1D25"/>
    <w:rsid w:val="002C24B7"/>
    <w:rsid w:val="002C381E"/>
    <w:rsid w:val="002C480A"/>
    <w:rsid w:val="002C617A"/>
    <w:rsid w:val="002D197C"/>
    <w:rsid w:val="002D358D"/>
    <w:rsid w:val="002D3794"/>
    <w:rsid w:val="002D4051"/>
    <w:rsid w:val="002D4EA1"/>
    <w:rsid w:val="002E40F6"/>
    <w:rsid w:val="002E460A"/>
    <w:rsid w:val="002E58B6"/>
    <w:rsid w:val="002E6B02"/>
    <w:rsid w:val="002E6ED9"/>
    <w:rsid w:val="002E7477"/>
    <w:rsid w:val="002E7676"/>
    <w:rsid w:val="002E78E4"/>
    <w:rsid w:val="002E790A"/>
    <w:rsid w:val="002E7D49"/>
    <w:rsid w:val="002E7D7F"/>
    <w:rsid w:val="002F083B"/>
    <w:rsid w:val="002F44F6"/>
    <w:rsid w:val="002F5023"/>
    <w:rsid w:val="002F573B"/>
    <w:rsid w:val="0030393B"/>
    <w:rsid w:val="00303D5A"/>
    <w:rsid w:val="00303E99"/>
    <w:rsid w:val="00304D5F"/>
    <w:rsid w:val="003052F4"/>
    <w:rsid w:val="003055AF"/>
    <w:rsid w:val="00305969"/>
    <w:rsid w:val="00306F79"/>
    <w:rsid w:val="003070A9"/>
    <w:rsid w:val="003109F7"/>
    <w:rsid w:val="00311A6E"/>
    <w:rsid w:val="00312B61"/>
    <w:rsid w:val="003133EF"/>
    <w:rsid w:val="00315B6A"/>
    <w:rsid w:val="00315C77"/>
    <w:rsid w:val="003169D3"/>
    <w:rsid w:val="00321944"/>
    <w:rsid w:val="00322281"/>
    <w:rsid w:val="003233CB"/>
    <w:rsid w:val="003234ED"/>
    <w:rsid w:val="0032580A"/>
    <w:rsid w:val="003279CC"/>
    <w:rsid w:val="00327D8C"/>
    <w:rsid w:val="00327F81"/>
    <w:rsid w:val="00327F82"/>
    <w:rsid w:val="00331603"/>
    <w:rsid w:val="003316FE"/>
    <w:rsid w:val="003325C0"/>
    <w:rsid w:val="00334961"/>
    <w:rsid w:val="00335F88"/>
    <w:rsid w:val="003376CF"/>
    <w:rsid w:val="00337C2B"/>
    <w:rsid w:val="00337E66"/>
    <w:rsid w:val="00341F51"/>
    <w:rsid w:val="00345796"/>
    <w:rsid w:val="00351223"/>
    <w:rsid w:val="00352331"/>
    <w:rsid w:val="00353D69"/>
    <w:rsid w:val="00356B00"/>
    <w:rsid w:val="003577C1"/>
    <w:rsid w:val="00360412"/>
    <w:rsid w:val="003626CC"/>
    <w:rsid w:val="00363A70"/>
    <w:rsid w:val="0036626D"/>
    <w:rsid w:val="00366A60"/>
    <w:rsid w:val="00367325"/>
    <w:rsid w:val="0036772C"/>
    <w:rsid w:val="003701CA"/>
    <w:rsid w:val="00370491"/>
    <w:rsid w:val="00372F7F"/>
    <w:rsid w:val="00373378"/>
    <w:rsid w:val="00373FD3"/>
    <w:rsid w:val="003751D7"/>
    <w:rsid w:val="00375B15"/>
    <w:rsid w:val="00375F3E"/>
    <w:rsid w:val="0037660B"/>
    <w:rsid w:val="00376CC5"/>
    <w:rsid w:val="003770B4"/>
    <w:rsid w:val="00380F3E"/>
    <w:rsid w:val="003816FF"/>
    <w:rsid w:val="00381EE6"/>
    <w:rsid w:val="00383384"/>
    <w:rsid w:val="003833D2"/>
    <w:rsid w:val="00385683"/>
    <w:rsid w:val="00390748"/>
    <w:rsid w:val="00391EAF"/>
    <w:rsid w:val="003929D7"/>
    <w:rsid w:val="0039314D"/>
    <w:rsid w:val="00393470"/>
    <w:rsid w:val="003942B0"/>
    <w:rsid w:val="00395FC0"/>
    <w:rsid w:val="00397FAE"/>
    <w:rsid w:val="003A0E98"/>
    <w:rsid w:val="003A0FB2"/>
    <w:rsid w:val="003A22BE"/>
    <w:rsid w:val="003A28A5"/>
    <w:rsid w:val="003A4F12"/>
    <w:rsid w:val="003A5831"/>
    <w:rsid w:val="003A5AE6"/>
    <w:rsid w:val="003A63AC"/>
    <w:rsid w:val="003A65A9"/>
    <w:rsid w:val="003A69A1"/>
    <w:rsid w:val="003A7BC5"/>
    <w:rsid w:val="003B3DBF"/>
    <w:rsid w:val="003B4D92"/>
    <w:rsid w:val="003B52B5"/>
    <w:rsid w:val="003C0CE8"/>
    <w:rsid w:val="003C283E"/>
    <w:rsid w:val="003C402D"/>
    <w:rsid w:val="003C40D6"/>
    <w:rsid w:val="003C4445"/>
    <w:rsid w:val="003C4738"/>
    <w:rsid w:val="003C5598"/>
    <w:rsid w:val="003C6E1A"/>
    <w:rsid w:val="003C72EC"/>
    <w:rsid w:val="003C74D1"/>
    <w:rsid w:val="003C7D7A"/>
    <w:rsid w:val="003C7F65"/>
    <w:rsid w:val="003D0F8C"/>
    <w:rsid w:val="003D253D"/>
    <w:rsid w:val="003D26FD"/>
    <w:rsid w:val="003D31B5"/>
    <w:rsid w:val="003D4073"/>
    <w:rsid w:val="003D4EAE"/>
    <w:rsid w:val="003D5BCB"/>
    <w:rsid w:val="003D76C2"/>
    <w:rsid w:val="003E1265"/>
    <w:rsid w:val="003E23A8"/>
    <w:rsid w:val="003E39BA"/>
    <w:rsid w:val="003E470D"/>
    <w:rsid w:val="003E57EC"/>
    <w:rsid w:val="003E59E0"/>
    <w:rsid w:val="003E64F4"/>
    <w:rsid w:val="003E7E90"/>
    <w:rsid w:val="003F1248"/>
    <w:rsid w:val="003F54EE"/>
    <w:rsid w:val="003F5525"/>
    <w:rsid w:val="003F659F"/>
    <w:rsid w:val="0040060A"/>
    <w:rsid w:val="00400DEB"/>
    <w:rsid w:val="0040290D"/>
    <w:rsid w:val="00403292"/>
    <w:rsid w:val="00404115"/>
    <w:rsid w:val="0040475D"/>
    <w:rsid w:val="00404F87"/>
    <w:rsid w:val="00405308"/>
    <w:rsid w:val="00407433"/>
    <w:rsid w:val="00407B06"/>
    <w:rsid w:val="00411F50"/>
    <w:rsid w:val="0041211A"/>
    <w:rsid w:val="0041424C"/>
    <w:rsid w:val="00414461"/>
    <w:rsid w:val="004163E6"/>
    <w:rsid w:val="00417483"/>
    <w:rsid w:val="004203B4"/>
    <w:rsid w:val="00420544"/>
    <w:rsid w:val="00420D58"/>
    <w:rsid w:val="00421912"/>
    <w:rsid w:val="00421D2B"/>
    <w:rsid w:val="00423051"/>
    <w:rsid w:val="00423879"/>
    <w:rsid w:val="00424092"/>
    <w:rsid w:val="00426178"/>
    <w:rsid w:val="004267F2"/>
    <w:rsid w:val="004268EF"/>
    <w:rsid w:val="0043090D"/>
    <w:rsid w:val="00431819"/>
    <w:rsid w:val="004327E1"/>
    <w:rsid w:val="00432E76"/>
    <w:rsid w:val="0043350C"/>
    <w:rsid w:val="00434465"/>
    <w:rsid w:val="0043494A"/>
    <w:rsid w:val="00435558"/>
    <w:rsid w:val="00435B05"/>
    <w:rsid w:val="0043620F"/>
    <w:rsid w:val="00437C23"/>
    <w:rsid w:val="0044051C"/>
    <w:rsid w:val="00440D52"/>
    <w:rsid w:val="00442150"/>
    <w:rsid w:val="004425DE"/>
    <w:rsid w:val="00443A40"/>
    <w:rsid w:val="00444387"/>
    <w:rsid w:val="00444593"/>
    <w:rsid w:val="00444D01"/>
    <w:rsid w:val="0044672A"/>
    <w:rsid w:val="00447207"/>
    <w:rsid w:val="00451097"/>
    <w:rsid w:val="004556C0"/>
    <w:rsid w:val="004566F5"/>
    <w:rsid w:val="004626EE"/>
    <w:rsid w:val="0046290C"/>
    <w:rsid w:val="00463C91"/>
    <w:rsid w:val="00465F53"/>
    <w:rsid w:val="00467347"/>
    <w:rsid w:val="0047064E"/>
    <w:rsid w:val="00470C4E"/>
    <w:rsid w:val="004710E9"/>
    <w:rsid w:val="00471112"/>
    <w:rsid w:val="00471374"/>
    <w:rsid w:val="004737F1"/>
    <w:rsid w:val="004742CE"/>
    <w:rsid w:val="00476D72"/>
    <w:rsid w:val="004828C2"/>
    <w:rsid w:val="0048355C"/>
    <w:rsid w:val="0048536F"/>
    <w:rsid w:val="00485EBA"/>
    <w:rsid w:val="004874B2"/>
    <w:rsid w:val="00491892"/>
    <w:rsid w:val="00493D39"/>
    <w:rsid w:val="00494300"/>
    <w:rsid w:val="00495008"/>
    <w:rsid w:val="004A3901"/>
    <w:rsid w:val="004A432C"/>
    <w:rsid w:val="004A548D"/>
    <w:rsid w:val="004A5740"/>
    <w:rsid w:val="004A58D2"/>
    <w:rsid w:val="004A7A55"/>
    <w:rsid w:val="004A7FD9"/>
    <w:rsid w:val="004B1D4D"/>
    <w:rsid w:val="004B26B4"/>
    <w:rsid w:val="004B2964"/>
    <w:rsid w:val="004B3056"/>
    <w:rsid w:val="004B30CC"/>
    <w:rsid w:val="004B363B"/>
    <w:rsid w:val="004B415B"/>
    <w:rsid w:val="004B496A"/>
    <w:rsid w:val="004B5DC1"/>
    <w:rsid w:val="004B629E"/>
    <w:rsid w:val="004B68B8"/>
    <w:rsid w:val="004B71A2"/>
    <w:rsid w:val="004C2FC5"/>
    <w:rsid w:val="004C3ACD"/>
    <w:rsid w:val="004C7426"/>
    <w:rsid w:val="004D0030"/>
    <w:rsid w:val="004D14EF"/>
    <w:rsid w:val="004D1FD6"/>
    <w:rsid w:val="004D34F8"/>
    <w:rsid w:val="004D3D03"/>
    <w:rsid w:val="004D4B44"/>
    <w:rsid w:val="004D55AC"/>
    <w:rsid w:val="004D5ACE"/>
    <w:rsid w:val="004D7525"/>
    <w:rsid w:val="004D7B0C"/>
    <w:rsid w:val="004D7BA0"/>
    <w:rsid w:val="004E0644"/>
    <w:rsid w:val="004E07FD"/>
    <w:rsid w:val="004E0FAD"/>
    <w:rsid w:val="004E12A4"/>
    <w:rsid w:val="004E1B9A"/>
    <w:rsid w:val="004E275C"/>
    <w:rsid w:val="004E3458"/>
    <w:rsid w:val="004E3F69"/>
    <w:rsid w:val="004E4428"/>
    <w:rsid w:val="004E5C67"/>
    <w:rsid w:val="004E6E4E"/>
    <w:rsid w:val="004F0402"/>
    <w:rsid w:val="004F0870"/>
    <w:rsid w:val="004F1BE5"/>
    <w:rsid w:val="004F2FED"/>
    <w:rsid w:val="004F46FA"/>
    <w:rsid w:val="00500FAC"/>
    <w:rsid w:val="00501A01"/>
    <w:rsid w:val="00502F0D"/>
    <w:rsid w:val="00503CE6"/>
    <w:rsid w:val="00505134"/>
    <w:rsid w:val="00510E28"/>
    <w:rsid w:val="0051177D"/>
    <w:rsid w:val="00512944"/>
    <w:rsid w:val="00512F1A"/>
    <w:rsid w:val="0051345F"/>
    <w:rsid w:val="005156AF"/>
    <w:rsid w:val="00515854"/>
    <w:rsid w:val="00520045"/>
    <w:rsid w:val="00521058"/>
    <w:rsid w:val="00521B12"/>
    <w:rsid w:val="00522B96"/>
    <w:rsid w:val="00524359"/>
    <w:rsid w:val="00527978"/>
    <w:rsid w:val="005302FD"/>
    <w:rsid w:val="00531BFD"/>
    <w:rsid w:val="00532532"/>
    <w:rsid w:val="005337D2"/>
    <w:rsid w:val="00534500"/>
    <w:rsid w:val="00534850"/>
    <w:rsid w:val="00534C50"/>
    <w:rsid w:val="005358A1"/>
    <w:rsid w:val="00536010"/>
    <w:rsid w:val="00541AAE"/>
    <w:rsid w:val="005423B2"/>
    <w:rsid w:val="00544916"/>
    <w:rsid w:val="00551583"/>
    <w:rsid w:val="00553563"/>
    <w:rsid w:val="005549D3"/>
    <w:rsid w:val="00554EBB"/>
    <w:rsid w:val="005551C7"/>
    <w:rsid w:val="00555A26"/>
    <w:rsid w:val="005568AF"/>
    <w:rsid w:val="00556C54"/>
    <w:rsid w:val="00557713"/>
    <w:rsid w:val="005577BE"/>
    <w:rsid w:val="00557E37"/>
    <w:rsid w:val="00561394"/>
    <w:rsid w:val="00561855"/>
    <w:rsid w:val="00562131"/>
    <w:rsid w:val="0056536D"/>
    <w:rsid w:val="00566219"/>
    <w:rsid w:val="005709E1"/>
    <w:rsid w:val="0057130B"/>
    <w:rsid w:val="005720AE"/>
    <w:rsid w:val="00572DD6"/>
    <w:rsid w:val="0057431B"/>
    <w:rsid w:val="005743F1"/>
    <w:rsid w:val="00575988"/>
    <w:rsid w:val="005810BB"/>
    <w:rsid w:val="00581722"/>
    <w:rsid w:val="005817D6"/>
    <w:rsid w:val="00582897"/>
    <w:rsid w:val="00582E96"/>
    <w:rsid w:val="00582EBB"/>
    <w:rsid w:val="00584325"/>
    <w:rsid w:val="005847FD"/>
    <w:rsid w:val="00585760"/>
    <w:rsid w:val="00585B88"/>
    <w:rsid w:val="0058798B"/>
    <w:rsid w:val="00587D5C"/>
    <w:rsid w:val="00590027"/>
    <w:rsid w:val="00590217"/>
    <w:rsid w:val="005903E8"/>
    <w:rsid w:val="005916EC"/>
    <w:rsid w:val="005936D7"/>
    <w:rsid w:val="00593EB4"/>
    <w:rsid w:val="0059631A"/>
    <w:rsid w:val="005B120D"/>
    <w:rsid w:val="005B1FB7"/>
    <w:rsid w:val="005B2779"/>
    <w:rsid w:val="005B4A45"/>
    <w:rsid w:val="005B5314"/>
    <w:rsid w:val="005B6AC9"/>
    <w:rsid w:val="005B6C3E"/>
    <w:rsid w:val="005B7D9E"/>
    <w:rsid w:val="005C0E28"/>
    <w:rsid w:val="005C0EC0"/>
    <w:rsid w:val="005C1EAF"/>
    <w:rsid w:val="005C3EAC"/>
    <w:rsid w:val="005C5612"/>
    <w:rsid w:val="005C6503"/>
    <w:rsid w:val="005D144C"/>
    <w:rsid w:val="005D1E9E"/>
    <w:rsid w:val="005D224C"/>
    <w:rsid w:val="005D389D"/>
    <w:rsid w:val="005D3DBB"/>
    <w:rsid w:val="005D4248"/>
    <w:rsid w:val="005D49C9"/>
    <w:rsid w:val="005D52C7"/>
    <w:rsid w:val="005D5FEB"/>
    <w:rsid w:val="005D641C"/>
    <w:rsid w:val="005D7DFF"/>
    <w:rsid w:val="005E0DD9"/>
    <w:rsid w:val="005E3EA0"/>
    <w:rsid w:val="005E5A80"/>
    <w:rsid w:val="005E73B4"/>
    <w:rsid w:val="005F0A63"/>
    <w:rsid w:val="005F157F"/>
    <w:rsid w:val="005F1C17"/>
    <w:rsid w:val="005F26E3"/>
    <w:rsid w:val="005F2F5B"/>
    <w:rsid w:val="005F2FA8"/>
    <w:rsid w:val="005F3B9F"/>
    <w:rsid w:val="005F3C52"/>
    <w:rsid w:val="005F5364"/>
    <w:rsid w:val="005F5613"/>
    <w:rsid w:val="005F592D"/>
    <w:rsid w:val="005F6780"/>
    <w:rsid w:val="005F68A1"/>
    <w:rsid w:val="005F70E0"/>
    <w:rsid w:val="005F7567"/>
    <w:rsid w:val="005F7F33"/>
    <w:rsid w:val="0060018A"/>
    <w:rsid w:val="00600E87"/>
    <w:rsid w:val="00601D30"/>
    <w:rsid w:val="00601E2C"/>
    <w:rsid w:val="0060273B"/>
    <w:rsid w:val="00602C8C"/>
    <w:rsid w:val="00602DF7"/>
    <w:rsid w:val="00602ED3"/>
    <w:rsid w:val="00603413"/>
    <w:rsid w:val="00606988"/>
    <w:rsid w:val="00606C53"/>
    <w:rsid w:val="0061259B"/>
    <w:rsid w:val="00612E55"/>
    <w:rsid w:val="00613FCB"/>
    <w:rsid w:val="006142D4"/>
    <w:rsid w:val="0061556F"/>
    <w:rsid w:val="0061576A"/>
    <w:rsid w:val="00617325"/>
    <w:rsid w:val="00621C31"/>
    <w:rsid w:val="00621FCB"/>
    <w:rsid w:val="0062588B"/>
    <w:rsid w:val="00627A4D"/>
    <w:rsid w:val="006306A4"/>
    <w:rsid w:val="006318C6"/>
    <w:rsid w:val="00633E76"/>
    <w:rsid w:val="0063603E"/>
    <w:rsid w:val="0063678C"/>
    <w:rsid w:val="00636ACF"/>
    <w:rsid w:val="00637E69"/>
    <w:rsid w:val="006401B6"/>
    <w:rsid w:val="006540C6"/>
    <w:rsid w:val="00654F17"/>
    <w:rsid w:val="00656B59"/>
    <w:rsid w:val="006576CE"/>
    <w:rsid w:val="00660B49"/>
    <w:rsid w:val="00661A42"/>
    <w:rsid w:val="00661DF7"/>
    <w:rsid w:val="00661E69"/>
    <w:rsid w:val="00662C47"/>
    <w:rsid w:val="00662ECE"/>
    <w:rsid w:val="00663B79"/>
    <w:rsid w:val="00667448"/>
    <w:rsid w:val="0067208F"/>
    <w:rsid w:val="00673DA2"/>
    <w:rsid w:val="0067421E"/>
    <w:rsid w:val="00676782"/>
    <w:rsid w:val="00677AD1"/>
    <w:rsid w:val="00677CDB"/>
    <w:rsid w:val="00680441"/>
    <w:rsid w:val="00680820"/>
    <w:rsid w:val="006813B9"/>
    <w:rsid w:val="006817B4"/>
    <w:rsid w:val="006831B6"/>
    <w:rsid w:val="00683746"/>
    <w:rsid w:val="006838EB"/>
    <w:rsid w:val="00684B3F"/>
    <w:rsid w:val="00686961"/>
    <w:rsid w:val="00687E81"/>
    <w:rsid w:val="00690292"/>
    <w:rsid w:val="006917C7"/>
    <w:rsid w:val="00692C49"/>
    <w:rsid w:val="006960AB"/>
    <w:rsid w:val="006961AE"/>
    <w:rsid w:val="006A328B"/>
    <w:rsid w:val="006A5EFA"/>
    <w:rsid w:val="006A64D5"/>
    <w:rsid w:val="006A6ED4"/>
    <w:rsid w:val="006A7637"/>
    <w:rsid w:val="006A79CD"/>
    <w:rsid w:val="006A7AA3"/>
    <w:rsid w:val="006B0237"/>
    <w:rsid w:val="006B3778"/>
    <w:rsid w:val="006B40AB"/>
    <w:rsid w:val="006B6023"/>
    <w:rsid w:val="006B66C9"/>
    <w:rsid w:val="006B6B1B"/>
    <w:rsid w:val="006B6F3C"/>
    <w:rsid w:val="006C0730"/>
    <w:rsid w:val="006C1076"/>
    <w:rsid w:val="006C2ADB"/>
    <w:rsid w:val="006C2C10"/>
    <w:rsid w:val="006D3182"/>
    <w:rsid w:val="006D4778"/>
    <w:rsid w:val="006D4DE5"/>
    <w:rsid w:val="006D5083"/>
    <w:rsid w:val="006D7C02"/>
    <w:rsid w:val="006D7E3F"/>
    <w:rsid w:val="006D7ECE"/>
    <w:rsid w:val="006E1D5D"/>
    <w:rsid w:val="006E2456"/>
    <w:rsid w:val="006E38B4"/>
    <w:rsid w:val="006E489F"/>
    <w:rsid w:val="006E496B"/>
    <w:rsid w:val="006E54F0"/>
    <w:rsid w:val="006E5C86"/>
    <w:rsid w:val="006E6A9F"/>
    <w:rsid w:val="006E780E"/>
    <w:rsid w:val="006E7A78"/>
    <w:rsid w:val="006E7B98"/>
    <w:rsid w:val="006E7DAA"/>
    <w:rsid w:val="006F1977"/>
    <w:rsid w:val="006F27F6"/>
    <w:rsid w:val="006F29B3"/>
    <w:rsid w:val="006F3E86"/>
    <w:rsid w:val="006F4AA1"/>
    <w:rsid w:val="006F658B"/>
    <w:rsid w:val="006F6DBF"/>
    <w:rsid w:val="006F7C6E"/>
    <w:rsid w:val="00700082"/>
    <w:rsid w:val="007012E1"/>
    <w:rsid w:val="0070277F"/>
    <w:rsid w:val="00702B66"/>
    <w:rsid w:val="00702BB2"/>
    <w:rsid w:val="00704795"/>
    <w:rsid w:val="0070552F"/>
    <w:rsid w:val="00705DDA"/>
    <w:rsid w:val="00706194"/>
    <w:rsid w:val="0070641F"/>
    <w:rsid w:val="00706697"/>
    <w:rsid w:val="007071FA"/>
    <w:rsid w:val="00707C87"/>
    <w:rsid w:val="00710B36"/>
    <w:rsid w:val="00710FA9"/>
    <w:rsid w:val="0071131A"/>
    <w:rsid w:val="00711955"/>
    <w:rsid w:val="007144C0"/>
    <w:rsid w:val="007147DC"/>
    <w:rsid w:val="00720879"/>
    <w:rsid w:val="00722A7B"/>
    <w:rsid w:val="00723575"/>
    <w:rsid w:val="007239E1"/>
    <w:rsid w:val="0072485A"/>
    <w:rsid w:val="007257AE"/>
    <w:rsid w:val="00730F3F"/>
    <w:rsid w:val="00731AA1"/>
    <w:rsid w:val="007321C6"/>
    <w:rsid w:val="00733380"/>
    <w:rsid w:val="007333FA"/>
    <w:rsid w:val="0073536C"/>
    <w:rsid w:val="00736530"/>
    <w:rsid w:val="00737DD2"/>
    <w:rsid w:val="00741B71"/>
    <w:rsid w:val="00741DFE"/>
    <w:rsid w:val="007457C7"/>
    <w:rsid w:val="00746C50"/>
    <w:rsid w:val="00747B43"/>
    <w:rsid w:val="00753482"/>
    <w:rsid w:val="00754063"/>
    <w:rsid w:val="00754300"/>
    <w:rsid w:val="00754E06"/>
    <w:rsid w:val="00754E8B"/>
    <w:rsid w:val="00755764"/>
    <w:rsid w:val="007558EE"/>
    <w:rsid w:val="0075729D"/>
    <w:rsid w:val="0076233E"/>
    <w:rsid w:val="0076337E"/>
    <w:rsid w:val="00764193"/>
    <w:rsid w:val="007663BA"/>
    <w:rsid w:val="00766454"/>
    <w:rsid w:val="00766842"/>
    <w:rsid w:val="00766F45"/>
    <w:rsid w:val="00767716"/>
    <w:rsid w:val="00767DB7"/>
    <w:rsid w:val="0077034C"/>
    <w:rsid w:val="00770512"/>
    <w:rsid w:val="00773347"/>
    <w:rsid w:val="00773570"/>
    <w:rsid w:val="00774463"/>
    <w:rsid w:val="00774703"/>
    <w:rsid w:val="007759D9"/>
    <w:rsid w:val="00775C22"/>
    <w:rsid w:val="007772AC"/>
    <w:rsid w:val="00777AE7"/>
    <w:rsid w:val="00783635"/>
    <w:rsid w:val="0078429B"/>
    <w:rsid w:val="00784A7C"/>
    <w:rsid w:val="00784D22"/>
    <w:rsid w:val="00784FCF"/>
    <w:rsid w:val="00785684"/>
    <w:rsid w:val="00785BCF"/>
    <w:rsid w:val="00786043"/>
    <w:rsid w:val="007876C5"/>
    <w:rsid w:val="00790A30"/>
    <w:rsid w:val="00790A83"/>
    <w:rsid w:val="00791555"/>
    <w:rsid w:val="007915DF"/>
    <w:rsid w:val="00792A28"/>
    <w:rsid w:val="007937C1"/>
    <w:rsid w:val="00795074"/>
    <w:rsid w:val="00795694"/>
    <w:rsid w:val="00795B2B"/>
    <w:rsid w:val="007977B4"/>
    <w:rsid w:val="007A1856"/>
    <w:rsid w:val="007A37FD"/>
    <w:rsid w:val="007A5129"/>
    <w:rsid w:val="007B049A"/>
    <w:rsid w:val="007B0E4D"/>
    <w:rsid w:val="007B0F56"/>
    <w:rsid w:val="007B1723"/>
    <w:rsid w:val="007B188A"/>
    <w:rsid w:val="007B1E9F"/>
    <w:rsid w:val="007B21A4"/>
    <w:rsid w:val="007B24A9"/>
    <w:rsid w:val="007B59E8"/>
    <w:rsid w:val="007B5E6A"/>
    <w:rsid w:val="007B799F"/>
    <w:rsid w:val="007C1941"/>
    <w:rsid w:val="007C2722"/>
    <w:rsid w:val="007C2B0E"/>
    <w:rsid w:val="007C2F58"/>
    <w:rsid w:val="007C46E5"/>
    <w:rsid w:val="007C5126"/>
    <w:rsid w:val="007C5568"/>
    <w:rsid w:val="007C7052"/>
    <w:rsid w:val="007C77E9"/>
    <w:rsid w:val="007D02A9"/>
    <w:rsid w:val="007D0569"/>
    <w:rsid w:val="007D06AD"/>
    <w:rsid w:val="007D148A"/>
    <w:rsid w:val="007D2A59"/>
    <w:rsid w:val="007D4D30"/>
    <w:rsid w:val="007D4E85"/>
    <w:rsid w:val="007D5F62"/>
    <w:rsid w:val="007D6F95"/>
    <w:rsid w:val="007E0D0A"/>
    <w:rsid w:val="007E0EB5"/>
    <w:rsid w:val="007E30B3"/>
    <w:rsid w:val="007E30C3"/>
    <w:rsid w:val="007E4256"/>
    <w:rsid w:val="007E5298"/>
    <w:rsid w:val="007E5B90"/>
    <w:rsid w:val="007F00F0"/>
    <w:rsid w:val="007F2480"/>
    <w:rsid w:val="007F2EAE"/>
    <w:rsid w:val="007F4A54"/>
    <w:rsid w:val="007F52F7"/>
    <w:rsid w:val="007F5D49"/>
    <w:rsid w:val="007F6895"/>
    <w:rsid w:val="007F794C"/>
    <w:rsid w:val="00800E7D"/>
    <w:rsid w:val="00804B4F"/>
    <w:rsid w:val="008064CC"/>
    <w:rsid w:val="00806D51"/>
    <w:rsid w:val="0080735E"/>
    <w:rsid w:val="00807BCE"/>
    <w:rsid w:val="00811489"/>
    <w:rsid w:val="00813A74"/>
    <w:rsid w:val="008179D3"/>
    <w:rsid w:val="00817DD5"/>
    <w:rsid w:val="00817FA0"/>
    <w:rsid w:val="008224FB"/>
    <w:rsid w:val="00822FBE"/>
    <w:rsid w:val="008235CD"/>
    <w:rsid w:val="00823FE9"/>
    <w:rsid w:val="008259C5"/>
    <w:rsid w:val="00830265"/>
    <w:rsid w:val="00830C44"/>
    <w:rsid w:val="00830F87"/>
    <w:rsid w:val="008310CB"/>
    <w:rsid w:val="00831674"/>
    <w:rsid w:val="00831AD3"/>
    <w:rsid w:val="00832833"/>
    <w:rsid w:val="00833531"/>
    <w:rsid w:val="0083405A"/>
    <w:rsid w:val="00836FCC"/>
    <w:rsid w:val="008406A5"/>
    <w:rsid w:val="00840907"/>
    <w:rsid w:val="00841682"/>
    <w:rsid w:val="00841F14"/>
    <w:rsid w:val="00841FD2"/>
    <w:rsid w:val="0084312B"/>
    <w:rsid w:val="00844F73"/>
    <w:rsid w:val="008500B6"/>
    <w:rsid w:val="00850115"/>
    <w:rsid w:val="0085105C"/>
    <w:rsid w:val="0085350B"/>
    <w:rsid w:val="008542F9"/>
    <w:rsid w:val="0085465B"/>
    <w:rsid w:val="008554E4"/>
    <w:rsid w:val="008564E0"/>
    <w:rsid w:val="00856BD4"/>
    <w:rsid w:val="00856CED"/>
    <w:rsid w:val="0085728D"/>
    <w:rsid w:val="00857B2C"/>
    <w:rsid w:val="00857C3B"/>
    <w:rsid w:val="00861229"/>
    <w:rsid w:val="00861469"/>
    <w:rsid w:val="00861AAE"/>
    <w:rsid w:val="00861AF4"/>
    <w:rsid w:val="00862472"/>
    <w:rsid w:val="008626B3"/>
    <w:rsid w:val="00862E15"/>
    <w:rsid w:val="0086660F"/>
    <w:rsid w:val="00870191"/>
    <w:rsid w:val="00870894"/>
    <w:rsid w:val="008716B4"/>
    <w:rsid w:val="008729DE"/>
    <w:rsid w:val="00872A4E"/>
    <w:rsid w:val="00873B2C"/>
    <w:rsid w:val="00876269"/>
    <w:rsid w:val="0087719B"/>
    <w:rsid w:val="0087737F"/>
    <w:rsid w:val="00880473"/>
    <w:rsid w:val="00881D2D"/>
    <w:rsid w:val="008839E2"/>
    <w:rsid w:val="0088465D"/>
    <w:rsid w:val="008850E0"/>
    <w:rsid w:val="0088548E"/>
    <w:rsid w:val="0089271B"/>
    <w:rsid w:val="00895F1C"/>
    <w:rsid w:val="00896935"/>
    <w:rsid w:val="008973A0"/>
    <w:rsid w:val="00897D32"/>
    <w:rsid w:val="008A105F"/>
    <w:rsid w:val="008A269B"/>
    <w:rsid w:val="008A7FB9"/>
    <w:rsid w:val="008B0F82"/>
    <w:rsid w:val="008B11CA"/>
    <w:rsid w:val="008B2AEE"/>
    <w:rsid w:val="008B645B"/>
    <w:rsid w:val="008B7AD8"/>
    <w:rsid w:val="008B7B9F"/>
    <w:rsid w:val="008C039E"/>
    <w:rsid w:val="008C1B7C"/>
    <w:rsid w:val="008C259B"/>
    <w:rsid w:val="008C2AFD"/>
    <w:rsid w:val="008C43BE"/>
    <w:rsid w:val="008C59EA"/>
    <w:rsid w:val="008C69F1"/>
    <w:rsid w:val="008C6DCB"/>
    <w:rsid w:val="008C7926"/>
    <w:rsid w:val="008C7CD4"/>
    <w:rsid w:val="008D24DB"/>
    <w:rsid w:val="008D3B26"/>
    <w:rsid w:val="008D4D3F"/>
    <w:rsid w:val="008E06C5"/>
    <w:rsid w:val="008E1B70"/>
    <w:rsid w:val="008E2804"/>
    <w:rsid w:val="008E286D"/>
    <w:rsid w:val="008E2968"/>
    <w:rsid w:val="008E347B"/>
    <w:rsid w:val="008E4854"/>
    <w:rsid w:val="008E4F9C"/>
    <w:rsid w:val="008E5570"/>
    <w:rsid w:val="008E597B"/>
    <w:rsid w:val="008E603F"/>
    <w:rsid w:val="008E6D1E"/>
    <w:rsid w:val="008E72C5"/>
    <w:rsid w:val="008F00F1"/>
    <w:rsid w:val="008F077D"/>
    <w:rsid w:val="008F28DC"/>
    <w:rsid w:val="008F686B"/>
    <w:rsid w:val="008F72B3"/>
    <w:rsid w:val="009000A5"/>
    <w:rsid w:val="00901260"/>
    <w:rsid w:val="00901537"/>
    <w:rsid w:val="00902D7B"/>
    <w:rsid w:val="00903F28"/>
    <w:rsid w:val="00904C53"/>
    <w:rsid w:val="009061CD"/>
    <w:rsid w:val="0091046D"/>
    <w:rsid w:val="00910533"/>
    <w:rsid w:val="009108D9"/>
    <w:rsid w:val="00912A44"/>
    <w:rsid w:val="00913467"/>
    <w:rsid w:val="00915FA8"/>
    <w:rsid w:val="00915FFD"/>
    <w:rsid w:val="009161BF"/>
    <w:rsid w:val="00917ED6"/>
    <w:rsid w:val="00920B29"/>
    <w:rsid w:val="00921B32"/>
    <w:rsid w:val="00921F06"/>
    <w:rsid w:val="009227F8"/>
    <w:rsid w:val="009229A1"/>
    <w:rsid w:val="00926346"/>
    <w:rsid w:val="00927C7E"/>
    <w:rsid w:val="00930596"/>
    <w:rsid w:val="009316D0"/>
    <w:rsid w:val="00931A23"/>
    <w:rsid w:val="00931C0B"/>
    <w:rsid w:val="009325F5"/>
    <w:rsid w:val="00933CBB"/>
    <w:rsid w:val="00933E22"/>
    <w:rsid w:val="00935E38"/>
    <w:rsid w:val="00936A27"/>
    <w:rsid w:val="00940E43"/>
    <w:rsid w:val="00940ECE"/>
    <w:rsid w:val="00941453"/>
    <w:rsid w:val="00941A0B"/>
    <w:rsid w:val="00941AFA"/>
    <w:rsid w:val="0094284C"/>
    <w:rsid w:val="00942ED0"/>
    <w:rsid w:val="009433E5"/>
    <w:rsid w:val="00943F69"/>
    <w:rsid w:val="00944CCC"/>
    <w:rsid w:val="00945ED8"/>
    <w:rsid w:val="009460B9"/>
    <w:rsid w:val="009469AC"/>
    <w:rsid w:val="00946FBC"/>
    <w:rsid w:val="0095167B"/>
    <w:rsid w:val="00954298"/>
    <w:rsid w:val="00954838"/>
    <w:rsid w:val="00955FAA"/>
    <w:rsid w:val="009561EB"/>
    <w:rsid w:val="00956294"/>
    <w:rsid w:val="009572FE"/>
    <w:rsid w:val="00957BE9"/>
    <w:rsid w:val="00960750"/>
    <w:rsid w:val="00960F3E"/>
    <w:rsid w:val="00961424"/>
    <w:rsid w:val="009614EF"/>
    <w:rsid w:val="00962EB4"/>
    <w:rsid w:val="0096372E"/>
    <w:rsid w:val="00964F06"/>
    <w:rsid w:val="009650C1"/>
    <w:rsid w:val="0096599F"/>
    <w:rsid w:val="00965A83"/>
    <w:rsid w:val="009700AC"/>
    <w:rsid w:val="009722E2"/>
    <w:rsid w:val="0097324A"/>
    <w:rsid w:val="009740A8"/>
    <w:rsid w:val="00974446"/>
    <w:rsid w:val="00974BA2"/>
    <w:rsid w:val="00975AF5"/>
    <w:rsid w:val="00975B08"/>
    <w:rsid w:val="009761FF"/>
    <w:rsid w:val="009773C6"/>
    <w:rsid w:val="00980399"/>
    <w:rsid w:val="0098060E"/>
    <w:rsid w:val="009835C6"/>
    <w:rsid w:val="00984017"/>
    <w:rsid w:val="00984BF9"/>
    <w:rsid w:val="009864C9"/>
    <w:rsid w:val="009913DF"/>
    <w:rsid w:val="009917C1"/>
    <w:rsid w:val="009919F8"/>
    <w:rsid w:val="00991F1B"/>
    <w:rsid w:val="00992DEE"/>
    <w:rsid w:val="00993C43"/>
    <w:rsid w:val="0099500C"/>
    <w:rsid w:val="00995E8D"/>
    <w:rsid w:val="009965FB"/>
    <w:rsid w:val="00996CFF"/>
    <w:rsid w:val="00997FA0"/>
    <w:rsid w:val="009A1B85"/>
    <w:rsid w:val="009A1BFB"/>
    <w:rsid w:val="009A2762"/>
    <w:rsid w:val="009A2BAD"/>
    <w:rsid w:val="009A2F5C"/>
    <w:rsid w:val="009A54E7"/>
    <w:rsid w:val="009A7087"/>
    <w:rsid w:val="009A7794"/>
    <w:rsid w:val="009B0086"/>
    <w:rsid w:val="009B02E3"/>
    <w:rsid w:val="009B0EB0"/>
    <w:rsid w:val="009B15BB"/>
    <w:rsid w:val="009B40BE"/>
    <w:rsid w:val="009B47BE"/>
    <w:rsid w:val="009B4E3E"/>
    <w:rsid w:val="009B5D84"/>
    <w:rsid w:val="009C08DB"/>
    <w:rsid w:val="009C14E7"/>
    <w:rsid w:val="009C4975"/>
    <w:rsid w:val="009C5DBD"/>
    <w:rsid w:val="009C60F4"/>
    <w:rsid w:val="009C744B"/>
    <w:rsid w:val="009D0445"/>
    <w:rsid w:val="009D063E"/>
    <w:rsid w:val="009D18DF"/>
    <w:rsid w:val="009D2AE0"/>
    <w:rsid w:val="009D30B3"/>
    <w:rsid w:val="009D4393"/>
    <w:rsid w:val="009D44D0"/>
    <w:rsid w:val="009D5131"/>
    <w:rsid w:val="009D55A0"/>
    <w:rsid w:val="009D56FD"/>
    <w:rsid w:val="009E1019"/>
    <w:rsid w:val="009E16D2"/>
    <w:rsid w:val="009E234E"/>
    <w:rsid w:val="009E29B2"/>
    <w:rsid w:val="009E5AA6"/>
    <w:rsid w:val="009E6D92"/>
    <w:rsid w:val="009E7502"/>
    <w:rsid w:val="009F0470"/>
    <w:rsid w:val="009F07B7"/>
    <w:rsid w:val="009F1A50"/>
    <w:rsid w:val="009F40F6"/>
    <w:rsid w:val="009F4178"/>
    <w:rsid w:val="009F4849"/>
    <w:rsid w:val="009F715B"/>
    <w:rsid w:val="00A02F2A"/>
    <w:rsid w:val="00A0398F"/>
    <w:rsid w:val="00A04593"/>
    <w:rsid w:val="00A05C7E"/>
    <w:rsid w:val="00A07527"/>
    <w:rsid w:val="00A10DE7"/>
    <w:rsid w:val="00A13C25"/>
    <w:rsid w:val="00A14447"/>
    <w:rsid w:val="00A14A09"/>
    <w:rsid w:val="00A16A0A"/>
    <w:rsid w:val="00A16F0D"/>
    <w:rsid w:val="00A175CF"/>
    <w:rsid w:val="00A20D88"/>
    <w:rsid w:val="00A238B3"/>
    <w:rsid w:val="00A24966"/>
    <w:rsid w:val="00A2545A"/>
    <w:rsid w:val="00A307EA"/>
    <w:rsid w:val="00A31517"/>
    <w:rsid w:val="00A31946"/>
    <w:rsid w:val="00A33DE6"/>
    <w:rsid w:val="00A3445B"/>
    <w:rsid w:val="00A34CF6"/>
    <w:rsid w:val="00A36A83"/>
    <w:rsid w:val="00A37141"/>
    <w:rsid w:val="00A37414"/>
    <w:rsid w:val="00A37A28"/>
    <w:rsid w:val="00A40402"/>
    <w:rsid w:val="00A41806"/>
    <w:rsid w:val="00A431CC"/>
    <w:rsid w:val="00A44029"/>
    <w:rsid w:val="00A442AE"/>
    <w:rsid w:val="00A45157"/>
    <w:rsid w:val="00A4592C"/>
    <w:rsid w:val="00A4637D"/>
    <w:rsid w:val="00A46D00"/>
    <w:rsid w:val="00A47C86"/>
    <w:rsid w:val="00A51875"/>
    <w:rsid w:val="00A522AD"/>
    <w:rsid w:val="00A524E8"/>
    <w:rsid w:val="00A52811"/>
    <w:rsid w:val="00A52EE6"/>
    <w:rsid w:val="00A5321D"/>
    <w:rsid w:val="00A538C1"/>
    <w:rsid w:val="00A53AA8"/>
    <w:rsid w:val="00A54256"/>
    <w:rsid w:val="00A55DB2"/>
    <w:rsid w:val="00A60E9B"/>
    <w:rsid w:val="00A62919"/>
    <w:rsid w:val="00A63389"/>
    <w:rsid w:val="00A64419"/>
    <w:rsid w:val="00A65B2A"/>
    <w:rsid w:val="00A663B0"/>
    <w:rsid w:val="00A66541"/>
    <w:rsid w:val="00A66770"/>
    <w:rsid w:val="00A678C4"/>
    <w:rsid w:val="00A67F44"/>
    <w:rsid w:val="00A7058A"/>
    <w:rsid w:val="00A71148"/>
    <w:rsid w:val="00A71243"/>
    <w:rsid w:val="00A71446"/>
    <w:rsid w:val="00A71AA0"/>
    <w:rsid w:val="00A73653"/>
    <w:rsid w:val="00A73983"/>
    <w:rsid w:val="00A73ED5"/>
    <w:rsid w:val="00A74540"/>
    <w:rsid w:val="00A753CC"/>
    <w:rsid w:val="00A766A6"/>
    <w:rsid w:val="00A77624"/>
    <w:rsid w:val="00A778D5"/>
    <w:rsid w:val="00A81D14"/>
    <w:rsid w:val="00A83156"/>
    <w:rsid w:val="00A84977"/>
    <w:rsid w:val="00A864B7"/>
    <w:rsid w:val="00A864EA"/>
    <w:rsid w:val="00A86B3F"/>
    <w:rsid w:val="00A901CB"/>
    <w:rsid w:val="00A905B1"/>
    <w:rsid w:val="00A91294"/>
    <w:rsid w:val="00A919D2"/>
    <w:rsid w:val="00A92572"/>
    <w:rsid w:val="00A9264A"/>
    <w:rsid w:val="00A9311A"/>
    <w:rsid w:val="00A93C08"/>
    <w:rsid w:val="00A94FF8"/>
    <w:rsid w:val="00A95331"/>
    <w:rsid w:val="00A97628"/>
    <w:rsid w:val="00A97A6D"/>
    <w:rsid w:val="00AA19A1"/>
    <w:rsid w:val="00AA37B7"/>
    <w:rsid w:val="00AA3C28"/>
    <w:rsid w:val="00AA490E"/>
    <w:rsid w:val="00AA5B13"/>
    <w:rsid w:val="00AB3490"/>
    <w:rsid w:val="00AC0B7F"/>
    <w:rsid w:val="00AC1B50"/>
    <w:rsid w:val="00AC45A4"/>
    <w:rsid w:val="00AC4E40"/>
    <w:rsid w:val="00AC5A37"/>
    <w:rsid w:val="00AC5CBE"/>
    <w:rsid w:val="00AC70FB"/>
    <w:rsid w:val="00AC738F"/>
    <w:rsid w:val="00AD08C0"/>
    <w:rsid w:val="00AD0F25"/>
    <w:rsid w:val="00AD1AFA"/>
    <w:rsid w:val="00AD1DAA"/>
    <w:rsid w:val="00AD1F5B"/>
    <w:rsid w:val="00AD3903"/>
    <w:rsid w:val="00AD3F91"/>
    <w:rsid w:val="00AD52AD"/>
    <w:rsid w:val="00AD6CF6"/>
    <w:rsid w:val="00AD7B62"/>
    <w:rsid w:val="00AE1A9F"/>
    <w:rsid w:val="00AE2683"/>
    <w:rsid w:val="00AE2A87"/>
    <w:rsid w:val="00AE4C5C"/>
    <w:rsid w:val="00AE6774"/>
    <w:rsid w:val="00AE7135"/>
    <w:rsid w:val="00AF1309"/>
    <w:rsid w:val="00AF1E07"/>
    <w:rsid w:val="00AF2259"/>
    <w:rsid w:val="00AF244C"/>
    <w:rsid w:val="00AF5A20"/>
    <w:rsid w:val="00AF653E"/>
    <w:rsid w:val="00B03315"/>
    <w:rsid w:val="00B047AC"/>
    <w:rsid w:val="00B0698A"/>
    <w:rsid w:val="00B06A08"/>
    <w:rsid w:val="00B06A1A"/>
    <w:rsid w:val="00B06A8D"/>
    <w:rsid w:val="00B07CB1"/>
    <w:rsid w:val="00B10BE2"/>
    <w:rsid w:val="00B10F99"/>
    <w:rsid w:val="00B1558B"/>
    <w:rsid w:val="00B16FC1"/>
    <w:rsid w:val="00B20181"/>
    <w:rsid w:val="00B21069"/>
    <w:rsid w:val="00B220D0"/>
    <w:rsid w:val="00B233FC"/>
    <w:rsid w:val="00B25116"/>
    <w:rsid w:val="00B3295A"/>
    <w:rsid w:val="00B33D3E"/>
    <w:rsid w:val="00B3407E"/>
    <w:rsid w:val="00B35FD6"/>
    <w:rsid w:val="00B3620F"/>
    <w:rsid w:val="00B37E2C"/>
    <w:rsid w:val="00B4172D"/>
    <w:rsid w:val="00B44A85"/>
    <w:rsid w:val="00B44E1E"/>
    <w:rsid w:val="00B4567B"/>
    <w:rsid w:val="00B462A2"/>
    <w:rsid w:val="00B46A77"/>
    <w:rsid w:val="00B46A78"/>
    <w:rsid w:val="00B473AD"/>
    <w:rsid w:val="00B50EA2"/>
    <w:rsid w:val="00B52AE9"/>
    <w:rsid w:val="00B541F5"/>
    <w:rsid w:val="00B54F93"/>
    <w:rsid w:val="00B550A0"/>
    <w:rsid w:val="00B55C0E"/>
    <w:rsid w:val="00B61130"/>
    <w:rsid w:val="00B61D06"/>
    <w:rsid w:val="00B63003"/>
    <w:rsid w:val="00B64EC1"/>
    <w:rsid w:val="00B65AA0"/>
    <w:rsid w:val="00B676A3"/>
    <w:rsid w:val="00B70AC4"/>
    <w:rsid w:val="00B7136C"/>
    <w:rsid w:val="00B72D6B"/>
    <w:rsid w:val="00B75AF2"/>
    <w:rsid w:val="00B767EB"/>
    <w:rsid w:val="00B80C2B"/>
    <w:rsid w:val="00B8126A"/>
    <w:rsid w:val="00B82560"/>
    <w:rsid w:val="00B82575"/>
    <w:rsid w:val="00B83564"/>
    <w:rsid w:val="00B84469"/>
    <w:rsid w:val="00B857DE"/>
    <w:rsid w:val="00B907C8"/>
    <w:rsid w:val="00B918B4"/>
    <w:rsid w:val="00B91B04"/>
    <w:rsid w:val="00B91C8B"/>
    <w:rsid w:val="00B9768C"/>
    <w:rsid w:val="00BA2EDD"/>
    <w:rsid w:val="00BA491F"/>
    <w:rsid w:val="00BA6D7F"/>
    <w:rsid w:val="00BA7BCC"/>
    <w:rsid w:val="00BB0D2A"/>
    <w:rsid w:val="00BB0F73"/>
    <w:rsid w:val="00BB1CC4"/>
    <w:rsid w:val="00BB253D"/>
    <w:rsid w:val="00BB65D8"/>
    <w:rsid w:val="00BC0CCF"/>
    <w:rsid w:val="00BC0FFA"/>
    <w:rsid w:val="00BC199D"/>
    <w:rsid w:val="00BC2296"/>
    <w:rsid w:val="00BC268F"/>
    <w:rsid w:val="00BC3387"/>
    <w:rsid w:val="00BC5DFC"/>
    <w:rsid w:val="00BC76C4"/>
    <w:rsid w:val="00BD1B74"/>
    <w:rsid w:val="00BD1B86"/>
    <w:rsid w:val="00BD32F8"/>
    <w:rsid w:val="00BD3896"/>
    <w:rsid w:val="00BD43D9"/>
    <w:rsid w:val="00BD6857"/>
    <w:rsid w:val="00BD6EF6"/>
    <w:rsid w:val="00BD7B29"/>
    <w:rsid w:val="00BE072F"/>
    <w:rsid w:val="00BE3299"/>
    <w:rsid w:val="00BE3E89"/>
    <w:rsid w:val="00BE5791"/>
    <w:rsid w:val="00BE7994"/>
    <w:rsid w:val="00BE7F9C"/>
    <w:rsid w:val="00BF0127"/>
    <w:rsid w:val="00BF050E"/>
    <w:rsid w:val="00BF2232"/>
    <w:rsid w:val="00BF4294"/>
    <w:rsid w:val="00BF4CA8"/>
    <w:rsid w:val="00BF5043"/>
    <w:rsid w:val="00BF5C60"/>
    <w:rsid w:val="00BF65E2"/>
    <w:rsid w:val="00BF73E9"/>
    <w:rsid w:val="00BF78EF"/>
    <w:rsid w:val="00C00317"/>
    <w:rsid w:val="00C025CF"/>
    <w:rsid w:val="00C033B1"/>
    <w:rsid w:val="00C03E55"/>
    <w:rsid w:val="00C03F99"/>
    <w:rsid w:val="00C041E9"/>
    <w:rsid w:val="00C05951"/>
    <w:rsid w:val="00C0628F"/>
    <w:rsid w:val="00C06C17"/>
    <w:rsid w:val="00C07919"/>
    <w:rsid w:val="00C10566"/>
    <w:rsid w:val="00C107A1"/>
    <w:rsid w:val="00C10D28"/>
    <w:rsid w:val="00C114ED"/>
    <w:rsid w:val="00C123CD"/>
    <w:rsid w:val="00C133BF"/>
    <w:rsid w:val="00C14D98"/>
    <w:rsid w:val="00C1516E"/>
    <w:rsid w:val="00C16728"/>
    <w:rsid w:val="00C16746"/>
    <w:rsid w:val="00C204DC"/>
    <w:rsid w:val="00C2052E"/>
    <w:rsid w:val="00C21E5F"/>
    <w:rsid w:val="00C22714"/>
    <w:rsid w:val="00C22A3E"/>
    <w:rsid w:val="00C230B2"/>
    <w:rsid w:val="00C232A8"/>
    <w:rsid w:val="00C236DC"/>
    <w:rsid w:val="00C250C5"/>
    <w:rsid w:val="00C32537"/>
    <w:rsid w:val="00C335DD"/>
    <w:rsid w:val="00C34E2E"/>
    <w:rsid w:val="00C34E7F"/>
    <w:rsid w:val="00C403CE"/>
    <w:rsid w:val="00C41C50"/>
    <w:rsid w:val="00C42839"/>
    <w:rsid w:val="00C429DF"/>
    <w:rsid w:val="00C42CEF"/>
    <w:rsid w:val="00C43D28"/>
    <w:rsid w:val="00C43F9F"/>
    <w:rsid w:val="00C441EB"/>
    <w:rsid w:val="00C459B4"/>
    <w:rsid w:val="00C53256"/>
    <w:rsid w:val="00C55E5F"/>
    <w:rsid w:val="00C574FA"/>
    <w:rsid w:val="00C57538"/>
    <w:rsid w:val="00C61419"/>
    <w:rsid w:val="00C632E6"/>
    <w:rsid w:val="00C64494"/>
    <w:rsid w:val="00C66A13"/>
    <w:rsid w:val="00C67AFA"/>
    <w:rsid w:val="00C706B3"/>
    <w:rsid w:val="00C71562"/>
    <w:rsid w:val="00C74F68"/>
    <w:rsid w:val="00C75E6E"/>
    <w:rsid w:val="00C77B0E"/>
    <w:rsid w:val="00C80FCA"/>
    <w:rsid w:val="00C8172F"/>
    <w:rsid w:val="00C84494"/>
    <w:rsid w:val="00C84AB4"/>
    <w:rsid w:val="00C85497"/>
    <w:rsid w:val="00C8635B"/>
    <w:rsid w:val="00C86D81"/>
    <w:rsid w:val="00C900B4"/>
    <w:rsid w:val="00C90108"/>
    <w:rsid w:val="00C9220D"/>
    <w:rsid w:val="00C935DB"/>
    <w:rsid w:val="00C948A4"/>
    <w:rsid w:val="00C96077"/>
    <w:rsid w:val="00C96F54"/>
    <w:rsid w:val="00C978EE"/>
    <w:rsid w:val="00CA01EC"/>
    <w:rsid w:val="00CA0427"/>
    <w:rsid w:val="00CA0868"/>
    <w:rsid w:val="00CA1248"/>
    <w:rsid w:val="00CA1D0A"/>
    <w:rsid w:val="00CA2462"/>
    <w:rsid w:val="00CA48D3"/>
    <w:rsid w:val="00CA48DD"/>
    <w:rsid w:val="00CA5289"/>
    <w:rsid w:val="00CA64F3"/>
    <w:rsid w:val="00CA6B4E"/>
    <w:rsid w:val="00CA6D5C"/>
    <w:rsid w:val="00CB1DEA"/>
    <w:rsid w:val="00CB218C"/>
    <w:rsid w:val="00CB3742"/>
    <w:rsid w:val="00CB3C61"/>
    <w:rsid w:val="00CB56AE"/>
    <w:rsid w:val="00CB7A9D"/>
    <w:rsid w:val="00CC0BA8"/>
    <w:rsid w:val="00CC3E27"/>
    <w:rsid w:val="00CC4F9F"/>
    <w:rsid w:val="00CC5E01"/>
    <w:rsid w:val="00CC6503"/>
    <w:rsid w:val="00CC6DCC"/>
    <w:rsid w:val="00CC715C"/>
    <w:rsid w:val="00CC7D4C"/>
    <w:rsid w:val="00CD053D"/>
    <w:rsid w:val="00CD07E0"/>
    <w:rsid w:val="00CD0DD8"/>
    <w:rsid w:val="00CD0EAA"/>
    <w:rsid w:val="00CD3CDD"/>
    <w:rsid w:val="00CD60F1"/>
    <w:rsid w:val="00CD772E"/>
    <w:rsid w:val="00CE0A4D"/>
    <w:rsid w:val="00CE4581"/>
    <w:rsid w:val="00CE6264"/>
    <w:rsid w:val="00CE65EB"/>
    <w:rsid w:val="00CE6AFB"/>
    <w:rsid w:val="00CE6BC5"/>
    <w:rsid w:val="00CE6F20"/>
    <w:rsid w:val="00CF024A"/>
    <w:rsid w:val="00CF0E97"/>
    <w:rsid w:val="00CF143E"/>
    <w:rsid w:val="00CF1458"/>
    <w:rsid w:val="00CF1C2D"/>
    <w:rsid w:val="00CF2309"/>
    <w:rsid w:val="00CF23A2"/>
    <w:rsid w:val="00CF2D29"/>
    <w:rsid w:val="00CF3911"/>
    <w:rsid w:val="00CF4CAB"/>
    <w:rsid w:val="00CF676A"/>
    <w:rsid w:val="00D0039D"/>
    <w:rsid w:val="00D005FD"/>
    <w:rsid w:val="00D00BBB"/>
    <w:rsid w:val="00D015E6"/>
    <w:rsid w:val="00D01D84"/>
    <w:rsid w:val="00D02E2B"/>
    <w:rsid w:val="00D0354D"/>
    <w:rsid w:val="00D035BC"/>
    <w:rsid w:val="00D0395E"/>
    <w:rsid w:val="00D03DBF"/>
    <w:rsid w:val="00D05B50"/>
    <w:rsid w:val="00D07BB0"/>
    <w:rsid w:val="00D1053A"/>
    <w:rsid w:val="00D109F1"/>
    <w:rsid w:val="00D12F43"/>
    <w:rsid w:val="00D1491A"/>
    <w:rsid w:val="00D150CA"/>
    <w:rsid w:val="00D15656"/>
    <w:rsid w:val="00D15780"/>
    <w:rsid w:val="00D15E8B"/>
    <w:rsid w:val="00D175FC"/>
    <w:rsid w:val="00D21035"/>
    <w:rsid w:val="00D21303"/>
    <w:rsid w:val="00D219C3"/>
    <w:rsid w:val="00D22523"/>
    <w:rsid w:val="00D23543"/>
    <w:rsid w:val="00D24C91"/>
    <w:rsid w:val="00D25060"/>
    <w:rsid w:val="00D26B52"/>
    <w:rsid w:val="00D312CA"/>
    <w:rsid w:val="00D32220"/>
    <w:rsid w:val="00D3277B"/>
    <w:rsid w:val="00D3277D"/>
    <w:rsid w:val="00D334D0"/>
    <w:rsid w:val="00D33A4E"/>
    <w:rsid w:val="00D369B8"/>
    <w:rsid w:val="00D36D3D"/>
    <w:rsid w:val="00D3792A"/>
    <w:rsid w:val="00D40FE5"/>
    <w:rsid w:val="00D41054"/>
    <w:rsid w:val="00D43315"/>
    <w:rsid w:val="00D44DFA"/>
    <w:rsid w:val="00D4541A"/>
    <w:rsid w:val="00D50128"/>
    <w:rsid w:val="00D51732"/>
    <w:rsid w:val="00D52182"/>
    <w:rsid w:val="00D53280"/>
    <w:rsid w:val="00D55F68"/>
    <w:rsid w:val="00D564B9"/>
    <w:rsid w:val="00D57804"/>
    <w:rsid w:val="00D61CB8"/>
    <w:rsid w:val="00D61DAC"/>
    <w:rsid w:val="00D63D6B"/>
    <w:rsid w:val="00D63E2D"/>
    <w:rsid w:val="00D644B7"/>
    <w:rsid w:val="00D650C8"/>
    <w:rsid w:val="00D65A1D"/>
    <w:rsid w:val="00D65A37"/>
    <w:rsid w:val="00D66EED"/>
    <w:rsid w:val="00D6785F"/>
    <w:rsid w:val="00D70735"/>
    <w:rsid w:val="00D7150A"/>
    <w:rsid w:val="00D721FB"/>
    <w:rsid w:val="00D743D2"/>
    <w:rsid w:val="00D752F9"/>
    <w:rsid w:val="00D76683"/>
    <w:rsid w:val="00D775DF"/>
    <w:rsid w:val="00D8020C"/>
    <w:rsid w:val="00D82F7F"/>
    <w:rsid w:val="00D83B82"/>
    <w:rsid w:val="00D85712"/>
    <w:rsid w:val="00D8574F"/>
    <w:rsid w:val="00D86965"/>
    <w:rsid w:val="00D86976"/>
    <w:rsid w:val="00D90646"/>
    <w:rsid w:val="00D906EF"/>
    <w:rsid w:val="00D909B6"/>
    <w:rsid w:val="00D90E1F"/>
    <w:rsid w:val="00D9149C"/>
    <w:rsid w:val="00D91CF7"/>
    <w:rsid w:val="00D9243F"/>
    <w:rsid w:val="00D93B61"/>
    <w:rsid w:val="00D93DD1"/>
    <w:rsid w:val="00D9400C"/>
    <w:rsid w:val="00D94CBB"/>
    <w:rsid w:val="00D9612D"/>
    <w:rsid w:val="00D974EC"/>
    <w:rsid w:val="00D9762C"/>
    <w:rsid w:val="00D978DD"/>
    <w:rsid w:val="00DA00C5"/>
    <w:rsid w:val="00DA09A1"/>
    <w:rsid w:val="00DA238D"/>
    <w:rsid w:val="00DA28CB"/>
    <w:rsid w:val="00DA3D96"/>
    <w:rsid w:val="00DA420F"/>
    <w:rsid w:val="00DA50EA"/>
    <w:rsid w:val="00DA563A"/>
    <w:rsid w:val="00DA59E9"/>
    <w:rsid w:val="00DA5F8F"/>
    <w:rsid w:val="00DB0B7F"/>
    <w:rsid w:val="00DB571E"/>
    <w:rsid w:val="00DB600C"/>
    <w:rsid w:val="00DB61F7"/>
    <w:rsid w:val="00DB7843"/>
    <w:rsid w:val="00DC01CF"/>
    <w:rsid w:val="00DC0F0E"/>
    <w:rsid w:val="00DC113B"/>
    <w:rsid w:val="00DC1836"/>
    <w:rsid w:val="00DC1A04"/>
    <w:rsid w:val="00DC21C2"/>
    <w:rsid w:val="00DC2538"/>
    <w:rsid w:val="00DC3087"/>
    <w:rsid w:val="00DC36B7"/>
    <w:rsid w:val="00DC4C46"/>
    <w:rsid w:val="00DC5788"/>
    <w:rsid w:val="00DC5FF2"/>
    <w:rsid w:val="00DC6161"/>
    <w:rsid w:val="00DD05E2"/>
    <w:rsid w:val="00DD172E"/>
    <w:rsid w:val="00DD25CF"/>
    <w:rsid w:val="00DD2CE1"/>
    <w:rsid w:val="00DD33D9"/>
    <w:rsid w:val="00DD67C0"/>
    <w:rsid w:val="00DD79E7"/>
    <w:rsid w:val="00DE0292"/>
    <w:rsid w:val="00DE1D2A"/>
    <w:rsid w:val="00DE219D"/>
    <w:rsid w:val="00DE2B57"/>
    <w:rsid w:val="00DE3B78"/>
    <w:rsid w:val="00DE4263"/>
    <w:rsid w:val="00DE5D85"/>
    <w:rsid w:val="00DE6AAA"/>
    <w:rsid w:val="00DF3EF3"/>
    <w:rsid w:val="00DF4854"/>
    <w:rsid w:val="00DF507C"/>
    <w:rsid w:val="00DF578D"/>
    <w:rsid w:val="00E009A1"/>
    <w:rsid w:val="00E011DC"/>
    <w:rsid w:val="00E0196C"/>
    <w:rsid w:val="00E0234B"/>
    <w:rsid w:val="00E038B8"/>
    <w:rsid w:val="00E04306"/>
    <w:rsid w:val="00E052D3"/>
    <w:rsid w:val="00E06008"/>
    <w:rsid w:val="00E0678C"/>
    <w:rsid w:val="00E10F4B"/>
    <w:rsid w:val="00E120FD"/>
    <w:rsid w:val="00E14600"/>
    <w:rsid w:val="00E149F7"/>
    <w:rsid w:val="00E16F96"/>
    <w:rsid w:val="00E200A0"/>
    <w:rsid w:val="00E201DE"/>
    <w:rsid w:val="00E202FC"/>
    <w:rsid w:val="00E20306"/>
    <w:rsid w:val="00E21EBF"/>
    <w:rsid w:val="00E2248F"/>
    <w:rsid w:val="00E23FD7"/>
    <w:rsid w:val="00E30BA2"/>
    <w:rsid w:val="00E31564"/>
    <w:rsid w:val="00E31A88"/>
    <w:rsid w:val="00E32C71"/>
    <w:rsid w:val="00E36104"/>
    <w:rsid w:val="00E37084"/>
    <w:rsid w:val="00E37983"/>
    <w:rsid w:val="00E4070C"/>
    <w:rsid w:val="00E41916"/>
    <w:rsid w:val="00E41AC5"/>
    <w:rsid w:val="00E43469"/>
    <w:rsid w:val="00E4491F"/>
    <w:rsid w:val="00E44BD1"/>
    <w:rsid w:val="00E45796"/>
    <w:rsid w:val="00E45B9D"/>
    <w:rsid w:val="00E45F03"/>
    <w:rsid w:val="00E46293"/>
    <w:rsid w:val="00E46FD3"/>
    <w:rsid w:val="00E47DAC"/>
    <w:rsid w:val="00E50748"/>
    <w:rsid w:val="00E52CF6"/>
    <w:rsid w:val="00E54F22"/>
    <w:rsid w:val="00E5528C"/>
    <w:rsid w:val="00E5615F"/>
    <w:rsid w:val="00E573C1"/>
    <w:rsid w:val="00E57B9E"/>
    <w:rsid w:val="00E6122F"/>
    <w:rsid w:val="00E6284A"/>
    <w:rsid w:val="00E62CDC"/>
    <w:rsid w:val="00E63BE6"/>
    <w:rsid w:val="00E649E8"/>
    <w:rsid w:val="00E6621B"/>
    <w:rsid w:val="00E70DEA"/>
    <w:rsid w:val="00E7137C"/>
    <w:rsid w:val="00E71B7E"/>
    <w:rsid w:val="00E7263B"/>
    <w:rsid w:val="00E73F57"/>
    <w:rsid w:val="00E74003"/>
    <w:rsid w:val="00E74A6D"/>
    <w:rsid w:val="00E74CF2"/>
    <w:rsid w:val="00E7527E"/>
    <w:rsid w:val="00E75336"/>
    <w:rsid w:val="00E7546B"/>
    <w:rsid w:val="00E76DFA"/>
    <w:rsid w:val="00E77A7F"/>
    <w:rsid w:val="00E82759"/>
    <w:rsid w:val="00E8279F"/>
    <w:rsid w:val="00E85B1E"/>
    <w:rsid w:val="00E86390"/>
    <w:rsid w:val="00E87216"/>
    <w:rsid w:val="00E87393"/>
    <w:rsid w:val="00E9242B"/>
    <w:rsid w:val="00E92A44"/>
    <w:rsid w:val="00E95755"/>
    <w:rsid w:val="00E95DD2"/>
    <w:rsid w:val="00E95F3C"/>
    <w:rsid w:val="00E974C2"/>
    <w:rsid w:val="00EA2347"/>
    <w:rsid w:val="00EA40B0"/>
    <w:rsid w:val="00EA63DC"/>
    <w:rsid w:val="00EA6964"/>
    <w:rsid w:val="00EA77AA"/>
    <w:rsid w:val="00EB1574"/>
    <w:rsid w:val="00EB20C3"/>
    <w:rsid w:val="00EB2901"/>
    <w:rsid w:val="00EB30A1"/>
    <w:rsid w:val="00EB31D0"/>
    <w:rsid w:val="00EB39CF"/>
    <w:rsid w:val="00EB3DFD"/>
    <w:rsid w:val="00EB4873"/>
    <w:rsid w:val="00EB5C60"/>
    <w:rsid w:val="00EB6585"/>
    <w:rsid w:val="00EB6C8A"/>
    <w:rsid w:val="00EB7B3A"/>
    <w:rsid w:val="00EC3F06"/>
    <w:rsid w:val="00EC4004"/>
    <w:rsid w:val="00EC5350"/>
    <w:rsid w:val="00EC5793"/>
    <w:rsid w:val="00EC5AD2"/>
    <w:rsid w:val="00ED091D"/>
    <w:rsid w:val="00ED16C0"/>
    <w:rsid w:val="00ED1CC1"/>
    <w:rsid w:val="00ED243E"/>
    <w:rsid w:val="00ED2C1C"/>
    <w:rsid w:val="00ED4D7C"/>
    <w:rsid w:val="00ED4E80"/>
    <w:rsid w:val="00ED58FC"/>
    <w:rsid w:val="00ED7DF4"/>
    <w:rsid w:val="00EE0F25"/>
    <w:rsid w:val="00EE111D"/>
    <w:rsid w:val="00EE1E65"/>
    <w:rsid w:val="00EE32D7"/>
    <w:rsid w:val="00EE5A69"/>
    <w:rsid w:val="00EE5E80"/>
    <w:rsid w:val="00EE6565"/>
    <w:rsid w:val="00EE746F"/>
    <w:rsid w:val="00EE75C3"/>
    <w:rsid w:val="00EF40A6"/>
    <w:rsid w:val="00EF5DA9"/>
    <w:rsid w:val="00EF6473"/>
    <w:rsid w:val="00EF65EE"/>
    <w:rsid w:val="00F00232"/>
    <w:rsid w:val="00F00F80"/>
    <w:rsid w:val="00F01E6F"/>
    <w:rsid w:val="00F0200E"/>
    <w:rsid w:val="00F025E4"/>
    <w:rsid w:val="00F02B5C"/>
    <w:rsid w:val="00F034F8"/>
    <w:rsid w:val="00F03883"/>
    <w:rsid w:val="00F060E6"/>
    <w:rsid w:val="00F07321"/>
    <w:rsid w:val="00F07EF2"/>
    <w:rsid w:val="00F07FF8"/>
    <w:rsid w:val="00F10872"/>
    <w:rsid w:val="00F10C50"/>
    <w:rsid w:val="00F11434"/>
    <w:rsid w:val="00F11852"/>
    <w:rsid w:val="00F148BB"/>
    <w:rsid w:val="00F169C5"/>
    <w:rsid w:val="00F16F26"/>
    <w:rsid w:val="00F17B8D"/>
    <w:rsid w:val="00F208B1"/>
    <w:rsid w:val="00F21D04"/>
    <w:rsid w:val="00F23DA6"/>
    <w:rsid w:val="00F276CC"/>
    <w:rsid w:val="00F32D5A"/>
    <w:rsid w:val="00F34FD5"/>
    <w:rsid w:val="00F35275"/>
    <w:rsid w:val="00F36659"/>
    <w:rsid w:val="00F3739E"/>
    <w:rsid w:val="00F37709"/>
    <w:rsid w:val="00F41D19"/>
    <w:rsid w:val="00F44216"/>
    <w:rsid w:val="00F45C45"/>
    <w:rsid w:val="00F4610A"/>
    <w:rsid w:val="00F46E0E"/>
    <w:rsid w:val="00F50E99"/>
    <w:rsid w:val="00F512AD"/>
    <w:rsid w:val="00F530B4"/>
    <w:rsid w:val="00F55B55"/>
    <w:rsid w:val="00F56BC5"/>
    <w:rsid w:val="00F607CF"/>
    <w:rsid w:val="00F60F6B"/>
    <w:rsid w:val="00F6204F"/>
    <w:rsid w:val="00F64065"/>
    <w:rsid w:val="00F7003C"/>
    <w:rsid w:val="00F71488"/>
    <w:rsid w:val="00F735E2"/>
    <w:rsid w:val="00F7447C"/>
    <w:rsid w:val="00F74FA9"/>
    <w:rsid w:val="00F769FA"/>
    <w:rsid w:val="00F8097A"/>
    <w:rsid w:val="00F80E17"/>
    <w:rsid w:val="00F824B2"/>
    <w:rsid w:val="00F83C57"/>
    <w:rsid w:val="00F8418B"/>
    <w:rsid w:val="00F87B9E"/>
    <w:rsid w:val="00F87F62"/>
    <w:rsid w:val="00F91866"/>
    <w:rsid w:val="00F91D5A"/>
    <w:rsid w:val="00F92DFB"/>
    <w:rsid w:val="00F973D8"/>
    <w:rsid w:val="00F97EB1"/>
    <w:rsid w:val="00FA05C5"/>
    <w:rsid w:val="00FA1994"/>
    <w:rsid w:val="00FA30D0"/>
    <w:rsid w:val="00FA43D6"/>
    <w:rsid w:val="00FA450C"/>
    <w:rsid w:val="00FA4ADF"/>
    <w:rsid w:val="00FA5BC7"/>
    <w:rsid w:val="00FA5CA1"/>
    <w:rsid w:val="00FA658F"/>
    <w:rsid w:val="00FA7111"/>
    <w:rsid w:val="00FB02AF"/>
    <w:rsid w:val="00FB153E"/>
    <w:rsid w:val="00FB3665"/>
    <w:rsid w:val="00FB386B"/>
    <w:rsid w:val="00FB3F69"/>
    <w:rsid w:val="00FB3F9D"/>
    <w:rsid w:val="00FB4754"/>
    <w:rsid w:val="00FB53EB"/>
    <w:rsid w:val="00FB6C70"/>
    <w:rsid w:val="00FB709E"/>
    <w:rsid w:val="00FB79D0"/>
    <w:rsid w:val="00FC095B"/>
    <w:rsid w:val="00FC2228"/>
    <w:rsid w:val="00FC2338"/>
    <w:rsid w:val="00FC2410"/>
    <w:rsid w:val="00FC25D2"/>
    <w:rsid w:val="00FC3B0D"/>
    <w:rsid w:val="00FC46A8"/>
    <w:rsid w:val="00FC50CB"/>
    <w:rsid w:val="00FC57AE"/>
    <w:rsid w:val="00FC7118"/>
    <w:rsid w:val="00FC7D47"/>
    <w:rsid w:val="00FC7FA7"/>
    <w:rsid w:val="00FD1096"/>
    <w:rsid w:val="00FD2A67"/>
    <w:rsid w:val="00FD2BC0"/>
    <w:rsid w:val="00FD3032"/>
    <w:rsid w:val="00FD3264"/>
    <w:rsid w:val="00FD3409"/>
    <w:rsid w:val="00FD4D0A"/>
    <w:rsid w:val="00FD71A5"/>
    <w:rsid w:val="00FD7CD2"/>
    <w:rsid w:val="00FE0A08"/>
    <w:rsid w:val="00FE3882"/>
    <w:rsid w:val="00FE39E7"/>
    <w:rsid w:val="00FE3CD5"/>
    <w:rsid w:val="00FE75C6"/>
    <w:rsid w:val="00FF248E"/>
    <w:rsid w:val="00FF2871"/>
    <w:rsid w:val="00FF35F7"/>
    <w:rsid w:val="00FF39F2"/>
    <w:rsid w:val="00FF40DC"/>
    <w:rsid w:val="00FF46C3"/>
    <w:rsid w:val="00FF492E"/>
    <w:rsid w:val="00FF4DA1"/>
    <w:rsid w:val="00FF60C2"/>
    <w:rsid w:val="00FF74A1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37"/>
  </w:style>
  <w:style w:type="paragraph" w:styleId="1">
    <w:name w:val="heading 1"/>
    <w:basedOn w:val="a"/>
    <w:link w:val="10"/>
    <w:uiPriority w:val="9"/>
    <w:qFormat/>
    <w:rsid w:val="00282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28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a"/>
    <w:basedOn w:val="a"/>
    <w:rsid w:val="0028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8263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Strong"/>
    <w:basedOn w:val="a0"/>
    <w:uiPriority w:val="22"/>
    <w:qFormat/>
    <w:rsid w:val="00424092"/>
    <w:rPr>
      <w:b/>
      <w:bCs/>
    </w:rPr>
  </w:style>
  <w:style w:type="character" w:styleId="a6">
    <w:name w:val="Hyperlink"/>
    <w:basedOn w:val="a0"/>
    <w:uiPriority w:val="99"/>
    <w:semiHidden/>
    <w:unhideWhenUsed/>
    <w:rsid w:val="00424092"/>
    <w:rPr>
      <w:color w:val="0000FF"/>
      <w:u w:val="single"/>
    </w:rPr>
  </w:style>
  <w:style w:type="paragraph" w:styleId="a7">
    <w:name w:val="No Spacing"/>
    <w:uiPriority w:val="1"/>
    <w:qFormat/>
    <w:rsid w:val="00424092"/>
    <w:pPr>
      <w:spacing w:after="0" w:line="240" w:lineRule="auto"/>
    </w:pPr>
  </w:style>
  <w:style w:type="character" w:styleId="a8">
    <w:name w:val="Emphasis"/>
    <w:basedOn w:val="a0"/>
    <w:uiPriority w:val="20"/>
    <w:qFormat/>
    <w:rsid w:val="00424092"/>
    <w:rPr>
      <w:i/>
      <w:iCs/>
    </w:rPr>
  </w:style>
  <w:style w:type="table" w:styleId="a9">
    <w:name w:val="Table Grid"/>
    <w:basedOn w:val="a1"/>
    <w:uiPriority w:val="59"/>
    <w:rsid w:val="00424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.official@tax.gov.ua" TargetMode="External"/><Relationship Id="rId5" Type="http://schemas.openxmlformats.org/officeDocument/2006/relationships/hyperlink" Target="mailto:mk.zvernennya@tax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ДФС у Миколаївській області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IT</dc:creator>
  <cp:lastModifiedBy>IT Department</cp:lastModifiedBy>
  <cp:revision>6</cp:revision>
  <dcterms:created xsi:type="dcterms:W3CDTF">2025-04-01T11:14:00Z</dcterms:created>
  <dcterms:modified xsi:type="dcterms:W3CDTF">2025-04-01T11:40:00Z</dcterms:modified>
</cp:coreProperties>
</file>