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6D" w:rsidRPr="007328FA" w:rsidRDefault="0093326D" w:rsidP="0093326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proofErr w:type="spellStart"/>
      <w:r w:rsidR="008C2844" w:rsidRPr="000A3E70">
        <w:rPr>
          <w:rFonts w:ascii="Times New Roman" w:hAnsi="Times New Roman" w:cs="Times New Roman"/>
          <w:b/>
          <w:sz w:val="22"/>
          <w:szCs w:val="22"/>
        </w:rPr>
        <w:t>Тегзи</w:t>
      </w:r>
      <w:proofErr w:type="spellEnd"/>
      <w:r w:rsidR="008C2844" w:rsidRPr="000A3E70">
        <w:rPr>
          <w:rFonts w:ascii="Times New Roman" w:hAnsi="Times New Roman" w:cs="Times New Roman"/>
          <w:b/>
          <w:sz w:val="22"/>
          <w:szCs w:val="22"/>
        </w:rPr>
        <w:t xml:space="preserve"> Ярослава Степановича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93326D" w:rsidRPr="007328FA" w:rsidRDefault="0093326D" w:rsidP="0093326D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93326D" w:rsidRPr="007328FA" w:rsidRDefault="0093326D" w:rsidP="0093326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статті 1 Закону України </w:t>
      </w:r>
      <w:proofErr w:type="spellStart"/>
      <w:r w:rsidRPr="007328FA">
        <w:rPr>
          <w:rFonts w:ascii="Times New Roman" w:hAnsi="Times New Roman" w:cs="Times New Roman"/>
          <w:sz w:val="22"/>
          <w:szCs w:val="22"/>
        </w:rPr>
        <w:t>“Про</w:t>
      </w:r>
      <w:proofErr w:type="spellEnd"/>
      <w:r w:rsidRPr="007328FA">
        <w:rPr>
          <w:rFonts w:ascii="Times New Roman" w:hAnsi="Times New Roman" w:cs="Times New Roman"/>
          <w:sz w:val="22"/>
          <w:szCs w:val="22"/>
        </w:rPr>
        <w:t xml:space="preserve"> очищення </w:t>
      </w:r>
      <w:proofErr w:type="spellStart"/>
      <w:r w:rsidRPr="007328FA">
        <w:rPr>
          <w:rFonts w:ascii="Times New Roman" w:hAnsi="Times New Roman" w:cs="Times New Roman"/>
          <w:sz w:val="22"/>
          <w:szCs w:val="22"/>
        </w:rPr>
        <w:t>влади”</w:t>
      </w:r>
      <w:proofErr w:type="spellEnd"/>
      <w:r w:rsidRPr="007328FA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93326D" w:rsidRPr="007328FA" w:rsidRDefault="0093326D" w:rsidP="0093326D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93326D" w:rsidRPr="007328FA" w:rsidRDefault="0093326D" w:rsidP="0093326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93326D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93326D" w:rsidRDefault="00C97FE7" w:rsidP="0093326D"/>
    <w:sectPr w:rsidR="00C97FE7" w:rsidRPr="0093326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BB9"/>
    <w:rsid w:val="00093AE3"/>
    <w:rsid w:val="000A3E70"/>
    <w:rsid w:val="002D32B3"/>
    <w:rsid w:val="006174CB"/>
    <w:rsid w:val="00705957"/>
    <w:rsid w:val="007C23C5"/>
    <w:rsid w:val="00825F5D"/>
    <w:rsid w:val="008C2844"/>
    <w:rsid w:val="008C468C"/>
    <w:rsid w:val="008E0BB9"/>
    <w:rsid w:val="00914C7A"/>
    <w:rsid w:val="0093326D"/>
    <w:rsid w:val="00C97FE7"/>
    <w:rsid w:val="00E02C7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>HP Inc.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1101-shcherbanich</cp:lastModifiedBy>
  <cp:revision>7</cp:revision>
  <dcterms:created xsi:type="dcterms:W3CDTF">2024-12-17T09:22:00Z</dcterms:created>
  <dcterms:modified xsi:type="dcterms:W3CDTF">2025-08-25T12:32:00Z</dcterms:modified>
</cp:coreProperties>
</file>