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620A4" w14:textId="77777777" w:rsidR="00097AC8" w:rsidRPr="00097AC8" w:rsidRDefault="00097AC8" w:rsidP="00097AC8">
      <w:pPr>
        <w:rPr>
          <w:lang w:val="uk-UA"/>
        </w:rPr>
      </w:pPr>
    </w:p>
    <w:p w14:paraId="39FED5D2" w14:textId="77777777" w:rsidR="00097AC8" w:rsidRPr="00097AC8" w:rsidRDefault="00097AC8" w:rsidP="00097AC8">
      <w:pPr>
        <w:rPr>
          <w:lang w:val="uk-UA"/>
        </w:rPr>
      </w:pPr>
      <w:r w:rsidRPr="00097AC8">
        <w:rPr>
          <w:noProof/>
          <w:sz w:val="20"/>
          <w:szCs w:val="20"/>
          <w:lang w:val="uk-UA" w:eastAsia="uk-UA"/>
        </w:rPr>
        <w:t xml:space="preserve">                                                                                                </w:t>
      </w:r>
      <w:r w:rsidRPr="00097AC8">
        <w:rPr>
          <w:noProof/>
          <w:sz w:val="20"/>
          <w:szCs w:val="20"/>
          <w:lang w:val="uk-UA" w:eastAsia="uk-UA"/>
        </w:rPr>
        <w:drawing>
          <wp:inline distT="0" distB="0" distL="0" distR="0" wp14:anchorId="31BC0EFE" wp14:editId="1526CBFB">
            <wp:extent cx="5143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DB382" w14:textId="77777777" w:rsidR="00097AC8" w:rsidRPr="00097AC8" w:rsidRDefault="00097AC8" w:rsidP="00097AC8">
      <w:pPr>
        <w:rPr>
          <w:lang w:val="uk-UA"/>
        </w:rPr>
      </w:pPr>
    </w:p>
    <w:p w14:paraId="25BC2A04" w14:textId="77777777" w:rsidR="00097AC8" w:rsidRPr="00097AC8" w:rsidRDefault="00097AC8" w:rsidP="00097AC8">
      <w:pPr>
        <w:jc w:val="center"/>
        <w:rPr>
          <w:sz w:val="28"/>
          <w:szCs w:val="28"/>
        </w:rPr>
      </w:pPr>
      <w:r w:rsidRPr="00097AC8">
        <w:rPr>
          <w:sz w:val="28"/>
          <w:szCs w:val="28"/>
        </w:rPr>
        <w:t xml:space="preserve">ДЕРЖАВНА </w:t>
      </w:r>
      <w:r w:rsidRPr="00097AC8">
        <w:rPr>
          <w:sz w:val="28"/>
          <w:szCs w:val="28"/>
          <w:lang w:val="uk-UA"/>
        </w:rPr>
        <w:t>ПОДАТКОВА</w:t>
      </w:r>
      <w:r w:rsidRPr="00097AC8">
        <w:rPr>
          <w:sz w:val="28"/>
          <w:szCs w:val="28"/>
        </w:rPr>
        <w:t xml:space="preserve"> СЛУЖБА УКРАЇНИ</w:t>
      </w:r>
    </w:p>
    <w:p w14:paraId="3EA4A03D" w14:textId="77777777" w:rsidR="00097AC8" w:rsidRPr="00097AC8" w:rsidRDefault="00097AC8" w:rsidP="00097AC8">
      <w:pPr>
        <w:jc w:val="center"/>
        <w:rPr>
          <w:sz w:val="28"/>
          <w:szCs w:val="28"/>
        </w:rPr>
      </w:pPr>
      <w:r w:rsidRPr="00097AC8">
        <w:rPr>
          <w:sz w:val="28"/>
          <w:szCs w:val="28"/>
        </w:rPr>
        <w:t xml:space="preserve">ГОЛОВНЕ УПРАВЛІННЯ </w:t>
      </w:r>
      <w:r w:rsidRPr="00097AC8">
        <w:rPr>
          <w:sz w:val="28"/>
          <w:szCs w:val="28"/>
          <w:lang w:val="uk-UA"/>
        </w:rPr>
        <w:t>ДПС</w:t>
      </w:r>
      <w:r w:rsidRPr="00097AC8">
        <w:rPr>
          <w:sz w:val="28"/>
          <w:szCs w:val="28"/>
        </w:rPr>
        <w:t xml:space="preserve"> У ВОЛИНСЬКІЙ ОБЛАСТІ</w:t>
      </w:r>
    </w:p>
    <w:p w14:paraId="4CA422A5" w14:textId="77777777" w:rsidR="00097AC8" w:rsidRPr="00097AC8" w:rsidRDefault="00097AC8" w:rsidP="00097AC8">
      <w:pPr>
        <w:ind w:left="4248"/>
        <w:rPr>
          <w:sz w:val="28"/>
          <w:szCs w:val="28"/>
          <w:lang w:val="uk-UA"/>
        </w:rPr>
      </w:pPr>
    </w:p>
    <w:p w14:paraId="4FD1EFA7" w14:textId="77777777" w:rsidR="00097AC8" w:rsidRPr="00097AC8" w:rsidRDefault="00097AC8" w:rsidP="00097AC8">
      <w:pPr>
        <w:ind w:left="4248"/>
        <w:rPr>
          <w:b/>
        </w:rPr>
      </w:pPr>
      <w:r w:rsidRPr="00097AC8">
        <w:rPr>
          <w:b/>
          <w:sz w:val="28"/>
          <w:szCs w:val="28"/>
          <w:lang w:val="uk-UA"/>
        </w:rPr>
        <w:t xml:space="preserve">    Н А К А З</w:t>
      </w:r>
    </w:p>
    <w:p w14:paraId="43E3C018" w14:textId="77777777" w:rsidR="00097AC8" w:rsidRPr="00097AC8" w:rsidRDefault="00097AC8" w:rsidP="00097AC8">
      <w:pPr>
        <w:rPr>
          <w:lang w:val="uk-UA"/>
        </w:rPr>
      </w:pPr>
    </w:p>
    <w:p w14:paraId="134D3E2D" w14:textId="77777777" w:rsidR="00097AC8" w:rsidRPr="00097AC8" w:rsidRDefault="00097AC8" w:rsidP="00097AC8">
      <w:pPr>
        <w:rPr>
          <w:lang w:val="uk-UA"/>
        </w:rPr>
      </w:pPr>
    </w:p>
    <w:p w14:paraId="1556F594" w14:textId="77777777" w:rsidR="00097AC8" w:rsidRPr="00097AC8" w:rsidRDefault="00097AC8" w:rsidP="00097AC8">
      <w:pPr>
        <w:rPr>
          <w:lang w:val="uk-UA"/>
        </w:rPr>
      </w:pPr>
      <w:r w:rsidRPr="00097AC8">
        <w:rPr>
          <w:lang w:val="uk-UA"/>
        </w:rPr>
        <w:t xml:space="preserve">від </w:t>
      </w:r>
      <w:r w:rsidR="007E2903" w:rsidRPr="007E2903">
        <w:t>29</w:t>
      </w:r>
      <w:r w:rsidRPr="00097AC8">
        <w:rPr>
          <w:lang w:val="uk-UA"/>
        </w:rPr>
        <w:t xml:space="preserve"> с</w:t>
      </w:r>
      <w:r w:rsidR="007E2903">
        <w:rPr>
          <w:lang w:val="uk-UA"/>
        </w:rPr>
        <w:t>ічн</w:t>
      </w:r>
      <w:r w:rsidRPr="00097AC8">
        <w:rPr>
          <w:lang w:val="uk-UA"/>
        </w:rPr>
        <w:t>я 202</w:t>
      </w:r>
      <w:r w:rsidR="007E2903">
        <w:rPr>
          <w:lang w:val="uk-UA"/>
        </w:rPr>
        <w:t>5</w:t>
      </w:r>
      <w:r w:rsidRPr="00097AC8">
        <w:rPr>
          <w:lang w:val="uk-UA"/>
        </w:rPr>
        <w:t xml:space="preserve"> р.                              </w:t>
      </w:r>
      <w:r>
        <w:rPr>
          <w:lang w:val="uk-UA"/>
        </w:rPr>
        <w:t xml:space="preserve">       </w:t>
      </w:r>
      <w:r w:rsidRPr="00097AC8">
        <w:rPr>
          <w:lang w:val="uk-UA"/>
        </w:rPr>
        <w:t xml:space="preserve">   Луцьк                                                 </w:t>
      </w:r>
      <w:r>
        <w:rPr>
          <w:lang w:val="uk-UA"/>
        </w:rPr>
        <w:t xml:space="preserve">        </w:t>
      </w:r>
      <w:r w:rsidRPr="00097AC8">
        <w:rPr>
          <w:lang w:val="uk-UA"/>
        </w:rPr>
        <w:t xml:space="preserve">    № </w:t>
      </w:r>
      <w:r w:rsidR="007E2903">
        <w:rPr>
          <w:lang w:val="uk-UA"/>
        </w:rPr>
        <w:t>89</w:t>
      </w:r>
    </w:p>
    <w:p w14:paraId="4417EF34" w14:textId="77777777" w:rsidR="00097AC8" w:rsidRPr="00097AC8" w:rsidRDefault="00097AC8" w:rsidP="00097AC8">
      <w:pPr>
        <w:rPr>
          <w:lang w:val="uk-UA"/>
        </w:rPr>
      </w:pPr>
    </w:p>
    <w:p w14:paraId="356331FC" w14:textId="77777777" w:rsidR="005536FC" w:rsidRDefault="00097AC8" w:rsidP="00097AC8">
      <w:pPr>
        <w:rPr>
          <w:sz w:val="20"/>
          <w:szCs w:val="20"/>
          <w:lang w:val="uk-UA"/>
        </w:rPr>
      </w:pPr>
      <w:r w:rsidRPr="00097AC8">
        <w:rPr>
          <w:sz w:val="20"/>
          <w:szCs w:val="20"/>
          <w:lang w:val="uk-UA"/>
        </w:rPr>
        <w:t>зі змінами внесеними наказ</w:t>
      </w:r>
      <w:r>
        <w:rPr>
          <w:sz w:val="20"/>
          <w:szCs w:val="20"/>
          <w:lang w:val="uk-UA"/>
        </w:rPr>
        <w:t>ом</w:t>
      </w:r>
      <w:r w:rsidRPr="00097AC8">
        <w:rPr>
          <w:sz w:val="20"/>
          <w:szCs w:val="20"/>
          <w:lang w:val="uk-UA"/>
        </w:rPr>
        <w:t xml:space="preserve"> Головного управління ДПС у Волинській області</w:t>
      </w:r>
      <w:r w:rsidR="005536FC">
        <w:rPr>
          <w:sz w:val="20"/>
          <w:szCs w:val="20"/>
          <w:lang w:val="uk-UA"/>
        </w:rPr>
        <w:t xml:space="preserve"> від 05.08.2025 №434,</w:t>
      </w:r>
    </w:p>
    <w:p w14:paraId="65407FD2" w14:textId="398157CE" w:rsidR="00097AC8" w:rsidRPr="00097AC8" w:rsidRDefault="00501701" w:rsidP="00097AC8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 _____________№________</w:t>
      </w:r>
    </w:p>
    <w:p w14:paraId="767484A3" w14:textId="77777777" w:rsidR="00B61466" w:rsidRPr="006E3D91" w:rsidRDefault="00B61466" w:rsidP="0001517C">
      <w:pPr>
        <w:rPr>
          <w:sz w:val="16"/>
          <w:szCs w:val="16"/>
          <w:lang w:val="uk-UA"/>
        </w:rPr>
      </w:pPr>
    </w:p>
    <w:p w14:paraId="6F1149E3" w14:textId="77777777" w:rsidR="00B61466" w:rsidRDefault="00B61466" w:rsidP="0001517C">
      <w:pPr>
        <w:rPr>
          <w:sz w:val="16"/>
          <w:szCs w:val="16"/>
          <w:lang w:val="uk-UA"/>
        </w:rPr>
      </w:pPr>
    </w:p>
    <w:p w14:paraId="054C803B" w14:textId="77777777" w:rsidR="007E2903" w:rsidRDefault="007E2903" w:rsidP="0001517C">
      <w:pPr>
        <w:rPr>
          <w:sz w:val="16"/>
          <w:szCs w:val="16"/>
          <w:lang w:val="uk-UA"/>
        </w:rPr>
      </w:pPr>
    </w:p>
    <w:p w14:paraId="62E00729" w14:textId="77777777" w:rsidR="007E2903" w:rsidRDefault="007E2903" w:rsidP="0001517C">
      <w:pPr>
        <w:rPr>
          <w:sz w:val="16"/>
          <w:szCs w:val="16"/>
          <w:lang w:val="uk-UA"/>
        </w:rPr>
      </w:pPr>
    </w:p>
    <w:p w14:paraId="477FA4C8" w14:textId="77777777" w:rsidR="007E2903" w:rsidRPr="006E3D91" w:rsidRDefault="007E2903" w:rsidP="0001517C">
      <w:pPr>
        <w:rPr>
          <w:sz w:val="16"/>
          <w:szCs w:val="16"/>
          <w:lang w:val="uk-UA"/>
        </w:rPr>
      </w:pPr>
    </w:p>
    <w:p w14:paraId="06E17449" w14:textId="77777777" w:rsidR="007E2903" w:rsidRPr="007E2903" w:rsidRDefault="007E2903" w:rsidP="007E2903">
      <w:pPr>
        <w:ind w:right="5811"/>
        <w:jc w:val="both"/>
        <w:rPr>
          <w:lang w:val="uk-UA"/>
        </w:rPr>
      </w:pPr>
      <w:r w:rsidRPr="007E2903">
        <w:rPr>
          <w:lang w:val="uk-UA"/>
        </w:rPr>
        <w:t>Про уповноваження на підписання листів-відповідей за результатами розгляду запитів на отримання публічної інформації</w:t>
      </w:r>
    </w:p>
    <w:p w14:paraId="1236D004" w14:textId="77777777" w:rsidR="007E2903" w:rsidRDefault="007E2903" w:rsidP="007E2903">
      <w:pPr>
        <w:rPr>
          <w:lang w:val="uk-UA"/>
        </w:rPr>
      </w:pPr>
    </w:p>
    <w:p w14:paraId="5BD6E578" w14:textId="77777777" w:rsidR="007E2903" w:rsidRDefault="007E2903" w:rsidP="007E2903">
      <w:pPr>
        <w:rPr>
          <w:lang w:val="uk-UA"/>
        </w:rPr>
      </w:pPr>
    </w:p>
    <w:p w14:paraId="5E2E1963" w14:textId="77777777" w:rsidR="007E2903" w:rsidRDefault="007E2903" w:rsidP="007E2903">
      <w:pPr>
        <w:rPr>
          <w:lang w:val="uk-UA"/>
        </w:rPr>
      </w:pPr>
    </w:p>
    <w:p w14:paraId="2990E147" w14:textId="77777777" w:rsidR="007E2903" w:rsidRPr="007E2903" w:rsidRDefault="007E2903" w:rsidP="007E2903">
      <w:pPr>
        <w:rPr>
          <w:lang w:val="uk-UA"/>
        </w:rPr>
      </w:pPr>
    </w:p>
    <w:p w14:paraId="361F335D" w14:textId="77777777" w:rsidR="007E2903" w:rsidRDefault="007E2903" w:rsidP="007E2903">
      <w:pPr>
        <w:widowControl w:val="0"/>
        <w:ind w:firstLine="567"/>
        <w:jc w:val="both"/>
        <w:rPr>
          <w:sz w:val="28"/>
          <w:szCs w:val="28"/>
          <w:lang w:val="uk-UA" w:eastAsia="uk-UA"/>
        </w:rPr>
      </w:pPr>
      <w:r w:rsidRPr="007E2903">
        <w:rPr>
          <w:sz w:val="28"/>
          <w:szCs w:val="28"/>
          <w:lang w:val="uk-UA" w:eastAsia="uk-UA"/>
        </w:rPr>
        <w:t>Відповідно до вимог абзацу другого пункту 20.4 статті 20 Податкового кодексу України, Закону України від 13.01.2011 № 2939-</w:t>
      </w:r>
      <w:r w:rsidRPr="007E2903">
        <w:rPr>
          <w:sz w:val="28"/>
          <w:szCs w:val="28"/>
          <w:lang w:val="en-US" w:eastAsia="uk-UA"/>
        </w:rPr>
        <w:t>VI</w:t>
      </w:r>
      <w:r w:rsidRPr="007E2903">
        <w:rPr>
          <w:sz w:val="28"/>
          <w:szCs w:val="28"/>
          <w:lang w:val="uk-UA" w:eastAsia="uk-UA"/>
        </w:rPr>
        <w:t xml:space="preserve"> «Про доступ до публічної інформації» (далі – Закон), наказу ДПС від 11.08.2020 № 412 «Про уповноваження та підписання листів-відповідей за результатами розгляду запитів на отримання публічної інформації» (зі змінами), враховуючи наказ Головного управління ДПС у Волинській області від 24.01.2025 №80 «Про розподіл обов’язків між керівництвом Головного управління ДПС у Волинській області»,</w:t>
      </w:r>
    </w:p>
    <w:p w14:paraId="66025711" w14:textId="77777777" w:rsidR="007E2903" w:rsidRDefault="007E2903" w:rsidP="007E2903">
      <w:pPr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14:paraId="02D310AE" w14:textId="77777777" w:rsidR="007E2903" w:rsidRDefault="007E2903" w:rsidP="007E2903">
      <w:pPr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14:paraId="76338D18" w14:textId="77777777" w:rsidR="007E2903" w:rsidRPr="007E2903" w:rsidRDefault="007E2903" w:rsidP="007E2903">
      <w:pPr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14:paraId="32B8C02B" w14:textId="77777777" w:rsidR="007E2903" w:rsidRPr="007E2903" w:rsidRDefault="007E2903" w:rsidP="007E2903">
      <w:pPr>
        <w:widowControl w:val="0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</w:p>
    <w:p w14:paraId="74B0F222" w14:textId="77777777" w:rsidR="007E2903" w:rsidRDefault="007E2903" w:rsidP="007E2903">
      <w:pPr>
        <w:widowControl w:val="0"/>
        <w:jc w:val="both"/>
        <w:rPr>
          <w:b/>
          <w:color w:val="000000"/>
          <w:sz w:val="28"/>
          <w:szCs w:val="28"/>
          <w:shd w:val="clear" w:color="auto" w:fill="FFFFFF"/>
          <w:lang w:val="uk-UA" w:eastAsia="uk-UA"/>
        </w:rPr>
      </w:pPr>
      <w:r w:rsidRPr="007E2903">
        <w:rPr>
          <w:b/>
          <w:color w:val="000000"/>
          <w:sz w:val="28"/>
          <w:szCs w:val="28"/>
          <w:shd w:val="clear" w:color="auto" w:fill="FFFFFF"/>
          <w:lang w:val="uk-UA" w:eastAsia="uk-UA"/>
        </w:rPr>
        <w:t>НАКАЗУЮ:</w:t>
      </w:r>
    </w:p>
    <w:p w14:paraId="4345EB40" w14:textId="77777777" w:rsidR="007E2903" w:rsidRPr="007E2903" w:rsidRDefault="007E2903" w:rsidP="007E2903">
      <w:pPr>
        <w:widowControl w:val="0"/>
        <w:jc w:val="both"/>
        <w:rPr>
          <w:b/>
          <w:color w:val="000000"/>
          <w:sz w:val="28"/>
          <w:szCs w:val="28"/>
          <w:shd w:val="clear" w:color="auto" w:fill="FFFFFF"/>
          <w:lang w:val="uk-UA" w:eastAsia="uk-UA"/>
        </w:rPr>
      </w:pPr>
    </w:p>
    <w:p w14:paraId="6C5EDB7A" w14:textId="77777777" w:rsidR="007E2903" w:rsidRPr="007E2903" w:rsidRDefault="007E2903" w:rsidP="007E2903">
      <w:pPr>
        <w:widowControl w:val="0"/>
        <w:jc w:val="both"/>
        <w:rPr>
          <w:color w:val="000000"/>
          <w:sz w:val="28"/>
          <w:szCs w:val="28"/>
          <w:lang w:val="uk-UA" w:eastAsia="uk-UA"/>
        </w:rPr>
      </w:pPr>
      <w:r w:rsidRPr="007E2903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</w:p>
    <w:p w14:paraId="0E16C060" w14:textId="60AE2DFA" w:rsidR="007E2903" w:rsidRPr="007E2903" w:rsidRDefault="007E2903" w:rsidP="007E2903">
      <w:pPr>
        <w:widowControl w:val="0"/>
        <w:ind w:firstLine="567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7E2903">
        <w:rPr>
          <w:color w:val="000000"/>
          <w:sz w:val="28"/>
          <w:szCs w:val="28"/>
          <w:shd w:val="clear" w:color="auto" w:fill="FFFFFF"/>
          <w:lang w:val="uk-UA" w:eastAsia="uk-UA"/>
        </w:rPr>
        <w:t>1. Уповноважити Володимира Дяка – заступника начальника Головного управління ДПС у Волинській області та Юлію Стельмащук -</w:t>
      </w:r>
      <w:r w:rsidRPr="007E2903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</w:t>
      </w:r>
      <w:r w:rsidRPr="007E2903">
        <w:rPr>
          <w:color w:val="000000"/>
          <w:sz w:val="28"/>
          <w:szCs w:val="28"/>
          <w:shd w:val="clear" w:color="auto" w:fill="FFFFFF"/>
          <w:lang w:val="uk-UA" w:eastAsia="uk-UA"/>
        </w:rPr>
        <w:t>аступника начальника Головного управління ДПС у Волинській області на право підписання:</w:t>
      </w:r>
    </w:p>
    <w:p w14:paraId="19DEC977" w14:textId="77777777" w:rsidR="007E2903" w:rsidRPr="007E2903" w:rsidRDefault="007E2903" w:rsidP="007E2903">
      <w:pPr>
        <w:widowControl w:val="0"/>
        <w:ind w:firstLine="567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7E2903">
        <w:rPr>
          <w:color w:val="000000"/>
          <w:sz w:val="28"/>
          <w:szCs w:val="28"/>
          <w:shd w:val="clear" w:color="auto" w:fill="FFFFFF"/>
          <w:lang w:val="uk-UA" w:eastAsia="uk-UA"/>
        </w:rPr>
        <w:t>1.1. листів-відповідей за результатами розгляду запитів на отримання публічної інформації;</w:t>
      </w:r>
    </w:p>
    <w:p w14:paraId="12E3A29D" w14:textId="77777777" w:rsidR="007E2903" w:rsidRPr="007E2903" w:rsidRDefault="007E2903" w:rsidP="007E2903">
      <w:pPr>
        <w:widowControl w:val="0"/>
        <w:ind w:firstLine="567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7E2903">
        <w:rPr>
          <w:color w:val="000000"/>
          <w:sz w:val="28"/>
          <w:szCs w:val="28"/>
          <w:shd w:val="clear" w:color="auto" w:fill="FFFFFF"/>
          <w:lang w:val="uk-UA" w:eastAsia="uk-UA"/>
        </w:rPr>
        <w:t>1.2. супровідних листів, при наданні відповіді на запити у строки, передбачені частинами першою та другою статті 20 Закону;</w:t>
      </w:r>
    </w:p>
    <w:p w14:paraId="41E22658" w14:textId="77777777" w:rsidR="007E2903" w:rsidRPr="007E2903" w:rsidRDefault="007E2903" w:rsidP="007E2903">
      <w:pPr>
        <w:widowControl w:val="0"/>
        <w:ind w:firstLine="567"/>
        <w:jc w:val="both"/>
        <w:rPr>
          <w:color w:val="000000"/>
          <w:sz w:val="16"/>
          <w:szCs w:val="16"/>
          <w:shd w:val="clear" w:color="auto" w:fill="FFFFFF"/>
          <w:lang w:eastAsia="uk-UA"/>
        </w:rPr>
      </w:pPr>
      <w:r w:rsidRPr="007E2903">
        <w:rPr>
          <w:color w:val="000000"/>
          <w:sz w:val="28"/>
          <w:szCs w:val="28"/>
          <w:shd w:val="clear" w:color="auto" w:fill="FFFFFF"/>
          <w:lang w:val="uk-UA" w:eastAsia="uk-UA"/>
        </w:rPr>
        <w:lastRenderedPageBreak/>
        <w:t>1.3. супровідних листів, за умови перенаправлення запитів належним розпорядникам, у відповідності до частини третьої статті 22 Закону.</w:t>
      </w:r>
    </w:p>
    <w:p w14:paraId="1BE5D87C" w14:textId="77777777" w:rsidR="007E2903" w:rsidRPr="007E2903" w:rsidRDefault="007E2903" w:rsidP="007E2903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7E2903">
        <w:rPr>
          <w:color w:val="000000"/>
          <w:sz w:val="28"/>
          <w:szCs w:val="28"/>
          <w:shd w:val="clear" w:color="auto" w:fill="FFFFFF"/>
          <w:lang w:val="uk-UA" w:eastAsia="uk-UA"/>
        </w:rPr>
        <w:t>2. Сектору інформаційної взаємодії</w:t>
      </w:r>
      <w:r w:rsidRPr="007E2903">
        <w:rPr>
          <w:spacing w:val="-2"/>
          <w:sz w:val="28"/>
          <w:szCs w:val="28"/>
          <w:lang w:val="uk-UA"/>
        </w:rPr>
        <w:t xml:space="preserve"> (Любов Гараніна) розмістити наказ на субсайті Головного управління ДПС у Волинській області</w:t>
      </w:r>
      <w:r w:rsidRPr="007E2903"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14:paraId="5BAED0B5" w14:textId="77777777" w:rsidR="007E2903" w:rsidRPr="007E2903" w:rsidRDefault="007E2903" w:rsidP="007E2903">
      <w:pPr>
        <w:widowControl w:val="0"/>
        <w:ind w:firstLine="567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7E2903">
        <w:rPr>
          <w:color w:val="000000"/>
          <w:sz w:val="28"/>
          <w:szCs w:val="28"/>
          <w:shd w:val="clear" w:color="auto" w:fill="FFFFFF"/>
          <w:lang w:val="uk-UA" w:eastAsia="uk-UA"/>
        </w:rPr>
        <w:t>3. Контроль за виконанням наказу залишаю за собою.</w:t>
      </w:r>
    </w:p>
    <w:p w14:paraId="5C898A6A" w14:textId="77777777" w:rsidR="007E2903" w:rsidRPr="007E2903" w:rsidRDefault="007E2903" w:rsidP="007E2903">
      <w:pPr>
        <w:spacing w:line="317" w:lineRule="exact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</w:p>
    <w:p w14:paraId="238FFC78" w14:textId="77777777" w:rsidR="007E2903" w:rsidRPr="007E2903" w:rsidRDefault="007E2903" w:rsidP="007E2903">
      <w:pPr>
        <w:jc w:val="both"/>
        <w:rPr>
          <w:sz w:val="22"/>
          <w:szCs w:val="20"/>
          <w:lang w:val="uk-UA"/>
        </w:rPr>
      </w:pPr>
      <w:r w:rsidRPr="007E2903">
        <w:rPr>
          <w:bCs/>
          <w:sz w:val="28"/>
          <w:szCs w:val="20"/>
          <w:lang w:val="uk-UA"/>
        </w:rPr>
        <w:t xml:space="preserve">В. о. начальника                                                         </w:t>
      </w:r>
      <w:r w:rsidRPr="007E2903">
        <w:rPr>
          <w:bCs/>
          <w:sz w:val="28"/>
          <w:szCs w:val="20"/>
        </w:rPr>
        <w:t xml:space="preserve">         </w:t>
      </w:r>
      <w:r w:rsidRPr="007E2903">
        <w:rPr>
          <w:bCs/>
          <w:sz w:val="28"/>
          <w:szCs w:val="20"/>
          <w:lang w:val="uk-UA"/>
        </w:rPr>
        <w:t xml:space="preserve">          Оксана ЛЕВЧУК</w:t>
      </w:r>
    </w:p>
    <w:p w14:paraId="65D55A03" w14:textId="77777777" w:rsidR="007E2903" w:rsidRPr="007E2903" w:rsidRDefault="007E2903" w:rsidP="007E2903">
      <w:pPr>
        <w:jc w:val="both"/>
      </w:pPr>
    </w:p>
    <w:p w14:paraId="44EB1DCD" w14:textId="77777777" w:rsidR="007E2903" w:rsidRPr="007E2903" w:rsidRDefault="007E2903" w:rsidP="007E2903">
      <w:pPr>
        <w:ind w:firstLine="709"/>
        <w:jc w:val="both"/>
        <w:rPr>
          <w:sz w:val="20"/>
          <w:szCs w:val="20"/>
          <w:lang w:val="uk-UA"/>
        </w:rPr>
      </w:pPr>
    </w:p>
    <w:p w14:paraId="0AE30CDB" w14:textId="77777777" w:rsidR="007E2903" w:rsidRPr="007E2903" w:rsidRDefault="007E2903" w:rsidP="007E2903">
      <w:pPr>
        <w:ind w:firstLine="709"/>
        <w:jc w:val="both"/>
        <w:rPr>
          <w:sz w:val="20"/>
          <w:szCs w:val="20"/>
          <w:lang w:val="uk-UA"/>
        </w:rPr>
      </w:pPr>
    </w:p>
    <w:p w14:paraId="4370D6B2" w14:textId="77777777" w:rsidR="007E2903" w:rsidRPr="007E2903" w:rsidRDefault="007E2903" w:rsidP="007E2903">
      <w:pPr>
        <w:ind w:firstLine="709"/>
        <w:jc w:val="both"/>
        <w:rPr>
          <w:sz w:val="20"/>
          <w:szCs w:val="20"/>
          <w:lang w:val="uk-UA"/>
        </w:rPr>
      </w:pPr>
    </w:p>
    <w:p w14:paraId="5AE939C9" w14:textId="77777777" w:rsidR="007E2903" w:rsidRPr="007E2903" w:rsidRDefault="007E2903" w:rsidP="007E2903">
      <w:pPr>
        <w:ind w:firstLine="709"/>
        <w:jc w:val="both"/>
        <w:rPr>
          <w:sz w:val="20"/>
          <w:szCs w:val="20"/>
          <w:lang w:val="uk-UA"/>
        </w:rPr>
      </w:pPr>
    </w:p>
    <w:p w14:paraId="405ACD07" w14:textId="77777777" w:rsidR="007E2903" w:rsidRPr="007E2903" w:rsidRDefault="007E2903" w:rsidP="007E2903">
      <w:pPr>
        <w:ind w:firstLine="709"/>
        <w:jc w:val="both"/>
        <w:rPr>
          <w:sz w:val="20"/>
          <w:szCs w:val="20"/>
          <w:lang w:val="uk-UA"/>
        </w:rPr>
      </w:pPr>
    </w:p>
    <w:p w14:paraId="76786CCB" w14:textId="77777777" w:rsidR="007E2903" w:rsidRPr="007E2903" w:rsidRDefault="007E2903" w:rsidP="007E2903">
      <w:pPr>
        <w:ind w:firstLine="709"/>
        <w:jc w:val="both"/>
        <w:rPr>
          <w:sz w:val="20"/>
          <w:szCs w:val="20"/>
          <w:lang w:val="uk-UA"/>
        </w:rPr>
      </w:pPr>
    </w:p>
    <w:p w14:paraId="04F28D21" w14:textId="77777777" w:rsidR="007E2903" w:rsidRPr="007E2903" w:rsidRDefault="007E2903" w:rsidP="007E2903">
      <w:pPr>
        <w:ind w:firstLine="709"/>
        <w:jc w:val="both"/>
        <w:rPr>
          <w:sz w:val="20"/>
          <w:szCs w:val="20"/>
          <w:lang w:val="uk-UA"/>
        </w:rPr>
      </w:pPr>
    </w:p>
    <w:p w14:paraId="681CD552" w14:textId="77777777" w:rsidR="007E2903" w:rsidRPr="007E2903" w:rsidRDefault="007E2903" w:rsidP="007E2903">
      <w:pPr>
        <w:ind w:firstLine="709"/>
        <w:jc w:val="both"/>
        <w:rPr>
          <w:sz w:val="20"/>
          <w:szCs w:val="20"/>
          <w:lang w:val="uk-UA"/>
        </w:rPr>
      </w:pPr>
    </w:p>
    <w:p w14:paraId="35309CAE" w14:textId="77777777" w:rsidR="007E2903" w:rsidRPr="007E2903" w:rsidRDefault="007E2903" w:rsidP="007E2903">
      <w:pPr>
        <w:ind w:firstLine="709"/>
        <w:jc w:val="both"/>
        <w:rPr>
          <w:sz w:val="20"/>
          <w:szCs w:val="20"/>
          <w:lang w:val="uk-UA"/>
        </w:rPr>
      </w:pPr>
    </w:p>
    <w:p w14:paraId="24F79CA6" w14:textId="77777777" w:rsidR="007E2903" w:rsidRPr="007E2903" w:rsidRDefault="007E2903" w:rsidP="007E2903">
      <w:pPr>
        <w:ind w:firstLine="709"/>
        <w:jc w:val="both"/>
        <w:rPr>
          <w:sz w:val="20"/>
          <w:szCs w:val="20"/>
          <w:lang w:val="uk-UA"/>
        </w:rPr>
      </w:pPr>
    </w:p>
    <w:p w14:paraId="4A415330" w14:textId="77777777" w:rsidR="007E2903" w:rsidRPr="007E2903" w:rsidRDefault="007E2903" w:rsidP="007E2903">
      <w:pPr>
        <w:ind w:firstLine="709"/>
        <w:jc w:val="both"/>
        <w:rPr>
          <w:sz w:val="20"/>
          <w:szCs w:val="20"/>
          <w:lang w:val="uk-UA"/>
        </w:rPr>
      </w:pPr>
    </w:p>
    <w:p w14:paraId="47212BD5" w14:textId="77777777" w:rsidR="007E2903" w:rsidRPr="007E2903" w:rsidRDefault="007E2903" w:rsidP="007E2903">
      <w:pPr>
        <w:ind w:firstLine="709"/>
        <w:jc w:val="both"/>
        <w:rPr>
          <w:sz w:val="20"/>
          <w:szCs w:val="20"/>
          <w:lang w:val="uk-UA"/>
        </w:rPr>
      </w:pPr>
    </w:p>
    <w:p w14:paraId="5E9B6A96" w14:textId="77777777" w:rsidR="007E2903" w:rsidRPr="007E2903" w:rsidRDefault="007E2903" w:rsidP="007E2903">
      <w:pPr>
        <w:jc w:val="both"/>
        <w:rPr>
          <w:sz w:val="20"/>
          <w:szCs w:val="20"/>
          <w:lang w:val="uk-UA"/>
        </w:rPr>
      </w:pPr>
      <w:r w:rsidRPr="007E2903">
        <w:rPr>
          <w:sz w:val="20"/>
          <w:szCs w:val="20"/>
          <w:lang w:val="uk-UA"/>
        </w:rPr>
        <w:t xml:space="preserve">Оксана Остапюк, 777146                                                                                                            </w:t>
      </w:r>
      <w:r w:rsidRPr="007E2903">
        <w:rPr>
          <w:sz w:val="20"/>
          <w:szCs w:val="20"/>
        </w:rPr>
        <w:t xml:space="preserve">          </w:t>
      </w:r>
    </w:p>
    <w:p w14:paraId="0B54DF07" w14:textId="77777777" w:rsidR="007E2903" w:rsidRPr="007E2903" w:rsidRDefault="007E2903" w:rsidP="007E2903">
      <w:pPr>
        <w:rPr>
          <w:sz w:val="20"/>
          <w:szCs w:val="20"/>
          <w:lang w:val="uk-UA"/>
        </w:rPr>
      </w:pPr>
      <w:r w:rsidRPr="007E2903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</w:t>
      </w:r>
    </w:p>
    <w:p w14:paraId="51FCBD8C" w14:textId="77777777" w:rsidR="007E2903" w:rsidRPr="007E2903" w:rsidRDefault="007E2903" w:rsidP="007E2903">
      <w:pPr>
        <w:ind w:left="7088"/>
        <w:jc w:val="both"/>
        <w:rPr>
          <w:sz w:val="20"/>
          <w:szCs w:val="20"/>
        </w:rPr>
      </w:pPr>
    </w:p>
    <w:p w14:paraId="680091ED" w14:textId="77777777" w:rsidR="007E2903" w:rsidRPr="007E2903" w:rsidRDefault="007E2903" w:rsidP="007E2903">
      <w:pPr>
        <w:ind w:left="7088"/>
        <w:jc w:val="both"/>
        <w:rPr>
          <w:sz w:val="20"/>
          <w:szCs w:val="20"/>
        </w:rPr>
      </w:pPr>
    </w:p>
    <w:p w14:paraId="78EB2AC7" w14:textId="77777777" w:rsidR="007E2903" w:rsidRPr="007E2903" w:rsidRDefault="007E2903" w:rsidP="007E2903">
      <w:pPr>
        <w:ind w:left="7088"/>
        <w:jc w:val="both"/>
        <w:rPr>
          <w:sz w:val="20"/>
          <w:szCs w:val="20"/>
        </w:rPr>
      </w:pPr>
    </w:p>
    <w:p w14:paraId="70D513E5" w14:textId="77777777" w:rsidR="00B61466" w:rsidRDefault="00B61466" w:rsidP="00B61466">
      <w:pPr>
        <w:jc w:val="both"/>
        <w:rPr>
          <w:sz w:val="20"/>
          <w:szCs w:val="20"/>
        </w:rPr>
      </w:pPr>
    </w:p>
    <w:p w14:paraId="39691EEB" w14:textId="77777777" w:rsidR="00097AC8" w:rsidRDefault="00097AC8" w:rsidP="00B61466">
      <w:pPr>
        <w:jc w:val="both"/>
        <w:rPr>
          <w:sz w:val="20"/>
          <w:szCs w:val="20"/>
        </w:rPr>
      </w:pPr>
    </w:p>
    <w:p w14:paraId="10D3F86A" w14:textId="77777777" w:rsidR="00097AC8" w:rsidRDefault="00097AC8" w:rsidP="00B61466">
      <w:pPr>
        <w:jc w:val="both"/>
        <w:rPr>
          <w:sz w:val="20"/>
          <w:szCs w:val="20"/>
        </w:rPr>
      </w:pPr>
    </w:p>
    <w:p w14:paraId="2EEDA239" w14:textId="77777777" w:rsidR="00097AC8" w:rsidRPr="003417A8" w:rsidRDefault="00097AC8" w:rsidP="00B61466">
      <w:pPr>
        <w:jc w:val="both"/>
        <w:rPr>
          <w:sz w:val="20"/>
          <w:szCs w:val="20"/>
        </w:rPr>
      </w:pPr>
    </w:p>
    <w:p w14:paraId="6D752285" w14:textId="77777777" w:rsidR="00B61466" w:rsidRDefault="00B61466" w:rsidP="00B61466">
      <w:pPr>
        <w:jc w:val="both"/>
        <w:rPr>
          <w:sz w:val="20"/>
          <w:szCs w:val="20"/>
        </w:rPr>
      </w:pPr>
    </w:p>
    <w:p w14:paraId="41BA42E6" w14:textId="77777777" w:rsidR="00097AC8" w:rsidRPr="00097AC8" w:rsidRDefault="00097AC8" w:rsidP="00097AC8">
      <w:pPr>
        <w:jc w:val="both"/>
        <w:rPr>
          <w:sz w:val="28"/>
          <w:szCs w:val="28"/>
          <w:lang w:val="uk-UA"/>
        </w:rPr>
      </w:pPr>
      <w:r w:rsidRPr="00097AC8">
        <w:rPr>
          <w:sz w:val="28"/>
          <w:szCs w:val="28"/>
          <w:lang w:val="uk-UA"/>
        </w:rPr>
        <w:t xml:space="preserve">Начальник управління   </w:t>
      </w:r>
    </w:p>
    <w:p w14:paraId="21A551B1" w14:textId="77777777" w:rsidR="00097AC8" w:rsidRPr="00097AC8" w:rsidRDefault="00097AC8" w:rsidP="00097AC8">
      <w:pPr>
        <w:jc w:val="both"/>
        <w:rPr>
          <w:sz w:val="28"/>
          <w:szCs w:val="28"/>
          <w:lang w:val="uk-UA"/>
        </w:rPr>
      </w:pPr>
      <w:r w:rsidRPr="00097AC8">
        <w:rPr>
          <w:sz w:val="28"/>
          <w:szCs w:val="28"/>
          <w:lang w:val="uk-UA"/>
        </w:rPr>
        <w:t xml:space="preserve">організації роботи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097AC8">
        <w:rPr>
          <w:sz w:val="28"/>
          <w:szCs w:val="28"/>
          <w:lang w:val="uk-UA"/>
        </w:rPr>
        <w:t xml:space="preserve">             Олена НІКОТІНА</w:t>
      </w:r>
    </w:p>
    <w:p w14:paraId="5E3BA880" w14:textId="77777777" w:rsidR="00097AC8" w:rsidRPr="00097AC8" w:rsidRDefault="00097AC8" w:rsidP="00097AC8">
      <w:pPr>
        <w:jc w:val="both"/>
        <w:rPr>
          <w:sz w:val="20"/>
          <w:szCs w:val="20"/>
          <w:lang w:val="uk-UA"/>
        </w:rPr>
      </w:pPr>
    </w:p>
    <w:sectPr w:rsidR="00097AC8" w:rsidRPr="00097AC8" w:rsidSect="00B61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0" w:right="850" w:bottom="850" w:left="141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E34ED" w14:textId="77777777" w:rsidR="005B164F" w:rsidRDefault="005B164F">
      <w:r>
        <w:separator/>
      </w:r>
    </w:p>
  </w:endnote>
  <w:endnote w:type="continuationSeparator" w:id="0">
    <w:p w14:paraId="6F345656" w14:textId="77777777" w:rsidR="005B164F" w:rsidRDefault="005B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EA012" w14:textId="77777777" w:rsidR="00F3048F" w:rsidRDefault="00F304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0EC7" w14:textId="77777777" w:rsidR="00F3048F" w:rsidRDefault="00F304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9491E" w14:textId="77777777" w:rsidR="00F3048F" w:rsidRDefault="00F304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4E1A7" w14:textId="77777777" w:rsidR="005B164F" w:rsidRDefault="005B164F">
      <w:r>
        <w:separator/>
      </w:r>
    </w:p>
  </w:footnote>
  <w:footnote w:type="continuationSeparator" w:id="0">
    <w:p w14:paraId="1F68453C" w14:textId="77777777" w:rsidR="005B164F" w:rsidRDefault="005B1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C9DB1" w14:textId="77777777" w:rsidR="00D35331" w:rsidRDefault="00D35331" w:rsidP="00D35331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11A87CA" w14:textId="77777777" w:rsidR="00D35331" w:rsidRDefault="00D353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DB6C" w14:textId="77777777" w:rsidR="00D35331" w:rsidRPr="00D35331" w:rsidRDefault="00D35331" w:rsidP="00D35331">
    <w:pPr>
      <w:pStyle w:val="a3"/>
      <w:framePr w:wrap="around" w:vAnchor="text" w:hAnchor="margin" w:xAlign="center" w:y="1"/>
      <w:rPr>
        <w:rStyle w:val="ae"/>
        <w:lang w:val="uk-UA"/>
      </w:rPr>
    </w:pPr>
  </w:p>
  <w:p w14:paraId="3B6D8C3C" w14:textId="77777777" w:rsidR="00D35331" w:rsidRDefault="00D353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09FA" w14:textId="77777777" w:rsidR="00F3048F" w:rsidRDefault="00F304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3F9B"/>
    <w:multiLevelType w:val="hybridMultilevel"/>
    <w:tmpl w:val="DEA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40E18"/>
    <w:multiLevelType w:val="hybridMultilevel"/>
    <w:tmpl w:val="B9F8D258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B43029"/>
    <w:multiLevelType w:val="hybridMultilevel"/>
    <w:tmpl w:val="D688BDBA"/>
    <w:lvl w:ilvl="0" w:tplc="AEA0D6AA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6733AE"/>
    <w:multiLevelType w:val="multilevel"/>
    <w:tmpl w:val="9724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37C3279"/>
    <w:multiLevelType w:val="hybridMultilevel"/>
    <w:tmpl w:val="8D0A41DC"/>
    <w:lvl w:ilvl="0" w:tplc="C1AEC6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CF050F"/>
    <w:multiLevelType w:val="hybridMultilevel"/>
    <w:tmpl w:val="DEA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BD6309"/>
    <w:multiLevelType w:val="hybridMultilevel"/>
    <w:tmpl w:val="AB78B19A"/>
    <w:lvl w:ilvl="0" w:tplc="7FF8DF50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30B6E2A"/>
    <w:multiLevelType w:val="multilevel"/>
    <w:tmpl w:val="1BB0B0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77361363"/>
    <w:multiLevelType w:val="hybridMultilevel"/>
    <w:tmpl w:val="BF8E2906"/>
    <w:lvl w:ilvl="0" w:tplc="FF0C1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E5D31"/>
    <w:multiLevelType w:val="multilevel"/>
    <w:tmpl w:val="1BB0B0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 w15:restartNumberingAfterBreak="0">
    <w:nsid w:val="7F326612"/>
    <w:multiLevelType w:val="hybridMultilevel"/>
    <w:tmpl w:val="0E2C1360"/>
    <w:lvl w:ilvl="0" w:tplc="3D8CABF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55242527">
    <w:abstractNumId w:val="6"/>
  </w:num>
  <w:num w:numId="2" w16cid:durableId="20741984">
    <w:abstractNumId w:val="10"/>
  </w:num>
  <w:num w:numId="3" w16cid:durableId="816070818">
    <w:abstractNumId w:val="4"/>
  </w:num>
  <w:num w:numId="4" w16cid:durableId="1611206936">
    <w:abstractNumId w:val="1"/>
  </w:num>
  <w:num w:numId="5" w16cid:durableId="1827165898">
    <w:abstractNumId w:val="2"/>
  </w:num>
  <w:num w:numId="6" w16cid:durableId="1172991839">
    <w:abstractNumId w:val="0"/>
  </w:num>
  <w:num w:numId="7" w16cid:durableId="1347055440">
    <w:abstractNumId w:val="5"/>
  </w:num>
  <w:num w:numId="8" w16cid:durableId="1516306965">
    <w:abstractNumId w:val="8"/>
  </w:num>
  <w:num w:numId="9" w16cid:durableId="1705324951">
    <w:abstractNumId w:val="9"/>
  </w:num>
  <w:num w:numId="10" w16cid:durableId="1232304124">
    <w:abstractNumId w:val="3"/>
  </w:num>
  <w:num w:numId="11" w16cid:durableId="642199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0"/>
    <w:rsid w:val="00000EEF"/>
    <w:rsid w:val="000026E5"/>
    <w:rsid w:val="00002A0B"/>
    <w:rsid w:val="000033D2"/>
    <w:rsid w:val="000035CF"/>
    <w:rsid w:val="000036AE"/>
    <w:rsid w:val="00003842"/>
    <w:rsid w:val="00004B53"/>
    <w:rsid w:val="00006DE6"/>
    <w:rsid w:val="0001517C"/>
    <w:rsid w:val="00015506"/>
    <w:rsid w:val="00015B60"/>
    <w:rsid w:val="00015D07"/>
    <w:rsid w:val="00017E60"/>
    <w:rsid w:val="0002097B"/>
    <w:rsid w:val="0002113E"/>
    <w:rsid w:val="000230A0"/>
    <w:rsid w:val="000248A1"/>
    <w:rsid w:val="00025D67"/>
    <w:rsid w:val="00026161"/>
    <w:rsid w:val="00026754"/>
    <w:rsid w:val="00026A7B"/>
    <w:rsid w:val="000300A3"/>
    <w:rsid w:val="000307FC"/>
    <w:rsid w:val="0003442F"/>
    <w:rsid w:val="0003470E"/>
    <w:rsid w:val="00034B5D"/>
    <w:rsid w:val="00035104"/>
    <w:rsid w:val="000362A0"/>
    <w:rsid w:val="00040EB3"/>
    <w:rsid w:val="0004173C"/>
    <w:rsid w:val="00041B74"/>
    <w:rsid w:val="00044896"/>
    <w:rsid w:val="00047628"/>
    <w:rsid w:val="00050CBF"/>
    <w:rsid w:val="00051195"/>
    <w:rsid w:val="0005212C"/>
    <w:rsid w:val="000531DC"/>
    <w:rsid w:val="00055F4C"/>
    <w:rsid w:val="00056161"/>
    <w:rsid w:val="000573CE"/>
    <w:rsid w:val="00057AF9"/>
    <w:rsid w:val="000625A1"/>
    <w:rsid w:val="00066E16"/>
    <w:rsid w:val="00070885"/>
    <w:rsid w:val="00070A8B"/>
    <w:rsid w:val="00075BF3"/>
    <w:rsid w:val="000761ED"/>
    <w:rsid w:val="000763C5"/>
    <w:rsid w:val="00081DD8"/>
    <w:rsid w:val="0008260E"/>
    <w:rsid w:val="000901F3"/>
    <w:rsid w:val="0009049D"/>
    <w:rsid w:val="000926AA"/>
    <w:rsid w:val="00092B70"/>
    <w:rsid w:val="00096C28"/>
    <w:rsid w:val="00096C88"/>
    <w:rsid w:val="00097AC8"/>
    <w:rsid w:val="000A00E0"/>
    <w:rsid w:val="000A1267"/>
    <w:rsid w:val="000A14FD"/>
    <w:rsid w:val="000A47B6"/>
    <w:rsid w:val="000A6B8A"/>
    <w:rsid w:val="000B0B75"/>
    <w:rsid w:val="000B1368"/>
    <w:rsid w:val="000B2778"/>
    <w:rsid w:val="000B3471"/>
    <w:rsid w:val="000B459C"/>
    <w:rsid w:val="000B6CD2"/>
    <w:rsid w:val="000C2916"/>
    <w:rsid w:val="000C2E2D"/>
    <w:rsid w:val="000C3B47"/>
    <w:rsid w:val="000C5884"/>
    <w:rsid w:val="000C7CDF"/>
    <w:rsid w:val="000D0008"/>
    <w:rsid w:val="000D04A2"/>
    <w:rsid w:val="000D2B06"/>
    <w:rsid w:val="000D40A3"/>
    <w:rsid w:val="000E0320"/>
    <w:rsid w:val="000E05A6"/>
    <w:rsid w:val="000E0D76"/>
    <w:rsid w:val="000E3469"/>
    <w:rsid w:val="000E5004"/>
    <w:rsid w:val="000E539A"/>
    <w:rsid w:val="000E5A6D"/>
    <w:rsid w:val="000E5FF7"/>
    <w:rsid w:val="000E7865"/>
    <w:rsid w:val="000F14EA"/>
    <w:rsid w:val="000F1A93"/>
    <w:rsid w:val="000F3990"/>
    <w:rsid w:val="000F47F2"/>
    <w:rsid w:val="000F6221"/>
    <w:rsid w:val="000F6371"/>
    <w:rsid w:val="00101594"/>
    <w:rsid w:val="0010186D"/>
    <w:rsid w:val="00102DB6"/>
    <w:rsid w:val="00102DF8"/>
    <w:rsid w:val="0010380B"/>
    <w:rsid w:val="00103B75"/>
    <w:rsid w:val="00107058"/>
    <w:rsid w:val="001076C9"/>
    <w:rsid w:val="001117E9"/>
    <w:rsid w:val="001166D1"/>
    <w:rsid w:val="001238D1"/>
    <w:rsid w:val="00124235"/>
    <w:rsid w:val="00125A2A"/>
    <w:rsid w:val="00130E73"/>
    <w:rsid w:val="00132406"/>
    <w:rsid w:val="0013312D"/>
    <w:rsid w:val="00140CEE"/>
    <w:rsid w:val="00141751"/>
    <w:rsid w:val="001423B8"/>
    <w:rsid w:val="001426F2"/>
    <w:rsid w:val="0014402C"/>
    <w:rsid w:val="00146139"/>
    <w:rsid w:val="00146851"/>
    <w:rsid w:val="00152A65"/>
    <w:rsid w:val="001556F4"/>
    <w:rsid w:val="001602EB"/>
    <w:rsid w:val="00160E5A"/>
    <w:rsid w:val="00160F6C"/>
    <w:rsid w:val="00161D70"/>
    <w:rsid w:val="00161EBA"/>
    <w:rsid w:val="0016245F"/>
    <w:rsid w:val="001656AB"/>
    <w:rsid w:val="00165959"/>
    <w:rsid w:val="00166241"/>
    <w:rsid w:val="00175CB2"/>
    <w:rsid w:val="001845B7"/>
    <w:rsid w:val="0019416B"/>
    <w:rsid w:val="00194971"/>
    <w:rsid w:val="0019527A"/>
    <w:rsid w:val="001954C7"/>
    <w:rsid w:val="00195E20"/>
    <w:rsid w:val="00197167"/>
    <w:rsid w:val="00197186"/>
    <w:rsid w:val="00197D1E"/>
    <w:rsid w:val="001A11FF"/>
    <w:rsid w:val="001A211C"/>
    <w:rsid w:val="001A2173"/>
    <w:rsid w:val="001A2272"/>
    <w:rsid w:val="001A4240"/>
    <w:rsid w:val="001A44D3"/>
    <w:rsid w:val="001A47F4"/>
    <w:rsid w:val="001A7A06"/>
    <w:rsid w:val="001B077A"/>
    <w:rsid w:val="001B3610"/>
    <w:rsid w:val="001B3F3D"/>
    <w:rsid w:val="001B43A3"/>
    <w:rsid w:val="001B5B0B"/>
    <w:rsid w:val="001B65CA"/>
    <w:rsid w:val="001B6780"/>
    <w:rsid w:val="001B711F"/>
    <w:rsid w:val="001C19AB"/>
    <w:rsid w:val="001C1D21"/>
    <w:rsid w:val="001C39DE"/>
    <w:rsid w:val="001C4B2C"/>
    <w:rsid w:val="001C4E8C"/>
    <w:rsid w:val="001C5E57"/>
    <w:rsid w:val="001C6407"/>
    <w:rsid w:val="001D00EC"/>
    <w:rsid w:val="001D045B"/>
    <w:rsid w:val="001D1321"/>
    <w:rsid w:val="001D3811"/>
    <w:rsid w:val="001D5F74"/>
    <w:rsid w:val="001E1D84"/>
    <w:rsid w:val="001E30A9"/>
    <w:rsid w:val="001F0848"/>
    <w:rsid w:val="001F2616"/>
    <w:rsid w:val="001F3487"/>
    <w:rsid w:val="001F620E"/>
    <w:rsid w:val="00200D67"/>
    <w:rsid w:val="002019E7"/>
    <w:rsid w:val="0020241F"/>
    <w:rsid w:val="00203EE3"/>
    <w:rsid w:val="00204B09"/>
    <w:rsid w:val="0021210D"/>
    <w:rsid w:val="002123E9"/>
    <w:rsid w:val="002126AC"/>
    <w:rsid w:val="002141CA"/>
    <w:rsid w:val="00215227"/>
    <w:rsid w:val="00215F42"/>
    <w:rsid w:val="002160E9"/>
    <w:rsid w:val="00216B5D"/>
    <w:rsid w:val="0022522C"/>
    <w:rsid w:val="00225B84"/>
    <w:rsid w:val="0022744F"/>
    <w:rsid w:val="00232C4F"/>
    <w:rsid w:val="002374A5"/>
    <w:rsid w:val="002379DD"/>
    <w:rsid w:val="002400D3"/>
    <w:rsid w:val="002407CE"/>
    <w:rsid w:val="00241464"/>
    <w:rsid w:val="00243118"/>
    <w:rsid w:val="00243998"/>
    <w:rsid w:val="00245E70"/>
    <w:rsid w:val="00246011"/>
    <w:rsid w:val="00246063"/>
    <w:rsid w:val="0024618A"/>
    <w:rsid w:val="002470ED"/>
    <w:rsid w:val="002472C6"/>
    <w:rsid w:val="00247738"/>
    <w:rsid w:val="002508E6"/>
    <w:rsid w:val="00250C3F"/>
    <w:rsid w:val="002518CD"/>
    <w:rsid w:val="00252F75"/>
    <w:rsid w:val="00255461"/>
    <w:rsid w:val="0026396F"/>
    <w:rsid w:val="002644DE"/>
    <w:rsid w:val="0026588B"/>
    <w:rsid w:val="00265E4E"/>
    <w:rsid w:val="002668FF"/>
    <w:rsid w:val="00272DD2"/>
    <w:rsid w:val="00274E8E"/>
    <w:rsid w:val="002750D5"/>
    <w:rsid w:val="00275803"/>
    <w:rsid w:val="00276286"/>
    <w:rsid w:val="002807AC"/>
    <w:rsid w:val="00282565"/>
    <w:rsid w:val="00285E6B"/>
    <w:rsid w:val="00286064"/>
    <w:rsid w:val="0028607B"/>
    <w:rsid w:val="00290900"/>
    <w:rsid w:val="0029198F"/>
    <w:rsid w:val="002941B7"/>
    <w:rsid w:val="002960A3"/>
    <w:rsid w:val="00297B80"/>
    <w:rsid w:val="002A0C88"/>
    <w:rsid w:val="002A1C71"/>
    <w:rsid w:val="002A44AD"/>
    <w:rsid w:val="002A4515"/>
    <w:rsid w:val="002A5015"/>
    <w:rsid w:val="002A62BC"/>
    <w:rsid w:val="002A6F44"/>
    <w:rsid w:val="002A7041"/>
    <w:rsid w:val="002B0B54"/>
    <w:rsid w:val="002B138F"/>
    <w:rsid w:val="002B1ECF"/>
    <w:rsid w:val="002B22B7"/>
    <w:rsid w:val="002B45CA"/>
    <w:rsid w:val="002B5C8D"/>
    <w:rsid w:val="002C19BE"/>
    <w:rsid w:val="002C204A"/>
    <w:rsid w:val="002C5022"/>
    <w:rsid w:val="002C6C0D"/>
    <w:rsid w:val="002D01E6"/>
    <w:rsid w:val="002D0463"/>
    <w:rsid w:val="002D0ABF"/>
    <w:rsid w:val="002D0F40"/>
    <w:rsid w:val="002D1827"/>
    <w:rsid w:val="002D2799"/>
    <w:rsid w:val="002D3597"/>
    <w:rsid w:val="002D374B"/>
    <w:rsid w:val="002D3A3F"/>
    <w:rsid w:val="002D788D"/>
    <w:rsid w:val="002E2390"/>
    <w:rsid w:val="002E5528"/>
    <w:rsid w:val="002E5AF5"/>
    <w:rsid w:val="002E717B"/>
    <w:rsid w:val="002F2BA2"/>
    <w:rsid w:val="002F382C"/>
    <w:rsid w:val="002F435A"/>
    <w:rsid w:val="002F5344"/>
    <w:rsid w:val="002F5AEC"/>
    <w:rsid w:val="002F7458"/>
    <w:rsid w:val="003002E1"/>
    <w:rsid w:val="00301034"/>
    <w:rsid w:val="0030265C"/>
    <w:rsid w:val="00302AF0"/>
    <w:rsid w:val="0030370F"/>
    <w:rsid w:val="00303F70"/>
    <w:rsid w:val="0030519A"/>
    <w:rsid w:val="0030675A"/>
    <w:rsid w:val="00310D63"/>
    <w:rsid w:val="00316D24"/>
    <w:rsid w:val="00317A11"/>
    <w:rsid w:val="0032340D"/>
    <w:rsid w:val="00323430"/>
    <w:rsid w:val="00323D35"/>
    <w:rsid w:val="00324EA8"/>
    <w:rsid w:val="003306D3"/>
    <w:rsid w:val="003308D5"/>
    <w:rsid w:val="00335B81"/>
    <w:rsid w:val="003369E3"/>
    <w:rsid w:val="00337FAF"/>
    <w:rsid w:val="00341777"/>
    <w:rsid w:val="003417A8"/>
    <w:rsid w:val="00342644"/>
    <w:rsid w:val="003439A2"/>
    <w:rsid w:val="0034497F"/>
    <w:rsid w:val="00345E95"/>
    <w:rsid w:val="00347659"/>
    <w:rsid w:val="0035163E"/>
    <w:rsid w:val="00351ECE"/>
    <w:rsid w:val="0035339E"/>
    <w:rsid w:val="003539E6"/>
    <w:rsid w:val="003545FC"/>
    <w:rsid w:val="0035774E"/>
    <w:rsid w:val="00360DBE"/>
    <w:rsid w:val="00362224"/>
    <w:rsid w:val="00363081"/>
    <w:rsid w:val="0036350E"/>
    <w:rsid w:val="003641A8"/>
    <w:rsid w:val="00366E2C"/>
    <w:rsid w:val="003672F9"/>
    <w:rsid w:val="003705BB"/>
    <w:rsid w:val="00375646"/>
    <w:rsid w:val="003757B2"/>
    <w:rsid w:val="00376A76"/>
    <w:rsid w:val="00376EEC"/>
    <w:rsid w:val="003803D9"/>
    <w:rsid w:val="0038063C"/>
    <w:rsid w:val="00381CFE"/>
    <w:rsid w:val="003820C8"/>
    <w:rsid w:val="00382A24"/>
    <w:rsid w:val="00385209"/>
    <w:rsid w:val="00386E00"/>
    <w:rsid w:val="00387DBE"/>
    <w:rsid w:val="0039207E"/>
    <w:rsid w:val="003937C4"/>
    <w:rsid w:val="003940C5"/>
    <w:rsid w:val="00396CF6"/>
    <w:rsid w:val="00397B34"/>
    <w:rsid w:val="003A2EE4"/>
    <w:rsid w:val="003A4DE5"/>
    <w:rsid w:val="003B5930"/>
    <w:rsid w:val="003B6207"/>
    <w:rsid w:val="003B7DEC"/>
    <w:rsid w:val="003C346E"/>
    <w:rsid w:val="003C3F3D"/>
    <w:rsid w:val="003C3F7F"/>
    <w:rsid w:val="003C5257"/>
    <w:rsid w:val="003C5BC4"/>
    <w:rsid w:val="003C5D1B"/>
    <w:rsid w:val="003C73FB"/>
    <w:rsid w:val="003D13ED"/>
    <w:rsid w:val="003D21A0"/>
    <w:rsid w:val="003D3715"/>
    <w:rsid w:val="003D57BF"/>
    <w:rsid w:val="003D6AEB"/>
    <w:rsid w:val="003E12BA"/>
    <w:rsid w:val="003E2516"/>
    <w:rsid w:val="003E3B2E"/>
    <w:rsid w:val="003E52FF"/>
    <w:rsid w:val="003E5AFB"/>
    <w:rsid w:val="003F2898"/>
    <w:rsid w:val="003F2E4B"/>
    <w:rsid w:val="003F5384"/>
    <w:rsid w:val="003F713B"/>
    <w:rsid w:val="003F71C7"/>
    <w:rsid w:val="003F7A5A"/>
    <w:rsid w:val="003F7C12"/>
    <w:rsid w:val="00400147"/>
    <w:rsid w:val="00401CF9"/>
    <w:rsid w:val="004033A0"/>
    <w:rsid w:val="00403ADE"/>
    <w:rsid w:val="00405275"/>
    <w:rsid w:val="00405950"/>
    <w:rsid w:val="0040650B"/>
    <w:rsid w:val="00412285"/>
    <w:rsid w:val="00412E6B"/>
    <w:rsid w:val="00413EEA"/>
    <w:rsid w:val="00413F61"/>
    <w:rsid w:val="00420D6F"/>
    <w:rsid w:val="00421611"/>
    <w:rsid w:val="0042231D"/>
    <w:rsid w:val="00423700"/>
    <w:rsid w:val="0042404E"/>
    <w:rsid w:val="00426695"/>
    <w:rsid w:val="00426935"/>
    <w:rsid w:val="00427E4C"/>
    <w:rsid w:val="00432908"/>
    <w:rsid w:val="00432A15"/>
    <w:rsid w:val="00436164"/>
    <w:rsid w:val="004404C1"/>
    <w:rsid w:val="00443382"/>
    <w:rsid w:val="00444901"/>
    <w:rsid w:val="00444CCA"/>
    <w:rsid w:val="0044520C"/>
    <w:rsid w:val="00445940"/>
    <w:rsid w:val="00445E2D"/>
    <w:rsid w:val="004467F9"/>
    <w:rsid w:val="00447AF3"/>
    <w:rsid w:val="00451384"/>
    <w:rsid w:val="00451F7E"/>
    <w:rsid w:val="00453D18"/>
    <w:rsid w:val="00455985"/>
    <w:rsid w:val="00460204"/>
    <w:rsid w:val="00460556"/>
    <w:rsid w:val="0046098A"/>
    <w:rsid w:val="00461A6B"/>
    <w:rsid w:val="00464756"/>
    <w:rsid w:val="00471019"/>
    <w:rsid w:val="00471CD3"/>
    <w:rsid w:val="004733C6"/>
    <w:rsid w:val="0047388F"/>
    <w:rsid w:val="00475C35"/>
    <w:rsid w:val="00476B2D"/>
    <w:rsid w:val="00482291"/>
    <w:rsid w:val="004861F2"/>
    <w:rsid w:val="00490A1B"/>
    <w:rsid w:val="00492970"/>
    <w:rsid w:val="00496E91"/>
    <w:rsid w:val="004A09A0"/>
    <w:rsid w:val="004A3F23"/>
    <w:rsid w:val="004A4AAA"/>
    <w:rsid w:val="004A5A3D"/>
    <w:rsid w:val="004A6E8C"/>
    <w:rsid w:val="004B258C"/>
    <w:rsid w:val="004B2E0B"/>
    <w:rsid w:val="004B33A7"/>
    <w:rsid w:val="004B379D"/>
    <w:rsid w:val="004B3C66"/>
    <w:rsid w:val="004B5F9B"/>
    <w:rsid w:val="004B713C"/>
    <w:rsid w:val="004C23B9"/>
    <w:rsid w:val="004C3A02"/>
    <w:rsid w:val="004C4019"/>
    <w:rsid w:val="004C5C21"/>
    <w:rsid w:val="004C7727"/>
    <w:rsid w:val="004D0C10"/>
    <w:rsid w:val="004D15E1"/>
    <w:rsid w:val="004D1744"/>
    <w:rsid w:val="004D270F"/>
    <w:rsid w:val="004D2DA4"/>
    <w:rsid w:val="004D3F6F"/>
    <w:rsid w:val="004D418E"/>
    <w:rsid w:val="004E0F35"/>
    <w:rsid w:val="004E15CA"/>
    <w:rsid w:val="004E24A8"/>
    <w:rsid w:val="004E2737"/>
    <w:rsid w:val="004E3946"/>
    <w:rsid w:val="004E6BA3"/>
    <w:rsid w:val="004E7689"/>
    <w:rsid w:val="004F0909"/>
    <w:rsid w:val="004F38F3"/>
    <w:rsid w:val="004F480F"/>
    <w:rsid w:val="004F4C72"/>
    <w:rsid w:val="004F65FB"/>
    <w:rsid w:val="004F7230"/>
    <w:rsid w:val="004F7B37"/>
    <w:rsid w:val="00501701"/>
    <w:rsid w:val="00503A5B"/>
    <w:rsid w:val="00503B2C"/>
    <w:rsid w:val="0050471C"/>
    <w:rsid w:val="0050521A"/>
    <w:rsid w:val="005064ED"/>
    <w:rsid w:val="0051256C"/>
    <w:rsid w:val="00513D6A"/>
    <w:rsid w:val="005154E3"/>
    <w:rsid w:val="00515ADD"/>
    <w:rsid w:val="00516A44"/>
    <w:rsid w:val="00517561"/>
    <w:rsid w:val="00517E10"/>
    <w:rsid w:val="005208CD"/>
    <w:rsid w:val="00520C11"/>
    <w:rsid w:val="005254EC"/>
    <w:rsid w:val="00525D49"/>
    <w:rsid w:val="00525E17"/>
    <w:rsid w:val="00530550"/>
    <w:rsid w:val="00530A9B"/>
    <w:rsid w:val="00532043"/>
    <w:rsid w:val="00532B3E"/>
    <w:rsid w:val="005347B9"/>
    <w:rsid w:val="00534F1B"/>
    <w:rsid w:val="00537435"/>
    <w:rsid w:val="005402B0"/>
    <w:rsid w:val="005408CA"/>
    <w:rsid w:val="00541718"/>
    <w:rsid w:val="00545E19"/>
    <w:rsid w:val="00547114"/>
    <w:rsid w:val="00552538"/>
    <w:rsid w:val="005525B1"/>
    <w:rsid w:val="005536FC"/>
    <w:rsid w:val="00553DE6"/>
    <w:rsid w:val="005574FA"/>
    <w:rsid w:val="00560C92"/>
    <w:rsid w:val="00561215"/>
    <w:rsid w:val="005631FA"/>
    <w:rsid w:val="00563400"/>
    <w:rsid w:val="00563C8E"/>
    <w:rsid w:val="00563EA6"/>
    <w:rsid w:val="0056446B"/>
    <w:rsid w:val="0056491D"/>
    <w:rsid w:val="00567B65"/>
    <w:rsid w:val="00571093"/>
    <w:rsid w:val="00573A0A"/>
    <w:rsid w:val="00573B20"/>
    <w:rsid w:val="00577A82"/>
    <w:rsid w:val="00582EFB"/>
    <w:rsid w:val="005838CA"/>
    <w:rsid w:val="005862E7"/>
    <w:rsid w:val="00586AEC"/>
    <w:rsid w:val="00590640"/>
    <w:rsid w:val="00593D4A"/>
    <w:rsid w:val="005A0CC4"/>
    <w:rsid w:val="005A2B2A"/>
    <w:rsid w:val="005A34CB"/>
    <w:rsid w:val="005A5491"/>
    <w:rsid w:val="005A7482"/>
    <w:rsid w:val="005B164F"/>
    <w:rsid w:val="005B2E33"/>
    <w:rsid w:val="005B3657"/>
    <w:rsid w:val="005B47C8"/>
    <w:rsid w:val="005B5169"/>
    <w:rsid w:val="005B5BC4"/>
    <w:rsid w:val="005C0629"/>
    <w:rsid w:val="005C17BC"/>
    <w:rsid w:val="005C3DE4"/>
    <w:rsid w:val="005C4149"/>
    <w:rsid w:val="005C45AF"/>
    <w:rsid w:val="005C7A7B"/>
    <w:rsid w:val="005D19A7"/>
    <w:rsid w:val="005D3759"/>
    <w:rsid w:val="005D3AD6"/>
    <w:rsid w:val="005D5068"/>
    <w:rsid w:val="005D5913"/>
    <w:rsid w:val="005D5D8E"/>
    <w:rsid w:val="005D6496"/>
    <w:rsid w:val="005D7C0C"/>
    <w:rsid w:val="005E09F9"/>
    <w:rsid w:val="005E22C5"/>
    <w:rsid w:val="005E2584"/>
    <w:rsid w:val="005E2931"/>
    <w:rsid w:val="005E4012"/>
    <w:rsid w:val="005F0715"/>
    <w:rsid w:val="005F1078"/>
    <w:rsid w:val="005F67B2"/>
    <w:rsid w:val="005F7D18"/>
    <w:rsid w:val="00602B09"/>
    <w:rsid w:val="00602BDF"/>
    <w:rsid w:val="00603780"/>
    <w:rsid w:val="00604F12"/>
    <w:rsid w:val="00605D24"/>
    <w:rsid w:val="00610DA9"/>
    <w:rsid w:val="0061184B"/>
    <w:rsid w:val="00612143"/>
    <w:rsid w:val="00613358"/>
    <w:rsid w:val="00613821"/>
    <w:rsid w:val="00613F22"/>
    <w:rsid w:val="00615E4F"/>
    <w:rsid w:val="00616958"/>
    <w:rsid w:val="00617189"/>
    <w:rsid w:val="00621071"/>
    <w:rsid w:val="00621E63"/>
    <w:rsid w:val="00623F7B"/>
    <w:rsid w:val="00624B8C"/>
    <w:rsid w:val="00624CFA"/>
    <w:rsid w:val="00626B7C"/>
    <w:rsid w:val="00627486"/>
    <w:rsid w:val="006278FD"/>
    <w:rsid w:val="0063214D"/>
    <w:rsid w:val="006322F5"/>
    <w:rsid w:val="006326F2"/>
    <w:rsid w:val="006348B9"/>
    <w:rsid w:val="0063734E"/>
    <w:rsid w:val="00640A9B"/>
    <w:rsid w:val="00640BE8"/>
    <w:rsid w:val="006416B4"/>
    <w:rsid w:val="006441F2"/>
    <w:rsid w:val="006447C0"/>
    <w:rsid w:val="006467C6"/>
    <w:rsid w:val="00651179"/>
    <w:rsid w:val="006526D9"/>
    <w:rsid w:val="006528EC"/>
    <w:rsid w:val="00652FDE"/>
    <w:rsid w:val="00654A0D"/>
    <w:rsid w:val="0065643B"/>
    <w:rsid w:val="00660B95"/>
    <w:rsid w:val="006617F2"/>
    <w:rsid w:val="00661B38"/>
    <w:rsid w:val="0066238A"/>
    <w:rsid w:val="00662A08"/>
    <w:rsid w:val="006635E9"/>
    <w:rsid w:val="00665321"/>
    <w:rsid w:val="00665AFF"/>
    <w:rsid w:val="00671049"/>
    <w:rsid w:val="006719DD"/>
    <w:rsid w:val="00671A45"/>
    <w:rsid w:val="00671FD3"/>
    <w:rsid w:val="0067275F"/>
    <w:rsid w:val="006734EA"/>
    <w:rsid w:val="00680130"/>
    <w:rsid w:val="00680AAB"/>
    <w:rsid w:val="006832CA"/>
    <w:rsid w:val="0068545E"/>
    <w:rsid w:val="00685F0E"/>
    <w:rsid w:val="00686528"/>
    <w:rsid w:val="00690B65"/>
    <w:rsid w:val="00691D01"/>
    <w:rsid w:val="006926C7"/>
    <w:rsid w:val="006940C0"/>
    <w:rsid w:val="006948DB"/>
    <w:rsid w:val="00695F76"/>
    <w:rsid w:val="0069659F"/>
    <w:rsid w:val="00697F5C"/>
    <w:rsid w:val="006A16B8"/>
    <w:rsid w:val="006A16FE"/>
    <w:rsid w:val="006A34DF"/>
    <w:rsid w:val="006A37C3"/>
    <w:rsid w:val="006A7F14"/>
    <w:rsid w:val="006B3F96"/>
    <w:rsid w:val="006B4280"/>
    <w:rsid w:val="006B4B1B"/>
    <w:rsid w:val="006B6B80"/>
    <w:rsid w:val="006B6C40"/>
    <w:rsid w:val="006B7640"/>
    <w:rsid w:val="006C1E2E"/>
    <w:rsid w:val="006C6856"/>
    <w:rsid w:val="006D0B5D"/>
    <w:rsid w:val="006D161C"/>
    <w:rsid w:val="006D25FB"/>
    <w:rsid w:val="006D489F"/>
    <w:rsid w:val="006D5BAC"/>
    <w:rsid w:val="006D5F09"/>
    <w:rsid w:val="006D6663"/>
    <w:rsid w:val="006E29D7"/>
    <w:rsid w:val="006E3D91"/>
    <w:rsid w:val="006E63F9"/>
    <w:rsid w:val="006F03DD"/>
    <w:rsid w:val="006F234D"/>
    <w:rsid w:val="006F3256"/>
    <w:rsid w:val="006F3D02"/>
    <w:rsid w:val="006F4BCA"/>
    <w:rsid w:val="006F7FB4"/>
    <w:rsid w:val="007002AA"/>
    <w:rsid w:val="00700B94"/>
    <w:rsid w:val="0070146B"/>
    <w:rsid w:val="00701587"/>
    <w:rsid w:val="00701AB9"/>
    <w:rsid w:val="00704120"/>
    <w:rsid w:val="007049B2"/>
    <w:rsid w:val="00705C40"/>
    <w:rsid w:val="00710058"/>
    <w:rsid w:val="007100AB"/>
    <w:rsid w:val="00711042"/>
    <w:rsid w:val="007141B5"/>
    <w:rsid w:val="0071648A"/>
    <w:rsid w:val="00717284"/>
    <w:rsid w:val="00717B4B"/>
    <w:rsid w:val="0072202D"/>
    <w:rsid w:val="007240D8"/>
    <w:rsid w:val="0072540A"/>
    <w:rsid w:val="00725E53"/>
    <w:rsid w:val="00726F35"/>
    <w:rsid w:val="00727271"/>
    <w:rsid w:val="00731C8E"/>
    <w:rsid w:val="00732FBB"/>
    <w:rsid w:val="00733A80"/>
    <w:rsid w:val="00734D7C"/>
    <w:rsid w:val="00735B29"/>
    <w:rsid w:val="00736B94"/>
    <w:rsid w:val="00737730"/>
    <w:rsid w:val="00742DD8"/>
    <w:rsid w:val="007438B1"/>
    <w:rsid w:val="0074417D"/>
    <w:rsid w:val="00744615"/>
    <w:rsid w:val="007452C8"/>
    <w:rsid w:val="00750AEC"/>
    <w:rsid w:val="00750E43"/>
    <w:rsid w:val="00752D97"/>
    <w:rsid w:val="007547DF"/>
    <w:rsid w:val="00754B65"/>
    <w:rsid w:val="00755210"/>
    <w:rsid w:val="00755D71"/>
    <w:rsid w:val="00756EF5"/>
    <w:rsid w:val="0076111D"/>
    <w:rsid w:val="00762832"/>
    <w:rsid w:val="00764993"/>
    <w:rsid w:val="00765246"/>
    <w:rsid w:val="00765A38"/>
    <w:rsid w:val="00766CA5"/>
    <w:rsid w:val="00770922"/>
    <w:rsid w:val="00772B53"/>
    <w:rsid w:val="0077359C"/>
    <w:rsid w:val="00775B54"/>
    <w:rsid w:val="00777899"/>
    <w:rsid w:val="00780F5A"/>
    <w:rsid w:val="0078134A"/>
    <w:rsid w:val="0078179C"/>
    <w:rsid w:val="007831C8"/>
    <w:rsid w:val="00784630"/>
    <w:rsid w:val="00784D99"/>
    <w:rsid w:val="00790E80"/>
    <w:rsid w:val="00792A7E"/>
    <w:rsid w:val="00793C71"/>
    <w:rsid w:val="00795BC2"/>
    <w:rsid w:val="00796339"/>
    <w:rsid w:val="007A0319"/>
    <w:rsid w:val="007A0767"/>
    <w:rsid w:val="007A270C"/>
    <w:rsid w:val="007A6BE5"/>
    <w:rsid w:val="007A73EB"/>
    <w:rsid w:val="007B3099"/>
    <w:rsid w:val="007B3E64"/>
    <w:rsid w:val="007B43C4"/>
    <w:rsid w:val="007B6BB4"/>
    <w:rsid w:val="007C060F"/>
    <w:rsid w:val="007D0C47"/>
    <w:rsid w:val="007D126A"/>
    <w:rsid w:val="007D65E8"/>
    <w:rsid w:val="007E2903"/>
    <w:rsid w:val="007E2DFC"/>
    <w:rsid w:val="007E3478"/>
    <w:rsid w:val="007E349B"/>
    <w:rsid w:val="007E65FB"/>
    <w:rsid w:val="007E6F2D"/>
    <w:rsid w:val="007F0A07"/>
    <w:rsid w:val="007F0DD9"/>
    <w:rsid w:val="007F13BA"/>
    <w:rsid w:val="007F2250"/>
    <w:rsid w:val="007F2F92"/>
    <w:rsid w:val="007F364E"/>
    <w:rsid w:val="007F42A5"/>
    <w:rsid w:val="007F487E"/>
    <w:rsid w:val="007F4C17"/>
    <w:rsid w:val="007F7853"/>
    <w:rsid w:val="007F7E64"/>
    <w:rsid w:val="0080426D"/>
    <w:rsid w:val="00804F82"/>
    <w:rsid w:val="0080506D"/>
    <w:rsid w:val="008058E5"/>
    <w:rsid w:val="00806547"/>
    <w:rsid w:val="00806B73"/>
    <w:rsid w:val="008071E8"/>
    <w:rsid w:val="00807B0D"/>
    <w:rsid w:val="00815829"/>
    <w:rsid w:val="00815F25"/>
    <w:rsid w:val="008161B3"/>
    <w:rsid w:val="00820042"/>
    <w:rsid w:val="00821403"/>
    <w:rsid w:val="00821B5E"/>
    <w:rsid w:val="00822852"/>
    <w:rsid w:val="00823FB5"/>
    <w:rsid w:val="00826198"/>
    <w:rsid w:val="00827905"/>
    <w:rsid w:val="008317EA"/>
    <w:rsid w:val="008345EC"/>
    <w:rsid w:val="00835424"/>
    <w:rsid w:val="008358FA"/>
    <w:rsid w:val="00835CD7"/>
    <w:rsid w:val="008366CB"/>
    <w:rsid w:val="00840278"/>
    <w:rsid w:val="00845A1F"/>
    <w:rsid w:val="00846BBE"/>
    <w:rsid w:val="0085111B"/>
    <w:rsid w:val="008515FB"/>
    <w:rsid w:val="008522CB"/>
    <w:rsid w:val="008560BA"/>
    <w:rsid w:val="008567EC"/>
    <w:rsid w:val="00857A49"/>
    <w:rsid w:val="00865459"/>
    <w:rsid w:val="00865846"/>
    <w:rsid w:val="00866D6A"/>
    <w:rsid w:val="00870162"/>
    <w:rsid w:val="00870A5D"/>
    <w:rsid w:val="00870F85"/>
    <w:rsid w:val="0087114A"/>
    <w:rsid w:val="00872153"/>
    <w:rsid w:val="0087509F"/>
    <w:rsid w:val="00883472"/>
    <w:rsid w:val="00885E3B"/>
    <w:rsid w:val="00887559"/>
    <w:rsid w:val="008906F0"/>
    <w:rsid w:val="00890885"/>
    <w:rsid w:val="00895B9D"/>
    <w:rsid w:val="00895BD8"/>
    <w:rsid w:val="008973D6"/>
    <w:rsid w:val="008A0EA6"/>
    <w:rsid w:val="008A1A31"/>
    <w:rsid w:val="008A2B4A"/>
    <w:rsid w:val="008A5540"/>
    <w:rsid w:val="008A7707"/>
    <w:rsid w:val="008A7A0E"/>
    <w:rsid w:val="008B23D4"/>
    <w:rsid w:val="008B26B1"/>
    <w:rsid w:val="008B3773"/>
    <w:rsid w:val="008B444A"/>
    <w:rsid w:val="008B4EF1"/>
    <w:rsid w:val="008B51FE"/>
    <w:rsid w:val="008B53EA"/>
    <w:rsid w:val="008B5EF6"/>
    <w:rsid w:val="008B6749"/>
    <w:rsid w:val="008B6E9E"/>
    <w:rsid w:val="008B7441"/>
    <w:rsid w:val="008B759E"/>
    <w:rsid w:val="008B7BF9"/>
    <w:rsid w:val="008C1F7A"/>
    <w:rsid w:val="008C28C7"/>
    <w:rsid w:val="008C45FD"/>
    <w:rsid w:val="008C781D"/>
    <w:rsid w:val="008C7F2F"/>
    <w:rsid w:val="008C7F49"/>
    <w:rsid w:val="008C7F6C"/>
    <w:rsid w:val="008D0A0B"/>
    <w:rsid w:val="008D1101"/>
    <w:rsid w:val="008D1319"/>
    <w:rsid w:val="008D41A1"/>
    <w:rsid w:val="008D5D55"/>
    <w:rsid w:val="008D6BE1"/>
    <w:rsid w:val="008E156A"/>
    <w:rsid w:val="008E1C92"/>
    <w:rsid w:val="008E2D57"/>
    <w:rsid w:val="008E319A"/>
    <w:rsid w:val="008E739E"/>
    <w:rsid w:val="008E7DF0"/>
    <w:rsid w:val="008F2080"/>
    <w:rsid w:val="008F2395"/>
    <w:rsid w:val="008F277D"/>
    <w:rsid w:val="008F7FA1"/>
    <w:rsid w:val="00902DA5"/>
    <w:rsid w:val="00902ECA"/>
    <w:rsid w:val="0090762F"/>
    <w:rsid w:val="0091001A"/>
    <w:rsid w:val="00914A13"/>
    <w:rsid w:val="00915407"/>
    <w:rsid w:val="009157BE"/>
    <w:rsid w:val="00920213"/>
    <w:rsid w:val="0092054C"/>
    <w:rsid w:val="00920B83"/>
    <w:rsid w:val="00920C25"/>
    <w:rsid w:val="00920F17"/>
    <w:rsid w:val="009217F6"/>
    <w:rsid w:val="00923E06"/>
    <w:rsid w:val="00924BE6"/>
    <w:rsid w:val="00926C7C"/>
    <w:rsid w:val="00927F3C"/>
    <w:rsid w:val="009309F6"/>
    <w:rsid w:val="00931D27"/>
    <w:rsid w:val="00932083"/>
    <w:rsid w:val="00932927"/>
    <w:rsid w:val="00933281"/>
    <w:rsid w:val="00933908"/>
    <w:rsid w:val="00933B39"/>
    <w:rsid w:val="00934F44"/>
    <w:rsid w:val="0093657B"/>
    <w:rsid w:val="009406DC"/>
    <w:rsid w:val="00941835"/>
    <w:rsid w:val="00941B47"/>
    <w:rsid w:val="00944BB7"/>
    <w:rsid w:val="00945B76"/>
    <w:rsid w:val="00953646"/>
    <w:rsid w:val="00953A62"/>
    <w:rsid w:val="009540EF"/>
    <w:rsid w:val="00954293"/>
    <w:rsid w:val="00954A3D"/>
    <w:rsid w:val="0095520B"/>
    <w:rsid w:val="00955EC4"/>
    <w:rsid w:val="0095625E"/>
    <w:rsid w:val="00956EFC"/>
    <w:rsid w:val="00962EDF"/>
    <w:rsid w:val="00963C74"/>
    <w:rsid w:val="00966E8E"/>
    <w:rsid w:val="00966ED8"/>
    <w:rsid w:val="00972F71"/>
    <w:rsid w:val="00974563"/>
    <w:rsid w:val="00976037"/>
    <w:rsid w:val="00981F6D"/>
    <w:rsid w:val="009839B0"/>
    <w:rsid w:val="00983B0E"/>
    <w:rsid w:val="00984060"/>
    <w:rsid w:val="00985792"/>
    <w:rsid w:val="0098688E"/>
    <w:rsid w:val="00986B6A"/>
    <w:rsid w:val="009879E8"/>
    <w:rsid w:val="00997355"/>
    <w:rsid w:val="0099735A"/>
    <w:rsid w:val="009A0183"/>
    <w:rsid w:val="009A2791"/>
    <w:rsid w:val="009A2C6B"/>
    <w:rsid w:val="009A2CA6"/>
    <w:rsid w:val="009A3789"/>
    <w:rsid w:val="009A527F"/>
    <w:rsid w:val="009A7BCC"/>
    <w:rsid w:val="009B0221"/>
    <w:rsid w:val="009B024F"/>
    <w:rsid w:val="009B1CCA"/>
    <w:rsid w:val="009B1FE1"/>
    <w:rsid w:val="009B5F19"/>
    <w:rsid w:val="009C0BB0"/>
    <w:rsid w:val="009C0C1F"/>
    <w:rsid w:val="009C646E"/>
    <w:rsid w:val="009C7D49"/>
    <w:rsid w:val="009D1834"/>
    <w:rsid w:val="009D18DD"/>
    <w:rsid w:val="009D2529"/>
    <w:rsid w:val="009D3756"/>
    <w:rsid w:val="009D426F"/>
    <w:rsid w:val="009D4F26"/>
    <w:rsid w:val="009D5C00"/>
    <w:rsid w:val="009D623E"/>
    <w:rsid w:val="009E037F"/>
    <w:rsid w:val="009E2C89"/>
    <w:rsid w:val="009E3F72"/>
    <w:rsid w:val="009E75DB"/>
    <w:rsid w:val="009E79F1"/>
    <w:rsid w:val="009F02B2"/>
    <w:rsid w:val="009F0346"/>
    <w:rsid w:val="009F0CEA"/>
    <w:rsid w:val="009F3316"/>
    <w:rsid w:val="009F3FB4"/>
    <w:rsid w:val="009F7058"/>
    <w:rsid w:val="00A013E9"/>
    <w:rsid w:val="00A027B4"/>
    <w:rsid w:val="00A058E3"/>
    <w:rsid w:val="00A0790D"/>
    <w:rsid w:val="00A07C09"/>
    <w:rsid w:val="00A107CD"/>
    <w:rsid w:val="00A12BAB"/>
    <w:rsid w:val="00A12FD1"/>
    <w:rsid w:val="00A1334A"/>
    <w:rsid w:val="00A13808"/>
    <w:rsid w:val="00A14AA2"/>
    <w:rsid w:val="00A15358"/>
    <w:rsid w:val="00A15B44"/>
    <w:rsid w:val="00A20253"/>
    <w:rsid w:val="00A2089A"/>
    <w:rsid w:val="00A219FF"/>
    <w:rsid w:val="00A24BF6"/>
    <w:rsid w:val="00A2631C"/>
    <w:rsid w:val="00A2680A"/>
    <w:rsid w:val="00A276F3"/>
    <w:rsid w:val="00A32730"/>
    <w:rsid w:val="00A32B26"/>
    <w:rsid w:val="00A35F6F"/>
    <w:rsid w:val="00A3622B"/>
    <w:rsid w:val="00A43628"/>
    <w:rsid w:val="00A4421F"/>
    <w:rsid w:val="00A44362"/>
    <w:rsid w:val="00A50AE4"/>
    <w:rsid w:val="00A51C4D"/>
    <w:rsid w:val="00A51D9E"/>
    <w:rsid w:val="00A528F6"/>
    <w:rsid w:val="00A5465C"/>
    <w:rsid w:val="00A54CD6"/>
    <w:rsid w:val="00A563CF"/>
    <w:rsid w:val="00A56D49"/>
    <w:rsid w:val="00A576F6"/>
    <w:rsid w:val="00A600F7"/>
    <w:rsid w:val="00A602C7"/>
    <w:rsid w:val="00A60AF1"/>
    <w:rsid w:val="00A650F3"/>
    <w:rsid w:val="00A66927"/>
    <w:rsid w:val="00A71AB7"/>
    <w:rsid w:val="00A71B72"/>
    <w:rsid w:val="00A72AC1"/>
    <w:rsid w:val="00A73AE1"/>
    <w:rsid w:val="00A743F0"/>
    <w:rsid w:val="00A76AAA"/>
    <w:rsid w:val="00A82573"/>
    <w:rsid w:val="00A82D2C"/>
    <w:rsid w:val="00A853C7"/>
    <w:rsid w:val="00A857E7"/>
    <w:rsid w:val="00A86125"/>
    <w:rsid w:val="00A907DD"/>
    <w:rsid w:val="00A916E6"/>
    <w:rsid w:val="00A94283"/>
    <w:rsid w:val="00A97BFD"/>
    <w:rsid w:val="00A97C41"/>
    <w:rsid w:val="00AA0897"/>
    <w:rsid w:val="00AA4C6A"/>
    <w:rsid w:val="00AA5CF6"/>
    <w:rsid w:val="00AA648C"/>
    <w:rsid w:val="00AA71E6"/>
    <w:rsid w:val="00AB2865"/>
    <w:rsid w:val="00AB35A0"/>
    <w:rsid w:val="00AB4D0D"/>
    <w:rsid w:val="00AB5AE1"/>
    <w:rsid w:val="00AB747C"/>
    <w:rsid w:val="00AB76E4"/>
    <w:rsid w:val="00AB78EB"/>
    <w:rsid w:val="00AC26E3"/>
    <w:rsid w:val="00AC2D2E"/>
    <w:rsid w:val="00AC3554"/>
    <w:rsid w:val="00AC401E"/>
    <w:rsid w:val="00AC5FCF"/>
    <w:rsid w:val="00AC7927"/>
    <w:rsid w:val="00AD09E8"/>
    <w:rsid w:val="00AD18FF"/>
    <w:rsid w:val="00AD22D7"/>
    <w:rsid w:val="00AD4CD5"/>
    <w:rsid w:val="00AD78D2"/>
    <w:rsid w:val="00AE1AEC"/>
    <w:rsid w:val="00AE2BFD"/>
    <w:rsid w:val="00AE7494"/>
    <w:rsid w:val="00AE7F62"/>
    <w:rsid w:val="00AF2664"/>
    <w:rsid w:val="00AF2CBF"/>
    <w:rsid w:val="00AF3250"/>
    <w:rsid w:val="00AF7081"/>
    <w:rsid w:val="00AF71F7"/>
    <w:rsid w:val="00B0115F"/>
    <w:rsid w:val="00B02404"/>
    <w:rsid w:val="00B0365E"/>
    <w:rsid w:val="00B0429F"/>
    <w:rsid w:val="00B05EC0"/>
    <w:rsid w:val="00B05F49"/>
    <w:rsid w:val="00B06065"/>
    <w:rsid w:val="00B063A3"/>
    <w:rsid w:val="00B0643D"/>
    <w:rsid w:val="00B14487"/>
    <w:rsid w:val="00B156F0"/>
    <w:rsid w:val="00B161CD"/>
    <w:rsid w:val="00B225FC"/>
    <w:rsid w:val="00B244C0"/>
    <w:rsid w:val="00B24A41"/>
    <w:rsid w:val="00B24DE3"/>
    <w:rsid w:val="00B250E6"/>
    <w:rsid w:val="00B26FFD"/>
    <w:rsid w:val="00B3064A"/>
    <w:rsid w:val="00B32B9A"/>
    <w:rsid w:val="00B33B92"/>
    <w:rsid w:val="00B350CB"/>
    <w:rsid w:val="00B3632C"/>
    <w:rsid w:val="00B376EC"/>
    <w:rsid w:val="00B420B0"/>
    <w:rsid w:val="00B428AF"/>
    <w:rsid w:val="00B428C5"/>
    <w:rsid w:val="00B42E4C"/>
    <w:rsid w:val="00B44264"/>
    <w:rsid w:val="00B45C02"/>
    <w:rsid w:val="00B50A6D"/>
    <w:rsid w:val="00B545F6"/>
    <w:rsid w:val="00B548E6"/>
    <w:rsid w:val="00B56671"/>
    <w:rsid w:val="00B5738E"/>
    <w:rsid w:val="00B60D55"/>
    <w:rsid w:val="00B61466"/>
    <w:rsid w:val="00B6216A"/>
    <w:rsid w:val="00B62F9F"/>
    <w:rsid w:val="00B636A8"/>
    <w:rsid w:val="00B63B0A"/>
    <w:rsid w:val="00B64485"/>
    <w:rsid w:val="00B67C8B"/>
    <w:rsid w:val="00B71A9B"/>
    <w:rsid w:val="00B74ACF"/>
    <w:rsid w:val="00B75F23"/>
    <w:rsid w:val="00B76CEB"/>
    <w:rsid w:val="00B774D4"/>
    <w:rsid w:val="00B8184D"/>
    <w:rsid w:val="00B8357E"/>
    <w:rsid w:val="00B844AF"/>
    <w:rsid w:val="00B84734"/>
    <w:rsid w:val="00B85F2E"/>
    <w:rsid w:val="00B91353"/>
    <w:rsid w:val="00B91CE9"/>
    <w:rsid w:val="00B9205A"/>
    <w:rsid w:val="00B93817"/>
    <w:rsid w:val="00B954F0"/>
    <w:rsid w:val="00BA0983"/>
    <w:rsid w:val="00BA2055"/>
    <w:rsid w:val="00BA2092"/>
    <w:rsid w:val="00BA36C9"/>
    <w:rsid w:val="00BA48DB"/>
    <w:rsid w:val="00BA5088"/>
    <w:rsid w:val="00BB028A"/>
    <w:rsid w:val="00BB2152"/>
    <w:rsid w:val="00BB37D6"/>
    <w:rsid w:val="00BB5030"/>
    <w:rsid w:val="00BB52DC"/>
    <w:rsid w:val="00BB5D4C"/>
    <w:rsid w:val="00BB5D76"/>
    <w:rsid w:val="00BB6750"/>
    <w:rsid w:val="00BC1333"/>
    <w:rsid w:val="00BC1BCB"/>
    <w:rsid w:val="00BC3975"/>
    <w:rsid w:val="00BC3C7B"/>
    <w:rsid w:val="00BC5FAA"/>
    <w:rsid w:val="00BC70D7"/>
    <w:rsid w:val="00BD1053"/>
    <w:rsid w:val="00BD2455"/>
    <w:rsid w:val="00BD3CCF"/>
    <w:rsid w:val="00BD67DA"/>
    <w:rsid w:val="00BE40E8"/>
    <w:rsid w:val="00BE4385"/>
    <w:rsid w:val="00BE603A"/>
    <w:rsid w:val="00BE7367"/>
    <w:rsid w:val="00BE7593"/>
    <w:rsid w:val="00BE75B1"/>
    <w:rsid w:val="00BE7D16"/>
    <w:rsid w:val="00BF01E5"/>
    <w:rsid w:val="00BF2929"/>
    <w:rsid w:val="00BF4483"/>
    <w:rsid w:val="00C04713"/>
    <w:rsid w:val="00C07545"/>
    <w:rsid w:val="00C103FD"/>
    <w:rsid w:val="00C11368"/>
    <w:rsid w:val="00C11B3E"/>
    <w:rsid w:val="00C173B8"/>
    <w:rsid w:val="00C17F61"/>
    <w:rsid w:val="00C2117A"/>
    <w:rsid w:val="00C22E41"/>
    <w:rsid w:val="00C24131"/>
    <w:rsid w:val="00C2661E"/>
    <w:rsid w:val="00C27E99"/>
    <w:rsid w:val="00C30359"/>
    <w:rsid w:val="00C30E0F"/>
    <w:rsid w:val="00C31BFB"/>
    <w:rsid w:val="00C32E55"/>
    <w:rsid w:val="00C337E5"/>
    <w:rsid w:val="00C33E53"/>
    <w:rsid w:val="00C34ACF"/>
    <w:rsid w:val="00C34C34"/>
    <w:rsid w:val="00C35109"/>
    <w:rsid w:val="00C352C8"/>
    <w:rsid w:val="00C400C1"/>
    <w:rsid w:val="00C40F04"/>
    <w:rsid w:val="00C434E6"/>
    <w:rsid w:val="00C50A74"/>
    <w:rsid w:val="00C519F3"/>
    <w:rsid w:val="00C53027"/>
    <w:rsid w:val="00C55CD0"/>
    <w:rsid w:val="00C55E6A"/>
    <w:rsid w:val="00C57010"/>
    <w:rsid w:val="00C6117D"/>
    <w:rsid w:val="00C62202"/>
    <w:rsid w:val="00C62853"/>
    <w:rsid w:val="00C6378F"/>
    <w:rsid w:val="00C6473F"/>
    <w:rsid w:val="00C66916"/>
    <w:rsid w:val="00C66C7A"/>
    <w:rsid w:val="00C72C89"/>
    <w:rsid w:val="00C74691"/>
    <w:rsid w:val="00C75DAB"/>
    <w:rsid w:val="00C76216"/>
    <w:rsid w:val="00C76EDF"/>
    <w:rsid w:val="00C76FD5"/>
    <w:rsid w:val="00C8027F"/>
    <w:rsid w:val="00C80692"/>
    <w:rsid w:val="00C80872"/>
    <w:rsid w:val="00C902F9"/>
    <w:rsid w:val="00C93A8B"/>
    <w:rsid w:val="00C940EA"/>
    <w:rsid w:val="00C94DC4"/>
    <w:rsid w:val="00C95E80"/>
    <w:rsid w:val="00CA1535"/>
    <w:rsid w:val="00CA16AC"/>
    <w:rsid w:val="00CA2011"/>
    <w:rsid w:val="00CA218B"/>
    <w:rsid w:val="00CA2A0B"/>
    <w:rsid w:val="00CA529B"/>
    <w:rsid w:val="00CA5F74"/>
    <w:rsid w:val="00CA68E1"/>
    <w:rsid w:val="00CA6ED3"/>
    <w:rsid w:val="00CA71B2"/>
    <w:rsid w:val="00CB0CCD"/>
    <w:rsid w:val="00CB5EAF"/>
    <w:rsid w:val="00CB6C64"/>
    <w:rsid w:val="00CB796E"/>
    <w:rsid w:val="00CC0043"/>
    <w:rsid w:val="00CC2516"/>
    <w:rsid w:val="00CC2BC4"/>
    <w:rsid w:val="00CC3939"/>
    <w:rsid w:val="00CC5A38"/>
    <w:rsid w:val="00CD4064"/>
    <w:rsid w:val="00CD45BF"/>
    <w:rsid w:val="00CE01BD"/>
    <w:rsid w:val="00CE3DE7"/>
    <w:rsid w:val="00CE3F52"/>
    <w:rsid w:val="00CE77EA"/>
    <w:rsid w:val="00CF1BE1"/>
    <w:rsid w:val="00CF245E"/>
    <w:rsid w:val="00CF2661"/>
    <w:rsid w:val="00CF29E9"/>
    <w:rsid w:val="00CF4FEF"/>
    <w:rsid w:val="00CF69D0"/>
    <w:rsid w:val="00CF6EB0"/>
    <w:rsid w:val="00D01D1C"/>
    <w:rsid w:val="00D01E0F"/>
    <w:rsid w:val="00D0295B"/>
    <w:rsid w:val="00D042C8"/>
    <w:rsid w:val="00D058F1"/>
    <w:rsid w:val="00D07CCF"/>
    <w:rsid w:val="00D1077F"/>
    <w:rsid w:val="00D123A2"/>
    <w:rsid w:val="00D125EE"/>
    <w:rsid w:val="00D12D07"/>
    <w:rsid w:val="00D1471D"/>
    <w:rsid w:val="00D16A82"/>
    <w:rsid w:val="00D16C00"/>
    <w:rsid w:val="00D17884"/>
    <w:rsid w:val="00D21EAA"/>
    <w:rsid w:val="00D22621"/>
    <w:rsid w:val="00D22AEF"/>
    <w:rsid w:val="00D233AF"/>
    <w:rsid w:val="00D25139"/>
    <w:rsid w:val="00D307D7"/>
    <w:rsid w:val="00D3165C"/>
    <w:rsid w:val="00D31F1F"/>
    <w:rsid w:val="00D34502"/>
    <w:rsid w:val="00D35331"/>
    <w:rsid w:val="00D421BA"/>
    <w:rsid w:val="00D4503C"/>
    <w:rsid w:val="00D469F4"/>
    <w:rsid w:val="00D47B35"/>
    <w:rsid w:val="00D47F62"/>
    <w:rsid w:val="00D52FA8"/>
    <w:rsid w:val="00D53E39"/>
    <w:rsid w:val="00D5437F"/>
    <w:rsid w:val="00D566A8"/>
    <w:rsid w:val="00D577A0"/>
    <w:rsid w:val="00D621C7"/>
    <w:rsid w:val="00D63A39"/>
    <w:rsid w:val="00D6419A"/>
    <w:rsid w:val="00D64B14"/>
    <w:rsid w:val="00D664F8"/>
    <w:rsid w:val="00D66A20"/>
    <w:rsid w:val="00D6796D"/>
    <w:rsid w:val="00D67C33"/>
    <w:rsid w:val="00D73059"/>
    <w:rsid w:val="00D736BE"/>
    <w:rsid w:val="00D74269"/>
    <w:rsid w:val="00D745C4"/>
    <w:rsid w:val="00D7574E"/>
    <w:rsid w:val="00D75FF1"/>
    <w:rsid w:val="00D768B2"/>
    <w:rsid w:val="00D76A7A"/>
    <w:rsid w:val="00D84E16"/>
    <w:rsid w:val="00D87218"/>
    <w:rsid w:val="00D91E77"/>
    <w:rsid w:val="00D938E2"/>
    <w:rsid w:val="00D93CC5"/>
    <w:rsid w:val="00D946E7"/>
    <w:rsid w:val="00D95561"/>
    <w:rsid w:val="00D95A94"/>
    <w:rsid w:val="00D9699F"/>
    <w:rsid w:val="00D96E4F"/>
    <w:rsid w:val="00DA0D77"/>
    <w:rsid w:val="00DA2055"/>
    <w:rsid w:val="00DA2D99"/>
    <w:rsid w:val="00DA3794"/>
    <w:rsid w:val="00DA672C"/>
    <w:rsid w:val="00DB0770"/>
    <w:rsid w:val="00DB3E5B"/>
    <w:rsid w:val="00DB6CE2"/>
    <w:rsid w:val="00DB7365"/>
    <w:rsid w:val="00DC1D40"/>
    <w:rsid w:val="00DC2300"/>
    <w:rsid w:val="00DC23F7"/>
    <w:rsid w:val="00DC41A2"/>
    <w:rsid w:val="00DC4B44"/>
    <w:rsid w:val="00DC52E5"/>
    <w:rsid w:val="00DC6DFE"/>
    <w:rsid w:val="00DD00FC"/>
    <w:rsid w:val="00DD1E96"/>
    <w:rsid w:val="00DD2552"/>
    <w:rsid w:val="00DD3EA6"/>
    <w:rsid w:val="00DD656F"/>
    <w:rsid w:val="00DD793E"/>
    <w:rsid w:val="00DD7AFB"/>
    <w:rsid w:val="00DE020B"/>
    <w:rsid w:val="00DE0907"/>
    <w:rsid w:val="00DE1297"/>
    <w:rsid w:val="00DE129C"/>
    <w:rsid w:val="00DE1832"/>
    <w:rsid w:val="00DE1B2C"/>
    <w:rsid w:val="00DE1C41"/>
    <w:rsid w:val="00DE46C8"/>
    <w:rsid w:val="00DE5AF6"/>
    <w:rsid w:val="00DE5CF4"/>
    <w:rsid w:val="00DE75CB"/>
    <w:rsid w:val="00DF15BA"/>
    <w:rsid w:val="00DF20BA"/>
    <w:rsid w:val="00DF2461"/>
    <w:rsid w:val="00DF2B3F"/>
    <w:rsid w:val="00DF36BC"/>
    <w:rsid w:val="00DF5158"/>
    <w:rsid w:val="00DF5B6C"/>
    <w:rsid w:val="00E0146C"/>
    <w:rsid w:val="00E030CD"/>
    <w:rsid w:val="00E065D9"/>
    <w:rsid w:val="00E06FB9"/>
    <w:rsid w:val="00E07398"/>
    <w:rsid w:val="00E07547"/>
    <w:rsid w:val="00E11803"/>
    <w:rsid w:val="00E12B30"/>
    <w:rsid w:val="00E13BAC"/>
    <w:rsid w:val="00E144B8"/>
    <w:rsid w:val="00E15E7A"/>
    <w:rsid w:val="00E2145E"/>
    <w:rsid w:val="00E310CC"/>
    <w:rsid w:val="00E3164A"/>
    <w:rsid w:val="00E34AF2"/>
    <w:rsid w:val="00E34EFB"/>
    <w:rsid w:val="00E35ED6"/>
    <w:rsid w:val="00E362E6"/>
    <w:rsid w:val="00E362F0"/>
    <w:rsid w:val="00E37A95"/>
    <w:rsid w:val="00E37FDA"/>
    <w:rsid w:val="00E40587"/>
    <w:rsid w:val="00E454CD"/>
    <w:rsid w:val="00E4750A"/>
    <w:rsid w:val="00E47AB8"/>
    <w:rsid w:val="00E47DB9"/>
    <w:rsid w:val="00E50666"/>
    <w:rsid w:val="00E5331C"/>
    <w:rsid w:val="00E55E02"/>
    <w:rsid w:val="00E66C7A"/>
    <w:rsid w:val="00E71F04"/>
    <w:rsid w:val="00E72E82"/>
    <w:rsid w:val="00E74365"/>
    <w:rsid w:val="00E7786E"/>
    <w:rsid w:val="00E8612B"/>
    <w:rsid w:val="00E90290"/>
    <w:rsid w:val="00E90A5F"/>
    <w:rsid w:val="00E9178A"/>
    <w:rsid w:val="00E92580"/>
    <w:rsid w:val="00E9335D"/>
    <w:rsid w:val="00E94245"/>
    <w:rsid w:val="00E9438C"/>
    <w:rsid w:val="00EA25DC"/>
    <w:rsid w:val="00EA3044"/>
    <w:rsid w:val="00EA60AD"/>
    <w:rsid w:val="00EA7E06"/>
    <w:rsid w:val="00EB25DB"/>
    <w:rsid w:val="00EB3144"/>
    <w:rsid w:val="00EB3F71"/>
    <w:rsid w:val="00EB710A"/>
    <w:rsid w:val="00EB78D4"/>
    <w:rsid w:val="00EC0EF8"/>
    <w:rsid w:val="00EC36EE"/>
    <w:rsid w:val="00EC3ED3"/>
    <w:rsid w:val="00EC4531"/>
    <w:rsid w:val="00EC510F"/>
    <w:rsid w:val="00ED3D52"/>
    <w:rsid w:val="00ED4230"/>
    <w:rsid w:val="00ED4535"/>
    <w:rsid w:val="00EE0817"/>
    <w:rsid w:val="00EE1482"/>
    <w:rsid w:val="00EE1C77"/>
    <w:rsid w:val="00EE52E1"/>
    <w:rsid w:val="00EE5866"/>
    <w:rsid w:val="00EE619F"/>
    <w:rsid w:val="00EE6BEC"/>
    <w:rsid w:val="00EE6DE7"/>
    <w:rsid w:val="00EF18D5"/>
    <w:rsid w:val="00EF1BE8"/>
    <w:rsid w:val="00EF3C21"/>
    <w:rsid w:val="00EF3E7D"/>
    <w:rsid w:val="00EF4865"/>
    <w:rsid w:val="00EF5723"/>
    <w:rsid w:val="00EF6232"/>
    <w:rsid w:val="00F00F66"/>
    <w:rsid w:val="00F0120B"/>
    <w:rsid w:val="00F03C38"/>
    <w:rsid w:val="00F05EB1"/>
    <w:rsid w:val="00F113D8"/>
    <w:rsid w:val="00F11BEC"/>
    <w:rsid w:val="00F149EF"/>
    <w:rsid w:val="00F15358"/>
    <w:rsid w:val="00F15E75"/>
    <w:rsid w:val="00F17921"/>
    <w:rsid w:val="00F21C4C"/>
    <w:rsid w:val="00F3048F"/>
    <w:rsid w:val="00F3406C"/>
    <w:rsid w:val="00F3406E"/>
    <w:rsid w:val="00F36DB1"/>
    <w:rsid w:val="00F44699"/>
    <w:rsid w:val="00F44BB5"/>
    <w:rsid w:val="00F4747E"/>
    <w:rsid w:val="00F50638"/>
    <w:rsid w:val="00F52431"/>
    <w:rsid w:val="00F52870"/>
    <w:rsid w:val="00F54B11"/>
    <w:rsid w:val="00F56770"/>
    <w:rsid w:val="00F567BA"/>
    <w:rsid w:val="00F56B67"/>
    <w:rsid w:val="00F60BD0"/>
    <w:rsid w:val="00F629FC"/>
    <w:rsid w:val="00F62D83"/>
    <w:rsid w:val="00F65421"/>
    <w:rsid w:val="00F65CA9"/>
    <w:rsid w:val="00F66E1D"/>
    <w:rsid w:val="00F66FF9"/>
    <w:rsid w:val="00F7048E"/>
    <w:rsid w:val="00F73E8E"/>
    <w:rsid w:val="00F74336"/>
    <w:rsid w:val="00F762B8"/>
    <w:rsid w:val="00F764FC"/>
    <w:rsid w:val="00F777AE"/>
    <w:rsid w:val="00F7786F"/>
    <w:rsid w:val="00F81561"/>
    <w:rsid w:val="00F819CE"/>
    <w:rsid w:val="00F81E1F"/>
    <w:rsid w:val="00F82783"/>
    <w:rsid w:val="00F8329D"/>
    <w:rsid w:val="00F84F0C"/>
    <w:rsid w:val="00F85CEE"/>
    <w:rsid w:val="00F86F72"/>
    <w:rsid w:val="00F938D9"/>
    <w:rsid w:val="00F97F40"/>
    <w:rsid w:val="00FA09F4"/>
    <w:rsid w:val="00FA34DA"/>
    <w:rsid w:val="00FA3FDD"/>
    <w:rsid w:val="00FA458C"/>
    <w:rsid w:val="00FA5906"/>
    <w:rsid w:val="00FA71AB"/>
    <w:rsid w:val="00FA7B97"/>
    <w:rsid w:val="00FB031B"/>
    <w:rsid w:val="00FB19A4"/>
    <w:rsid w:val="00FB32F5"/>
    <w:rsid w:val="00FB3A20"/>
    <w:rsid w:val="00FB4FB3"/>
    <w:rsid w:val="00FB64B9"/>
    <w:rsid w:val="00FC020A"/>
    <w:rsid w:val="00FC47E1"/>
    <w:rsid w:val="00FC482E"/>
    <w:rsid w:val="00FC509B"/>
    <w:rsid w:val="00FC56C4"/>
    <w:rsid w:val="00FC58AF"/>
    <w:rsid w:val="00FC6181"/>
    <w:rsid w:val="00FC732E"/>
    <w:rsid w:val="00FC75C6"/>
    <w:rsid w:val="00FD4102"/>
    <w:rsid w:val="00FD4E6F"/>
    <w:rsid w:val="00FD75CC"/>
    <w:rsid w:val="00FE0555"/>
    <w:rsid w:val="00FE1F75"/>
    <w:rsid w:val="00FE34E1"/>
    <w:rsid w:val="00FE38DA"/>
    <w:rsid w:val="00FE3F8F"/>
    <w:rsid w:val="00FE4593"/>
    <w:rsid w:val="00FE67A4"/>
    <w:rsid w:val="00FE7B91"/>
    <w:rsid w:val="00FF0C36"/>
    <w:rsid w:val="00FF0E5E"/>
    <w:rsid w:val="00FF251F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2458AAB0"/>
  <w15:docId w15:val="{430CDB96-FE0D-420E-9EE2-2FD82180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051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9207E"/>
    <w:pPr>
      <w:keepNext/>
      <w:ind w:firstLine="720"/>
      <w:jc w:val="both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qFormat/>
    <w:rsid w:val="003D13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207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  <w:lang w:val="en-US"/>
    </w:rPr>
  </w:style>
  <w:style w:type="paragraph" w:styleId="8">
    <w:name w:val="heading 8"/>
    <w:basedOn w:val="a"/>
    <w:next w:val="a"/>
    <w:qFormat/>
    <w:rsid w:val="003920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9F7058"/>
    <w:pPr>
      <w:spacing w:before="240" w:after="60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91001A"/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rsid w:val="008058E5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a4">
    <w:name w:val="Знак Знак Знак"/>
    <w:basedOn w:val="a"/>
    <w:rsid w:val="008058E5"/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rsid w:val="00AB4D0D"/>
    <w:pPr>
      <w:tabs>
        <w:tab w:val="center" w:pos="4819"/>
        <w:tab w:val="right" w:pos="9639"/>
      </w:tabs>
    </w:pPr>
  </w:style>
  <w:style w:type="paragraph" w:styleId="a6">
    <w:name w:val="caption"/>
    <w:basedOn w:val="a"/>
    <w:next w:val="a"/>
    <w:qFormat/>
    <w:rsid w:val="003D13ED"/>
    <w:pPr>
      <w:jc w:val="center"/>
    </w:pPr>
    <w:rPr>
      <w:b/>
      <w:szCs w:val="20"/>
      <w:lang w:val="uk-UA"/>
    </w:rPr>
  </w:style>
  <w:style w:type="paragraph" w:customStyle="1" w:styleId="mystyl">
    <w:name w:val="mystyl"/>
    <w:rsid w:val="00B0365E"/>
    <w:pPr>
      <w:overflowPunct w:val="0"/>
      <w:autoSpaceDE w:val="0"/>
      <w:autoSpaceDN w:val="0"/>
      <w:adjustRightInd w:val="0"/>
      <w:spacing w:before="72" w:after="72"/>
      <w:ind w:firstLine="720"/>
      <w:jc w:val="both"/>
      <w:textAlignment w:val="baseline"/>
    </w:pPr>
    <w:rPr>
      <w:bCs/>
      <w:color w:val="000000"/>
      <w:sz w:val="28"/>
      <w:lang w:val="ru-RU" w:eastAsia="en-US"/>
    </w:rPr>
  </w:style>
  <w:style w:type="paragraph" w:styleId="a7">
    <w:name w:val="Body Text"/>
    <w:basedOn w:val="a"/>
    <w:link w:val="a8"/>
    <w:rsid w:val="00B0365E"/>
    <w:pPr>
      <w:spacing w:after="120"/>
    </w:pPr>
  </w:style>
  <w:style w:type="paragraph" w:customStyle="1" w:styleId="c">
    <w:name w:val="Абзац c интервалом до Знак"/>
    <w:basedOn w:val="a"/>
    <w:next w:val="a"/>
    <w:link w:val="c0"/>
    <w:rsid w:val="00B0365E"/>
    <w:pPr>
      <w:spacing w:before="120"/>
      <w:ind w:firstLine="720"/>
      <w:jc w:val="both"/>
    </w:pPr>
    <w:rPr>
      <w:lang w:val="uk-UA"/>
    </w:rPr>
  </w:style>
  <w:style w:type="character" w:customStyle="1" w:styleId="c0">
    <w:name w:val="Абзац c интервалом до Знак Знак"/>
    <w:link w:val="c"/>
    <w:rsid w:val="00B0365E"/>
    <w:rPr>
      <w:sz w:val="24"/>
      <w:szCs w:val="24"/>
      <w:lang w:val="uk-UA" w:eastAsia="ru-RU" w:bidi="ar-SA"/>
    </w:rPr>
  </w:style>
  <w:style w:type="paragraph" w:styleId="a9">
    <w:name w:val="Block Text"/>
    <w:basedOn w:val="a"/>
    <w:rsid w:val="00AA0897"/>
    <w:pPr>
      <w:shd w:val="clear" w:color="auto" w:fill="FFFFFF"/>
      <w:tabs>
        <w:tab w:val="left" w:pos="3600"/>
        <w:tab w:val="left" w:pos="4140"/>
        <w:tab w:val="left" w:pos="4680"/>
        <w:tab w:val="left" w:pos="8820"/>
      </w:tabs>
      <w:spacing w:line="547" w:lineRule="exact"/>
      <w:ind w:left="5" w:right="24" w:firstLine="895"/>
      <w:jc w:val="both"/>
    </w:pPr>
    <w:rPr>
      <w:color w:val="000000"/>
      <w:spacing w:val="5"/>
      <w:sz w:val="28"/>
      <w:szCs w:val="28"/>
      <w:lang w:val="uk-UA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rsid w:val="00671A45"/>
    <w:rPr>
      <w:rFonts w:ascii="Verdana" w:hAnsi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"/>
    <w:basedOn w:val="a"/>
    <w:rsid w:val="00E454CD"/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"/>
    <w:rsid w:val="003D21A0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Обычный по центру"/>
    <w:basedOn w:val="a"/>
    <w:rsid w:val="00B225FC"/>
    <w:pPr>
      <w:jc w:val="center"/>
    </w:pPr>
    <w:rPr>
      <w:szCs w:val="20"/>
      <w:lang w:val="uk-UA"/>
    </w:rPr>
  </w:style>
  <w:style w:type="paragraph" w:customStyle="1" w:styleId="CharCharCharChar2">
    <w:name w:val="Char Знак Знак Char Знак Знак Char Знак Знак Char Знак Знак Знак Знак Знак Знак Знак Знак"/>
    <w:basedOn w:val="a"/>
    <w:rsid w:val="005064ED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ий текст Знак"/>
    <w:link w:val="a7"/>
    <w:rsid w:val="00E5331C"/>
    <w:rPr>
      <w:sz w:val="24"/>
      <w:szCs w:val="24"/>
      <w:lang w:val="ru-RU" w:eastAsia="ru-RU" w:bidi="ar-SA"/>
    </w:rPr>
  </w:style>
  <w:style w:type="paragraph" w:customStyle="1" w:styleId="10">
    <w:name w:val="Обычный1"/>
    <w:rsid w:val="00DF5B6C"/>
    <w:rPr>
      <w:sz w:val="28"/>
      <w:lang w:eastAsia="ru-RU"/>
    </w:rPr>
  </w:style>
  <w:style w:type="paragraph" w:styleId="ab">
    <w:name w:val="Body Text Indent"/>
    <w:basedOn w:val="a"/>
    <w:rsid w:val="00B50A6D"/>
    <w:pPr>
      <w:spacing w:after="120"/>
      <w:ind w:left="283"/>
    </w:pPr>
  </w:style>
  <w:style w:type="paragraph" w:styleId="ac">
    <w:name w:val="No Spacing"/>
    <w:qFormat/>
    <w:rsid w:val="007A6BE5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3C346E"/>
    <w:pPr>
      <w:numPr>
        <w:numId w:val="10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66238A"/>
    <w:pPr>
      <w:spacing w:after="120" w:line="480" w:lineRule="auto"/>
    </w:pPr>
  </w:style>
  <w:style w:type="character" w:styleId="ae">
    <w:name w:val="page number"/>
    <w:basedOn w:val="a0"/>
    <w:rsid w:val="0066238A"/>
  </w:style>
  <w:style w:type="paragraph" w:styleId="af">
    <w:name w:val="Normal (Web)"/>
    <w:basedOn w:val="a"/>
    <w:rsid w:val="0066238A"/>
    <w:pPr>
      <w:spacing w:before="100" w:beforeAutospacing="1" w:after="100" w:afterAutospacing="1"/>
    </w:pPr>
  </w:style>
  <w:style w:type="paragraph" w:styleId="af0">
    <w:name w:val="Title"/>
    <w:basedOn w:val="a"/>
    <w:qFormat/>
    <w:rsid w:val="0066238A"/>
    <w:pPr>
      <w:jc w:val="center"/>
    </w:pPr>
    <w:rPr>
      <w:sz w:val="28"/>
      <w:szCs w:val="28"/>
      <w:lang w:val="uk-UA" w:eastAsia="uk-UA"/>
    </w:rPr>
  </w:style>
  <w:style w:type="paragraph" w:customStyle="1" w:styleId="CharCharCharChar3">
    <w:name w:val="Char Знак Знак Char Знак Знак Char Знак Знак Char Знак Знак Знак Знак Знак Знак"/>
    <w:basedOn w:val="a"/>
    <w:rsid w:val="00D12D07"/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2D0463"/>
    <w:rPr>
      <w:sz w:val="28"/>
      <w:szCs w:val="28"/>
      <w:lang w:bidi="ar-SA"/>
    </w:rPr>
  </w:style>
  <w:style w:type="paragraph" w:customStyle="1" w:styleId="22">
    <w:name w:val="Основной текст (2)"/>
    <w:basedOn w:val="a"/>
    <w:link w:val="21"/>
    <w:rsid w:val="002D0463"/>
    <w:pPr>
      <w:widowControl w:val="0"/>
      <w:shd w:val="clear" w:color="auto" w:fill="FFFFFF"/>
      <w:spacing w:before="300" w:after="600" w:line="240" w:lineRule="atLeast"/>
      <w:jc w:val="both"/>
    </w:pPr>
    <w:rPr>
      <w:sz w:val="28"/>
      <w:szCs w:val="28"/>
      <w:lang w:val="uk-UA" w:eastAsia="uk-UA"/>
    </w:rPr>
  </w:style>
  <w:style w:type="character" w:customStyle="1" w:styleId="af1">
    <w:name w:val="Знак Знак"/>
    <w:rsid w:val="002D0463"/>
    <w:rPr>
      <w:sz w:val="28"/>
      <w:lang w:val="uk-UA" w:eastAsia="ru-RU" w:bidi="ar-SA"/>
    </w:rPr>
  </w:style>
  <w:style w:type="character" w:customStyle="1" w:styleId="af2">
    <w:name w:val="Основной текст_"/>
    <w:rsid w:val="00573B20"/>
    <w:rPr>
      <w:rFonts w:ascii="Times New Roman" w:hAnsi="Times New Roman" w:cs="Times New Roman"/>
      <w:sz w:val="27"/>
      <w:szCs w:val="27"/>
      <w:u w:val="none"/>
    </w:rPr>
  </w:style>
  <w:style w:type="paragraph" w:styleId="af3">
    <w:name w:val="Revision"/>
    <w:hidden/>
    <w:uiPriority w:val="99"/>
    <w:semiHidden/>
    <w:rsid w:val="00310D63"/>
    <w:rPr>
      <w:sz w:val="24"/>
      <w:szCs w:val="24"/>
      <w:lang w:val="ru-RU" w:eastAsia="ru-RU"/>
    </w:rPr>
  </w:style>
  <w:style w:type="paragraph" w:styleId="af4">
    <w:name w:val="Balloon Text"/>
    <w:basedOn w:val="a"/>
    <w:link w:val="af5"/>
    <w:rsid w:val="00310D63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link w:val="af4"/>
    <w:rsid w:val="00310D63"/>
    <w:rPr>
      <w:rFonts w:ascii="Tahoma" w:hAnsi="Tahoma" w:cs="Tahoma"/>
      <w:sz w:val="16"/>
      <w:szCs w:val="16"/>
      <w:lang w:val="ru-RU" w:eastAsia="ru-RU"/>
    </w:rPr>
  </w:style>
  <w:style w:type="paragraph" w:customStyle="1" w:styleId="af6">
    <w:name w:val="Знак Знак Знак"/>
    <w:basedOn w:val="a"/>
    <w:rsid w:val="009F034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5837-D78B-45F3-A265-BAAA6014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2140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d02-muzyka</dc:creator>
  <cp:lastModifiedBy>oksana.ostapiuk</cp:lastModifiedBy>
  <cp:revision>3</cp:revision>
  <cp:lastPrinted>2025-08-05T05:49:00Z</cp:lastPrinted>
  <dcterms:created xsi:type="dcterms:W3CDTF">2025-08-05T06:08:00Z</dcterms:created>
  <dcterms:modified xsi:type="dcterms:W3CDTF">2025-08-20T06:42:00Z</dcterms:modified>
</cp:coreProperties>
</file>