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116C9E" w:rsidRPr="00116C9E" w:rsidRDefault="00116C9E" w:rsidP="0011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9E">
              <w:rPr>
                <w:rFonts w:ascii="Times New Roman" w:hAnsi="Times New Roman" w:cs="Times New Roman"/>
                <w:sz w:val="28"/>
                <w:szCs w:val="28"/>
              </w:rPr>
              <w:t>Стойки для серверу</w:t>
            </w:r>
          </w:p>
          <w:p w:rsidR="003255CE" w:rsidRPr="00116C9E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9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116C9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116C9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116C9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 w:rsidRPr="00116C9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116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C9E" w:rsidRPr="00116C9E">
              <w:rPr>
                <w:rFonts w:ascii="Times New Roman" w:hAnsi="Times New Roman" w:cs="Times New Roman"/>
                <w:sz w:val="28"/>
                <w:szCs w:val="28"/>
              </w:rPr>
              <w:t>48820000-2</w:t>
            </w:r>
          </w:p>
          <w:p w:rsidR="006062EF" w:rsidRPr="00116C9E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6C9E"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 w:rsidRPr="00116C9E"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116C9E" w:rsidRDefault="00116C9E" w:rsidP="00C14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9E">
              <w:rPr>
                <w:rFonts w:ascii="Times New Roman" w:hAnsi="Times New Roman" w:cs="Times New Roman"/>
                <w:sz w:val="28"/>
                <w:szCs w:val="28"/>
              </w:rPr>
              <w:t>UA-P-2025-11-18</w:t>
            </w:r>
            <w:r w:rsidR="000C4031" w:rsidRPr="00116C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6C9E">
              <w:rPr>
                <w:rFonts w:ascii="Times New Roman" w:hAnsi="Times New Roman" w:cs="Times New Roman"/>
                <w:sz w:val="28"/>
                <w:szCs w:val="28"/>
              </w:rPr>
              <w:t>019649</w:t>
            </w:r>
            <w:r w:rsidR="006062EF" w:rsidRPr="00116C9E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116C9E" w:rsidRPr="00116C9E" w:rsidRDefault="00116C9E" w:rsidP="00116C9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6C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Стойки для серверу:</w:t>
            </w:r>
          </w:p>
          <w:tbl>
            <w:tblPr>
              <w:tblW w:w="3999" w:type="dxa"/>
              <w:tblLook w:val="04A0"/>
            </w:tblPr>
            <w:tblGrid>
              <w:gridCol w:w="2723"/>
              <w:gridCol w:w="1276"/>
            </w:tblGrid>
            <w:tr w:rsidR="0052405F" w:rsidRPr="0052405F" w:rsidTr="0052405F">
              <w:trPr>
                <w:trHeight w:val="1005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52405F" w:rsidRPr="0052405F" w:rsidRDefault="0052405F" w:rsidP="005240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5240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Серверна</w:t>
                  </w:r>
                  <w:proofErr w:type="spellEnd"/>
                  <w:r w:rsidRPr="005240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proofErr w:type="gramStart"/>
                  <w:r w:rsidRPr="005240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ст</w:t>
                  </w:r>
                  <w:proofErr w:type="gramEnd"/>
                  <w:r w:rsidRPr="005240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ійка</w:t>
                  </w:r>
                  <w:proofErr w:type="spellEnd"/>
                  <w:r w:rsidRPr="005240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U 400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5240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-750 </w:t>
                  </w:r>
                  <w:proofErr w:type="spellStart"/>
                  <w:r w:rsidRPr="005240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Lite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52405F" w:rsidRPr="0052405F" w:rsidRDefault="0052405F" w:rsidP="0052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240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шт.</w:t>
                  </w:r>
                </w:p>
              </w:tc>
            </w:tr>
            <w:tr w:rsidR="0052405F" w:rsidRPr="0052405F" w:rsidTr="0052405F">
              <w:trPr>
                <w:trHeight w:val="123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52405F" w:rsidRPr="0052405F" w:rsidRDefault="0052405F" w:rsidP="005240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52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Серверна</w:t>
                  </w:r>
                  <w:proofErr w:type="spellEnd"/>
                  <w:r w:rsidRPr="0052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52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полиця</w:t>
                  </w:r>
                  <w:proofErr w:type="spellEnd"/>
                  <w:r w:rsidRPr="005240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19'' 400 мм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52405F" w:rsidRPr="0052405F" w:rsidRDefault="0052405F" w:rsidP="0052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240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шт.</w:t>
                  </w:r>
                </w:p>
              </w:tc>
            </w:tr>
          </w:tbl>
          <w:p w:rsidR="00113D0E" w:rsidRPr="00694FA5" w:rsidRDefault="00113D0E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3255CE" w:rsidRPr="000F02C8" w:rsidRDefault="003255CE" w:rsidP="0011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D2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C9E">
              <w:rPr>
                <w:rFonts w:ascii="Times New Roman" w:hAnsi="Times New Roman" w:cs="Times New Roman"/>
                <w:sz w:val="28"/>
                <w:szCs w:val="28"/>
              </w:rPr>
              <w:t>без використання електронної системи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116C9E">
              <w:rPr>
                <w:rFonts w:ascii="Times New Roman" w:hAnsi="Times New Roman" w:cs="Times New Roman"/>
                <w:sz w:val="28"/>
                <w:szCs w:val="28"/>
              </w:rPr>
              <w:t xml:space="preserve">      17 200</w:t>
            </w:r>
            <w:r w:rsidR="00BE0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16C9E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A52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2405F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5053"/>
    <w:rsid w:val="00BD07C2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2564"/>
    <w:rsid w:val="00E23724"/>
    <w:rsid w:val="00E24F48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34</cp:revision>
  <cp:lastPrinted>2024-06-14T13:39:00Z</cp:lastPrinted>
  <dcterms:created xsi:type="dcterms:W3CDTF">2024-06-14T13:43:00Z</dcterms:created>
  <dcterms:modified xsi:type="dcterms:W3CDTF">2025-11-19T13:45:00Z</dcterms:modified>
</cp:coreProperties>
</file>