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48752D" w:rsidRPr="0048752D" w:rsidRDefault="0048752D" w:rsidP="0048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52D">
              <w:rPr>
                <w:rFonts w:ascii="Times New Roman" w:hAnsi="Times New Roman" w:cs="Times New Roman"/>
                <w:sz w:val="28"/>
                <w:szCs w:val="28"/>
              </w:rPr>
              <w:t>Послуги зв'язку та послуги інтернет - провайдерів за користування Інтернетом</w:t>
            </w:r>
          </w:p>
          <w:p w:rsidR="0048752D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52D">
              <w:rPr>
                <w:rFonts w:ascii="Times New Roman" w:hAnsi="Times New Roman" w:cs="Times New Roman"/>
                <w:sz w:val="28"/>
                <w:szCs w:val="28"/>
              </w:rPr>
              <w:t>64210000-1</w:t>
            </w:r>
          </w:p>
          <w:p w:rsidR="006062EF" w:rsidRPr="00694FA5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C145C4" w:rsidRDefault="00B56FB9" w:rsidP="00C14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UA-P-2025-11-18</w:t>
            </w:r>
            <w:r w:rsidR="000C40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019591</w:t>
            </w:r>
            <w:r w:rsidR="006062EF" w:rsidRPr="00694FA5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113D0E" w:rsidRPr="0048752D" w:rsidRDefault="0048752D" w:rsidP="00101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52D">
              <w:rPr>
                <w:rFonts w:ascii="Times New Roman" w:hAnsi="Times New Roman" w:cs="Times New Roman"/>
                <w:sz w:val="28"/>
                <w:szCs w:val="28"/>
              </w:rPr>
              <w:t>Послуги зв'язку та послуги інтернет - провайдерів за користування Інтернетом</w:t>
            </w: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3255CE" w:rsidRPr="000F02C8" w:rsidRDefault="003255CE" w:rsidP="0048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4875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52D">
              <w:rPr>
                <w:rFonts w:ascii="Times New Roman" w:hAnsi="Times New Roman" w:cs="Times New Roman"/>
                <w:sz w:val="28"/>
                <w:szCs w:val="28"/>
              </w:rPr>
              <w:t>без використання електронної системи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48752D">
              <w:rPr>
                <w:rFonts w:ascii="Times New Roman" w:hAnsi="Times New Roman" w:cs="Times New Roman"/>
                <w:sz w:val="28"/>
                <w:szCs w:val="28"/>
              </w:rPr>
              <w:t xml:space="preserve">     30 720 </w:t>
            </w:r>
            <w:r w:rsidR="00BE0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87010"/>
    <w:rsid w:val="0048752D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56FB9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5053"/>
    <w:rsid w:val="00BD07C2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2564"/>
    <w:rsid w:val="00E23724"/>
    <w:rsid w:val="00E24F48"/>
    <w:rsid w:val="00E31DE0"/>
    <w:rsid w:val="00E32EA8"/>
    <w:rsid w:val="00E374F4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34</cp:revision>
  <cp:lastPrinted>2024-06-14T13:39:00Z</cp:lastPrinted>
  <dcterms:created xsi:type="dcterms:W3CDTF">2024-06-14T13:43:00Z</dcterms:created>
  <dcterms:modified xsi:type="dcterms:W3CDTF">2025-11-19T13:49:00Z</dcterms:modified>
</cp:coreProperties>
</file>