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97191E" w:rsidP="00865DED">
      <w:pPr>
        <w:jc w:val="both"/>
        <w:rPr>
          <w:color w:val="000000" w:themeColor="text1"/>
          <w:sz w:val="28"/>
          <w:szCs w:val="28"/>
          <w:lang w:val="uk-UA"/>
        </w:rPr>
      </w:pPr>
      <w:r w:rsidRPr="0097191E">
        <w:rPr>
          <w:b/>
          <w:sz w:val="28"/>
          <w:szCs w:val="28"/>
          <w:u w:val="single"/>
          <w:lang w:val="uk-UA"/>
        </w:rPr>
        <w:t>Черненка Владислава Володимировича</w:t>
      </w:r>
      <w:r>
        <w:rPr>
          <w:b/>
          <w:sz w:val="28"/>
          <w:szCs w:val="28"/>
          <w:u w:val="single"/>
          <w:lang w:val="uk-UA"/>
        </w:rPr>
        <w:t xml:space="preserve">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354AA0"/>
    <w:rsid w:val="0039298C"/>
    <w:rsid w:val="003F1335"/>
    <w:rsid w:val="0044037E"/>
    <w:rsid w:val="004E66B8"/>
    <w:rsid w:val="005040D5"/>
    <w:rsid w:val="005A55A1"/>
    <w:rsid w:val="005E78D2"/>
    <w:rsid w:val="006356B2"/>
    <w:rsid w:val="00647552"/>
    <w:rsid w:val="00651AA4"/>
    <w:rsid w:val="00777CB7"/>
    <w:rsid w:val="007B0647"/>
    <w:rsid w:val="007C49BC"/>
    <w:rsid w:val="007F54B9"/>
    <w:rsid w:val="008055B4"/>
    <w:rsid w:val="00865DED"/>
    <w:rsid w:val="0087455E"/>
    <w:rsid w:val="008A2AF1"/>
    <w:rsid w:val="008B78F1"/>
    <w:rsid w:val="0094088A"/>
    <w:rsid w:val="0097191E"/>
    <w:rsid w:val="009C24CE"/>
    <w:rsid w:val="009C5BF2"/>
    <w:rsid w:val="009D4FAB"/>
    <w:rsid w:val="00A91BD9"/>
    <w:rsid w:val="00AA46D8"/>
    <w:rsid w:val="00AD77EA"/>
    <w:rsid w:val="00B01DE4"/>
    <w:rsid w:val="00BC4514"/>
    <w:rsid w:val="00BF172F"/>
    <w:rsid w:val="00D75781"/>
    <w:rsid w:val="00DC4083"/>
    <w:rsid w:val="00E02E5A"/>
    <w:rsid w:val="00E70B8D"/>
    <w:rsid w:val="00EA7235"/>
    <w:rsid w:val="00F01A06"/>
    <w:rsid w:val="00F64338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184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61</cp:revision>
  <cp:lastPrinted>2025-12-05T09:30:00Z</cp:lastPrinted>
  <dcterms:created xsi:type="dcterms:W3CDTF">2024-02-05T13:03:00Z</dcterms:created>
  <dcterms:modified xsi:type="dcterms:W3CDTF">2025-12-05T09:30:00Z</dcterms:modified>
</cp:coreProperties>
</file>