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A042B5" w:rsidRPr="003C0394" w:rsidRDefault="00A042B5" w:rsidP="00A04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>Марка поштова стандартна U</w:t>
            </w:r>
          </w:p>
          <w:p w:rsidR="003255CE" w:rsidRPr="001A488E" w:rsidRDefault="00E756BA" w:rsidP="00AD29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C0394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716" w:rsidRPr="003C0394">
              <w:rPr>
                <w:rFonts w:ascii="Times New Roman" w:hAnsi="Times New Roman" w:cs="Times New Roman"/>
                <w:sz w:val="28"/>
                <w:szCs w:val="28"/>
              </w:rPr>
              <w:t>22410000-7</w:t>
            </w:r>
          </w:p>
          <w:p w:rsidR="006062EF" w:rsidRPr="003C0394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394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3C0394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1A4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6716" w:rsidRPr="001A48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C4031" w:rsidRPr="003C0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6716" w:rsidRPr="001A488E">
              <w:rPr>
                <w:rFonts w:ascii="Times New Roman" w:hAnsi="Times New Roman" w:cs="Times New Roman"/>
                <w:sz w:val="28"/>
                <w:szCs w:val="28"/>
              </w:rPr>
              <w:t>024238</w:t>
            </w:r>
            <w:r w:rsidR="006062EF" w:rsidRPr="003C0394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96716" w:rsidRPr="003C0394" w:rsidRDefault="00196716" w:rsidP="0019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>Марка поштова стандартна U</w:t>
            </w:r>
          </w:p>
          <w:p w:rsidR="00113D0E" w:rsidRPr="003C0394" w:rsidRDefault="00BD7FBE" w:rsidP="00101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F41A32" w:rsidRPr="003C0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96716" w:rsidRPr="003C0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5960 шт</w:t>
            </w: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3C0394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 w:rsidRPr="003C0394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 w:rsidRPr="003C03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394" w:rsidRPr="003C0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відкриті</w:t>
            </w:r>
            <w:proofErr w:type="spellEnd"/>
            <w:r w:rsidR="003C0394" w:rsidRPr="003C0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торги </w:t>
            </w:r>
            <w:proofErr w:type="spellStart"/>
            <w:r w:rsidR="003C0394" w:rsidRPr="003C0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="003C0394" w:rsidRPr="003C03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Особливостями </w:t>
            </w:r>
            <w:r w:rsidR="00F00437" w:rsidRPr="003C0394">
              <w:rPr>
                <w:rFonts w:ascii="Times New Roman" w:hAnsi="Times New Roman" w:cs="Times New Roman"/>
                <w:sz w:val="28"/>
                <w:szCs w:val="28"/>
              </w:rPr>
              <w:t>станови</w:t>
            </w:r>
            <w:bookmarkStart w:id="0" w:name="_GoBack"/>
            <w:bookmarkEnd w:id="0"/>
            <w:r w:rsidR="003C0394" w:rsidRPr="003C0394">
              <w:rPr>
                <w:rFonts w:ascii="Times New Roman" w:hAnsi="Times New Roman" w:cs="Times New Roman"/>
                <w:sz w:val="28"/>
                <w:szCs w:val="28"/>
              </w:rPr>
              <w:t xml:space="preserve">ть         </w:t>
            </w:r>
            <w:r w:rsidR="00196716" w:rsidRPr="003C0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119 201,00</w:t>
            </w:r>
            <w:r w:rsidR="00646268" w:rsidRPr="003C0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0437" w:rsidRPr="003C0394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 w:rsidRPr="003C0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96716"/>
    <w:rsid w:val="001A488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0394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81ABD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42B5"/>
    <w:rsid w:val="00A075C7"/>
    <w:rsid w:val="00A07D30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42</cp:revision>
  <cp:lastPrinted>2025-12-19T09:38:00Z</cp:lastPrinted>
  <dcterms:created xsi:type="dcterms:W3CDTF">2024-06-14T13:43:00Z</dcterms:created>
  <dcterms:modified xsi:type="dcterms:W3CDTF">2025-12-19T09:38:00Z</dcterms:modified>
</cp:coreProperties>
</file>