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5A" w:rsidRPr="00BB1B5A" w:rsidRDefault="00BB1B5A" w:rsidP="00C67DC9">
      <w:pPr>
        <w:ind w:left="11766"/>
        <w:rPr>
          <w:rFonts w:ascii="Times New Roman" w:hAnsi="Times New Roman" w:cs="Times New Roman"/>
          <w:sz w:val="28"/>
          <w:szCs w:val="24"/>
          <w:lang w:val="uk-UA"/>
        </w:rPr>
      </w:pPr>
      <w:r w:rsidRPr="00BB1B5A">
        <w:rPr>
          <w:rFonts w:ascii="Times New Roman" w:hAnsi="Times New Roman" w:cs="Times New Roman"/>
          <w:sz w:val="28"/>
          <w:szCs w:val="24"/>
          <w:lang w:val="uk-UA"/>
        </w:rPr>
        <w:t>Додаток 2</w:t>
      </w:r>
    </w:p>
    <w:p w:rsidR="00AB796F" w:rsidRDefault="00BB1B5A" w:rsidP="00C67DC9">
      <w:pPr>
        <w:ind w:left="11766"/>
        <w:rPr>
          <w:rFonts w:ascii="Times New Roman" w:hAnsi="Times New Roman" w:cs="Times New Roman"/>
          <w:sz w:val="28"/>
          <w:szCs w:val="24"/>
          <w:lang w:val="uk-UA"/>
        </w:rPr>
      </w:pPr>
      <w:r w:rsidRPr="00BB1B5A">
        <w:rPr>
          <w:rFonts w:ascii="Times New Roman" w:hAnsi="Times New Roman" w:cs="Times New Roman"/>
          <w:sz w:val="28"/>
          <w:szCs w:val="24"/>
          <w:lang w:val="uk-UA"/>
        </w:rPr>
        <w:t xml:space="preserve">до наказу ДПС </w:t>
      </w:r>
    </w:p>
    <w:p w:rsidR="00C67DC9" w:rsidRPr="00DE0451" w:rsidRDefault="00C67DC9" w:rsidP="00C67DC9">
      <w:pPr>
        <w:ind w:left="1176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16.12.2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025</w:t>
      </w:r>
      <w:r w:rsidRPr="00DE0451">
        <w:rPr>
          <w:rFonts w:ascii="Times New Roman" w:hAnsi="Times New Roman" w:cs="Times New Roman"/>
          <w:sz w:val="28"/>
          <w:szCs w:val="24"/>
        </w:rPr>
        <w:t xml:space="preserve"> №</w:t>
      </w:r>
      <w:r>
        <w:rPr>
          <w:rFonts w:ascii="Times New Roman" w:hAnsi="Times New Roman" w:cs="Times New Roman"/>
          <w:sz w:val="28"/>
          <w:szCs w:val="24"/>
        </w:rPr>
        <w:t xml:space="preserve"> 1223</w:t>
      </w:r>
    </w:p>
    <w:p w:rsidR="0067497F" w:rsidRDefault="00F40750" w:rsidP="00BB1B5A">
      <w:pPr>
        <w:ind w:left="11766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BB1B5A">
        <w:rPr>
          <w:rFonts w:ascii="Times New Roman" w:hAnsi="Times New Roman" w:cs="Times New Roman"/>
          <w:sz w:val="32"/>
          <w:szCs w:val="28"/>
          <w:lang w:val="uk-UA"/>
        </w:rPr>
        <w:t xml:space="preserve">                           </w:t>
      </w:r>
    </w:p>
    <w:p w:rsidR="00BB1B5A" w:rsidRDefault="00BB1B5A" w:rsidP="00C637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2D0" w:rsidRDefault="002B59D2" w:rsidP="00C637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54B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  <w:r w:rsidR="00E4119B" w:rsidRPr="007F4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E4119B" w:rsidRPr="007F454B">
        <w:rPr>
          <w:rFonts w:ascii="Times New Roman" w:hAnsi="Times New Roman" w:cs="Times New Roman"/>
          <w:b/>
          <w:sz w:val="28"/>
          <w:szCs w:val="28"/>
          <w:lang w:val="uk-UA"/>
        </w:rPr>
        <w:t>заходів</w:t>
      </w:r>
      <w:r w:rsidR="002432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(зустрічей)</w:t>
      </w:r>
      <w:r w:rsidR="007A46E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4119B" w:rsidRPr="007F4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проведених </w:t>
      </w:r>
      <w:r w:rsidR="002432D0">
        <w:rPr>
          <w:rFonts w:ascii="Times New Roman" w:hAnsi="Times New Roman" w:cs="Times New Roman"/>
          <w:b/>
          <w:sz w:val="28"/>
          <w:szCs w:val="28"/>
          <w:lang w:val="uk-UA"/>
        </w:rPr>
        <w:t>органами</w:t>
      </w:r>
      <w:r w:rsidR="00E4119B" w:rsidRPr="007F4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ДПС</w:t>
      </w:r>
      <w:r w:rsidR="002432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63793" w:rsidRPr="007F454B" w:rsidRDefault="007F454B" w:rsidP="00C63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інститутами громадянського суспільства</w:t>
      </w:r>
      <w:r w:rsidR="002432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бізнес</w:t>
      </w:r>
      <w:r w:rsidR="009F057B" w:rsidRPr="009F057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асоціаціями</w:t>
      </w:r>
    </w:p>
    <w:p w:rsidR="00144FC8" w:rsidRPr="00E4119B" w:rsidRDefault="00144FC8" w:rsidP="00391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97F" w:rsidRPr="00E4119B" w:rsidRDefault="0067497F" w:rsidP="003917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426"/>
        <w:gridCol w:w="1276"/>
        <w:gridCol w:w="992"/>
        <w:gridCol w:w="992"/>
        <w:gridCol w:w="851"/>
        <w:gridCol w:w="1134"/>
        <w:gridCol w:w="1134"/>
        <w:gridCol w:w="1417"/>
        <w:gridCol w:w="851"/>
        <w:gridCol w:w="1134"/>
        <w:gridCol w:w="1417"/>
        <w:gridCol w:w="1134"/>
        <w:gridCol w:w="1134"/>
        <w:gridCol w:w="1276"/>
        <w:gridCol w:w="567"/>
      </w:tblGrid>
      <w:tr w:rsidR="00A54659" w:rsidRPr="00B666AE" w:rsidTr="003F65F2">
        <w:trPr>
          <w:trHeight w:val="514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:rsidR="00A54659" w:rsidRPr="004537EB" w:rsidRDefault="00A54659" w:rsidP="00001A46">
            <w:pPr>
              <w:ind w:lef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537E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  <w:r w:rsidR="002432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з/п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A54659" w:rsidRPr="00495412" w:rsidRDefault="00495412" w:rsidP="001C06BB">
            <w:pPr>
              <w:ind w:left="-103" w:right="-10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в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ідповідальн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ого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за проведення 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заходу (зустрічі)</w:t>
            </w:r>
          </w:p>
          <w:p w:rsidR="00A54659" w:rsidRPr="00495412" w:rsidRDefault="00495412" w:rsidP="001C06BB">
            <w:pPr>
              <w:ind w:left="-103" w:right="-10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</w:t>
            </w:r>
            <w:r w:rsidR="001F3FDF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труктурн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ого</w:t>
            </w:r>
            <w:r w:rsidR="001F3FDF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підрозділ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</w:t>
            </w:r>
            <w:r w:rsidR="0058664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ДПС</w:t>
            </w:r>
            <w:r w:rsidR="008508F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1F3FDF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/</w:t>
            </w:r>
            <w:r w:rsidR="0058664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територіальн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ого</w:t>
            </w:r>
            <w:r w:rsidR="0058664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орган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ДПС</w:t>
            </w:r>
          </w:p>
          <w:p w:rsidR="00A54659" w:rsidRPr="004537EB" w:rsidRDefault="00A54659" w:rsidP="0032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Підстава для проведення заходу</w:t>
            </w:r>
            <w:r w:rsidR="00BB1B5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Дата проведення заходу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Перелік питань для обговорення (коротко,</w:t>
            </w:r>
          </w:p>
          <w:p w:rsidR="00A54659" w:rsidRP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по суті)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BB1B5A" w:rsidRDefault="00A54659" w:rsidP="00364A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Учасники заходу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(назва організації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, </w:t>
            </w:r>
          </w:p>
          <w:p w:rsidR="00A54659" w:rsidRPr="00495412" w:rsidRDefault="00A54659" w:rsidP="00364A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ПІБ і посада представників)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:rsidR="00A54659" w:rsidRDefault="00495412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ормат заходу</w:t>
            </w:r>
          </w:p>
          <w:p w:rsidR="00495412" w:rsidRPr="00495412" w:rsidRDefault="00495412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(місце проведення)</w:t>
            </w:r>
          </w:p>
          <w:p w:rsidR="00A54659" w:rsidRPr="00495412" w:rsidRDefault="00A54659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A54659" w:rsidRPr="00495412" w:rsidRDefault="00001A46" w:rsidP="00A546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ропозиції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та проблемні 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питання</w:t>
            </w:r>
            <w:r w:rsidR="003F65F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</w:t>
            </w:r>
            <w:r w:rsidR="002432D0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отримані від інститутів громадянського суспільства та бізнес-асоціацій </w:t>
            </w:r>
          </w:p>
        </w:tc>
        <w:tc>
          <w:tcPr>
            <w:tcW w:w="4111" w:type="dxa"/>
            <w:gridSpan w:val="4"/>
            <w:shd w:val="clear" w:color="auto" w:fill="F2F2F2" w:themeFill="background1" w:themeFillShade="F2"/>
          </w:tcPr>
          <w:p w:rsidR="00A54659" w:rsidRPr="00495412" w:rsidRDefault="00A54659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Результати проведен</w:t>
            </w:r>
            <w:r w:rsid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ня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заходу</w:t>
            </w:r>
            <w:r w:rsid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</w:p>
        </w:tc>
      </w:tr>
      <w:tr w:rsidR="003F65F2" w:rsidRPr="00B666AE" w:rsidTr="003F65F2">
        <w:trPr>
          <w:trHeight w:val="480"/>
        </w:trPr>
        <w:tc>
          <w:tcPr>
            <w:tcW w:w="426" w:type="dxa"/>
            <w:vMerge/>
            <w:shd w:val="clear" w:color="auto" w:fill="F2F2F2" w:themeFill="background1" w:themeFillShade="F2"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A54659" w:rsidRPr="004537EB" w:rsidRDefault="00A54659" w:rsidP="0032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:rsidR="002432D0" w:rsidRDefault="00001A46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апит</w:t>
            </w:r>
          </w:p>
          <w:p w:rsidR="00495412" w:rsidRPr="00495412" w:rsidRDefault="002432D0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(з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вернення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54659" w:rsidRPr="00495412" w:rsidRDefault="00001A46" w:rsidP="002432D0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ласн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ініціатива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495412">
            <w:pPr>
              <w:ind w:right="-2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онлайн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4537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офлайн </w:t>
            </w:r>
          </w:p>
          <w:p w:rsidR="00A54659" w:rsidRPr="00495412" w:rsidRDefault="00A54659" w:rsidP="00CE4E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(місце проведення)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A54659" w:rsidRP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495412" w:rsidRDefault="00AF7096" w:rsidP="00001A46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онсультаці</w:t>
            </w:r>
            <w:r w:rsid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я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3F65F2" w:rsidRDefault="00A54659" w:rsidP="003F65F2">
            <w:pPr>
              <w:ind w:right="-115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  <w:lang w:val="uk-UA"/>
              </w:rPr>
            </w:pPr>
            <w:r w:rsidRPr="003F65F2">
              <w:rPr>
                <w:rFonts w:ascii="Times New Roman" w:hAnsi="Times New Roman" w:cs="Times New Roman"/>
                <w:b/>
                <w:spacing w:val="-4"/>
                <w:sz w:val="16"/>
                <w:szCs w:val="16"/>
                <w:lang w:val="uk-UA"/>
              </w:rPr>
              <w:t>управлінське рішення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A54659" w:rsidRPr="00495412" w:rsidRDefault="00001A46" w:rsidP="00364A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ропозиції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щодо внесення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змін до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чинного 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законодавства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інше </w:t>
            </w:r>
          </w:p>
        </w:tc>
      </w:tr>
      <w:tr w:rsidR="00A54659" w:rsidRPr="00316981" w:rsidTr="003F65F2">
        <w:trPr>
          <w:trHeight w:val="888"/>
        </w:trPr>
        <w:tc>
          <w:tcPr>
            <w:tcW w:w="426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54659" w:rsidRPr="00495412" w:rsidRDefault="00A54659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вихідні реквізити 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br/>
              <w:t>(дата, номер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95412" w:rsidRDefault="00A54659" w:rsidP="003169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вхідні реквізити</w:t>
            </w:r>
          </w:p>
          <w:p w:rsidR="00A54659" w:rsidRPr="00495412" w:rsidRDefault="002432D0" w:rsidP="003169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дата, номер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дата </w:t>
            </w:r>
          </w:p>
          <w:p w:rsidR="00A54659" w:rsidRPr="00495412" w:rsidRDefault="00A54659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4537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A54659" w:rsidRPr="00F222DF" w:rsidRDefault="00A54659" w:rsidP="002B59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06DC" w:rsidRPr="00BB1B5A" w:rsidTr="00F24D29">
        <w:trPr>
          <w:trHeight w:val="135"/>
        </w:trPr>
        <w:tc>
          <w:tcPr>
            <w:tcW w:w="426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:rsidR="000D06DC" w:rsidRPr="00BB1B5A" w:rsidRDefault="000D06DC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2</w:t>
            </w:r>
          </w:p>
        </w:tc>
        <w:tc>
          <w:tcPr>
            <w:tcW w:w="992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3</w:t>
            </w:r>
          </w:p>
        </w:tc>
        <w:tc>
          <w:tcPr>
            <w:tcW w:w="992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7</w:t>
            </w:r>
          </w:p>
        </w:tc>
        <w:tc>
          <w:tcPr>
            <w:tcW w:w="1417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8</w:t>
            </w:r>
          </w:p>
        </w:tc>
        <w:tc>
          <w:tcPr>
            <w:tcW w:w="851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9</w:t>
            </w:r>
          </w:p>
        </w:tc>
        <w:tc>
          <w:tcPr>
            <w:tcW w:w="1134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12</w:t>
            </w:r>
          </w:p>
        </w:tc>
        <w:tc>
          <w:tcPr>
            <w:tcW w:w="1134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13</w:t>
            </w:r>
          </w:p>
        </w:tc>
        <w:tc>
          <w:tcPr>
            <w:tcW w:w="1276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14</w:t>
            </w:r>
          </w:p>
        </w:tc>
        <w:tc>
          <w:tcPr>
            <w:tcW w:w="567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  <w:t>15</w:t>
            </w:r>
          </w:p>
        </w:tc>
      </w:tr>
      <w:tr w:rsidR="000D06DC" w:rsidRPr="00316981" w:rsidTr="00F24D29">
        <w:trPr>
          <w:trHeight w:val="687"/>
        </w:trPr>
        <w:tc>
          <w:tcPr>
            <w:tcW w:w="426" w:type="dxa"/>
          </w:tcPr>
          <w:p w:rsidR="000D06DC" w:rsidRPr="00350790" w:rsidRDefault="000D06DC" w:rsidP="00AA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Pr="00FE0A9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F1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6DC" w:rsidRPr="00316981" w:rsidTr="00F24D29">
        <w:trPr>
          <w:trHeight w:val="687"/>
        </w:trPr>
        <w:tc>
          <w:tcPr>
            <w:tcW w:w="426" w:type="dxa"/>
          </w:tcPr>
          <w:p w:rsidR="000D06DC" w:rsidRDefault="000D06DC" w:rsidP="00AA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Pr="00FE0A9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F1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6DC" w:rsidRPr="00316981" w:rsidTr="00F24D29">
        <w:trPr>
          <w:trHeight w:val="687"/>
        </w:trPr>
        <w:tc>
          <w:tcPr>
            <w:tcW w:w="426" w:type="dxa"/>
          </w:tcPr>
          <w:p w:rsidR="000D06DC" w:rsidRDefault="000D06DC" w:rsidP="00AA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Pr="00FE0A9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F1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662C" w:rsidRDefault="00F4662C" w:rsidP="00495C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4662C" w:rsidRPr="00F4662C" w:rsidRDefault="00F4662C" w:rsidP="00F46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4662C" w:rsidRDefault="00F4662C" w:rsidP="00F46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1B5A" w:rsidRDefault="00BB1B5A" w:rsidP="00F46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1B5A" w:rsidRDefault="00BB1B5A" w:rsidP="00F46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1B5A" w:rsidRDefault="00BB1B5A" w:rsidP="00F46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B59D2" w:rsidRPr="00F4662C" w:rsidRDefault="00F4662C" w:rsidP="00F466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інформаційної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2145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45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45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B5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B5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ПИТЕЛЬ</w:t>
      </w:r>
    </w:p>
    <w:sectPr w:rsidR="002B59D2" w:rsidRPr="00F4662C" w:rsidSect="00B81A25">
      <w:pgSz w:w="16838" w:h="11906" w:orient="landscape"/>
      <w:pgMar w:top="851" w:right="624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B4867"/>
    <w:multiLevelType w:val="hybridMultilevel"/>
    <w:tmpl w:val="F4FC1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59D2"/>
    <w:rsid w:val="0000020B"/>
    <w:rsid w:val="00001A46"/>
    <w:rsid w:val="000041F9"/>
    <w:rsid w:val="0000454A"/>
    <w:rsid w:val="00023739"/>
    <w:rsid w:val="00032E6C"/>
    <w:rsid w:val="00033A92"/>
    <w:rsid w:val="00042669"/>
    <w:rsid w:val="000445D1"/>
    <w:rsid w:val="00045744"/>
    <w:rsid w:val="00047893"/>
    <w:rsid w:val="000504BF"/>
    <w:rsid w:val="000573E5"/>
    <w:rsid w:val="00080C45"/>
    <w:rsid w:val="00083909"/>
    <w:rsid w:val="00090367"/>
    <w:rsid w:val="00091515"/>
    <w:rsid w:val="00092BE9"/>
    <w:rsid w:val="000A23C2"/>
    <w:rsid w:val="000B20E9"/>
    <w:rsid w:val="000B2909"/>
    <w:rsid w:val="000B5924"/>
    <w:rsid w:val="000B769F"/>
    <w:rsid w:val="000D06DC"/>
    <w:rsid w:val="000E1054"/>
    <w:rsid w:val="000E4DBF"/>
    <w:rsid w:val="000E70C6"/>
    <w:rsid w:val="000F66D5"/>
    <w:rsid w:val="00103E45"/>
    <w:rsid w:val="001076C5"/>
    <w:rsid w:val="00116B8B"/>
    <w:rsid w:val="00121C47"/>
    <w:rsid w:val="00133955"/>
    <w:rsid w:val="00144FC8"/>
    <w:rsid w:val="00146A3E"/>
    <w:rsid w:val="00157AF3"/>
    <w:rsid w:val="00164A9A"/>
    <w:rsid w:val="00171A56"/>
    <w:rsid w:val="00172FA0"/>
    <w:rsid w:val="00173999"/>
    <w:rsid w:val="001814DE"/>
    <w:rsid w:val="00182283"/>
    <w:rsid w:val="0018398C"/>
    <w:rsid w:val="001870E1"/>
    <w:rsid w:val="00187192"/>
    <w:rsid w:val="00190B6A"/>
    <w:rsid w:val="001936C6"/>
    <w:rsid w:val="001A0B2F"/>
    <w:rsid w:val="001A41B3"/>
    <w:rsid w:val="001B1C2A"/>
    <w:rsid w:val="001B6A10"/>
    <w:rsid w:val="001C06BB"/>
    <w:rsid w:val="001D42C4"/>
    <w:rsid w:val="001D5BDD"/>
    <w:rsid w:val="001E10B2"/>
    <w:rsid w:val="001E1FA3"/>
    <w:rsid w:val="001E567C"/>
    <w:rsid w:val="001F09E9"/>
    <w:rsid w:val="001F0A1F"/>
    <w:rsid w:val="001F1274"/>
    <w:rsid w:val="001F3FDF"/>
    <w:rsid w:val="001F6C31"/>
    <w:rsid w:val="00200258"/>
    <w:rsid w:val="00201890"/>
    <w:rsid w:val="002145B6"/>
    <w:rsid w:val="002233EB"/>
    <w:rsid w:val="00224F18"/>
    <w:rsid w:val="00225A8B"/>
    <w:rsid w:val="00226EC6"/>
    <w:rsid w:val="00226F83"/>
    <w:rsid w:val="00240BB5"/>
    <w:rsid w:val="002432D0"/>
    <w:rsid w:val="00244E85"/>
    <w:rsid w:val="0025172F"/>
    <w:rsid w:val="00251CEE"/>
    <w:rsid w:val="00252F3D"/>
    <w:rsid w:val="002557CC"/>
    <w:rsid w:val="002562A8"/>
    <w:rsid w:val="00260AFC"/>
    <w:rsid w:val="00265AD0"/>
    <w:rsid w:val="00266D19"/>
    <w:rsid w:val="00271BFF"/>
    <w:rsid w:val="00281F45"/>
    <w:rsid w:val="00281F5D"/>
    <w:rsid w:val="00290521"/>
    <w:rsid w:val="00292410"/>
    <w:rsid w:val="00294562"/>
    <w:rsid w:val="002A4B97"/>
    <w:rsid w:val="002A62C5"/>
    <w:rsid w:val="002B59D2"/>
    <w:rsid w:val="002C0DEC"/>
    <w:rsid w:val="002C2DB4"/>
    <w:rsid w:val="002D6C34"/>
    <w:rsid w:val="002F2F8F"/>
    <w:rsid w:val="00304ECA"/>
    <w:rsid w:val="00316981"/>
    <w:rsid w:val="0032065A"/>
    <w:rsid w:val="003343C9"/>
    <w:rsid w:val="00345845"/>
    <w:rsid w:val="00350790"/>
    <w:rsid w:val="00356B70"/>
    <w:rsid w:val="00364A56"/>
    <w:rsid w:val="00370729"/>
    <w:rsid w:val="003752AD"/>
    <w:rsid w:val="0037623C"/>
    <w:rsid w:val="003776C9"/>
    <w:rsid w:val="00380288"/>
    <w:rsid w:val="00387A2A"/>
    <w:rsid w:val="00391716"/>
    <w:rsid w:val="00392B42"/>
    <w:rsid w:val="0039423C"/>
    <w:rsid w:val="003B463B"/>
    <w:rsid w:val="003B502D"/>
    <w:rsid w:val="003B6C96"/>
    <w:rsid w:val="003C15E3"/>
    <w:rsid w:val="003D12DF"/>
    <w:rsid w:val="003E066C"/>
    <w:rsid w:val="003E1039"/>
    <w:rsid w:val="003F13A3"/>
    <w:rsid w:val="003F60C9"/>
    <w:rsid w:val="003F65F2"/>
    <w:rsid w:val="00400F2E"/>
    <w:rsid w:val="004021B9"/>
    <w:rsid w:val="004537EB"/>
    <w:rsid w:val="0045477F"/>
    <w:rsid w:val="004623C7"/>
    <w:rsid w:val="00463842"/>
    <w:rsid w:val="00482B43"/>
    <w:rsid w:val="00487073"/>
    <w:rsid w:val="00495412"/>
    <w:rsid w:val="00495C1D"/>
    <w:rsid w:val="004C14FD"/>
    <w:rsid w:val="004D3341"/>
    <w:rsid w:val="004E307D"/>
    <w:rsid w:val="004E57DB"/>
    <w:rsid w:val="004E5CB0"/>
    <w:rsid w:val="004F3E6B"/>
    <w:rsid w:val="004F6964"/>
    <w:rsid w:val="0051018C"/>
    <w:rsid w:val="00521902"/>
    <w:rsid w:val="00521A1E"/>
    <w:rsid w:val="00523D97"/>
    <w:rsid w:val="00527B29"/>
    <w:rsid w:val="00530CC4"/>
    <w:rsid w:val="00530D47"/>
    <w:rsid w:val="00531992"/>
    <w:rsid w:val="00533F7F"/>
    <w:rsid w:val="00564880"/>
    <w:rsid w:val="00571CE9"/>
    <w:rsid w:val="00576EF0"/>
    <w:rsid w:val="00586646"/>
    <w:rsid w:val="005917B1"/>
    <w:rsid w:val="0059366F"/>
    <w:rsid w:val="00594E48"/>
    <w:rsid w:val="005B3FCB"/>
    <w:rsid w:val="005C60F6"/>
    <w:rsid w:val="005D24F6"/>
    <w:rsid w:val="005F2CE1"/>
    <w:rsid w:val="006011D0"/>
    <w:rsid w:val="00626EDB"/>
    <w:rsid w:val="00627A39"/>
    <w:rsid w:val="00640ADF"/>
    <w:rsid w:val="00641E21"/>
    <w:rsid w:val="00646B6B"/>
    <w:rsid w:val="00663866"/>
    <w:rsid w:val="0066411F"/>
    <w:rsid w:val="0067497F"/>
    <w:rsid w:val="0069007C"/>
    <w:rsid w:val="00692C79"/>
    <w:rsid w:val="00694C28"/>
    <w:rsid w:val="006A1174"/>
    <w:rsid w:val="006A2198"/>
    <w:rsid w:val="006A231C"/>
    <w:rsid w:val="006A7F24"/>
    <w:rsid w:val="006A7FEB"/>
    <w:rsid w:val="006C3BE8"/>
    <w:rsid w:val="006D16D6"/>
    <w:rsid w:val="006E2EC6"/>
    <w:rsid w:val="006E6542"/>
    <w:rsid w:val="006F30D8"/>
    <w:rsid w:val="00712EEE"/>
    <w:rsid w:val="007134AC"/>
    <w:rsid w:val="00714747"/>
    <w:rsid w:val="00727A1A"/>
    <w:rsid w:val="00736479"/>
    <w:rsid w:val="0075228F"/>
    <w:rsid w:val="00753B8E"/>
    <w:rsid w:val="00763FE7"/>
    <w:rsid w:val="00766B28"/>
    <w:rsid w:val="00767B07"/>
    <w:rsid w:val="00777CDE"/>
    <w:rsid w:val="00784724"/>
    <w:rsid w:val="00797CDF"/>
    <w:rsid w:val="007A46E9"/>
    <w:rsid w:val="007A6532"/>
    <w:rsid w:val="007A7B65"/>
    <w:rsid w:val="007B5CFA"/>
    <w:rsid w:val="007C1A55"/>
    <w:rsid w:val="007C2DD6"/>
    <w:rsid w:val="007C4417"/>
    <w:rsid w:val="007D55E8"/>
    <w:rsid w:val="007E083B"/>
    <w:rsid w:val="007E0DB4"/>
    <w:rsid w:val="007F454B"/>
    <w:rsid w:val="007F4B17"/>
    <w:rsid w:val="007F5305"/>
    <w:rsid w:val="007F7BB7"/>
    <w:rsid w:val="0080519F"/>
    <w:rsid w:val="00806AD3"/>
    <w:rsid w:val="00812424"/>
    <w:rsid w:val="00815507"/>
    <w:rsid w:val="008156BF"/>
    <w:rsid w:val="008363D8"/>
    <w:rsid w:val="00844FC9"/>
    <w:rsid w:val="008508F6"/>
    <w:rsid w:val="00857200"/>
    <w:rsid w:val="008579C4"/>
    <w:rsid w:val="00860B34"/>
    <w:rsid w:val="00861AB0"/>
    <w:rsid w:val="00863AF2"/>
    <w:rsid w:val="00863E20"/>
    <w:rsid w:val="00864B53"/>
    <w:rsid w:val="00872F2D"/>
    <w:rsid w:val="0088166B"/>
    <w:rsid w:val="00890357"/>
    <w:rsid w:val="00891F26"/>
    <w:rsid w:val="008941D4"/>
    <w:rsid w:val="008A5631"/>
    <w:rsid w:val="008A69C8"/>
    <w:rsid w:val="008C7B7D"/>
    <w:rsid w:val="008D068E"/>
    <w:rsid w:val="008E225F"/>
    <w:rsid w:val="008E4E08"/>
    <w:rsid w:val="008F1586"/>
    <w:rsid w:val="008F54F5"/>
    <w:rsid w:val="0091180D"/>
    <w:rsid w:val="009240C7"/>
    <w:rsid w:val="009311AB"/>
    <w:rsid w:val="009320AA"/>
    <w:rsid w:val="00944232"/>
    <w:rsid w:val="00945897"/>
    <w:rsid w:val="00945DB9"/>
    <w:rsid w:val="00954E95"/>
    <w:rsid w:val="00980F7B"/>
    <w:rsid w:val="00985E9E"/>
    <w:rsid w:val="009929D4"/>
    <w:rsid w:val="00993F83"/>
    <w:rsid w:val="00997B62"/>
    <w:rsid w:val="009A00FC"/>
    <w:rsid w:val="009B6451"/>
    <w:rsid w:val="009C30C3"/>
    <w:rsid w:val="009D0343"/>
    <w:rsid w:val="009D0CCA"/>
    <w:rsid w:val="009D225F"/>
    <w:rsid w:val="009D4B22"/>
    <w:rsid w:val="009D6D3A"/>
    <w:rsid w:val="009E19AF"/>
    <w:rsid w:val="009E5ED9"/>
    <w:rsid w:val="009E6631"/>
    <w:rsid w:val="009F057B"/>
    <w:rsid w:val="009F20E7"/>
    <w:rsid w:val="00A0156C"/>
    <w:rsid w:val="00A03294"/>
    <w:rsid w:val="00A060E7"/>
    <w:rsid w:val="00A115DE"/>
    <w:rsid w:val="00A16614"/>
    <w:rsid w:val="00A240D6"/>
    <w:rsid w:val="00A278B7"/>
    <w:rsid w:val="00A32BDD"/>
    <w:rsid w:val="00A41AFD"/>
    <w:rsid w:val="00A46DF7"/>
    <w:rsid w:val="00A54659"/>
    <w:rsid w:val="00A55A7A"/>
    <w:rsid w:val="00A651AB"/>
    <w:rsid w:val="00A677B5"/>
    <w:rsid w:val="00A70D55"/>
    <w:rsid w:val="00A7433B"/>
    <w:rsid w:val="00A8132B"/>
    <w:rsid w:val="00A90B56"/>
    <w:rsid w:val="00A94A33"/>
    <w:rsid w:val="00A94DC7"/>
    <w:rsid w:val="00A97E93"/>
    <w:rsid w:val="00AA5041"/>
    <w:rsid w:val="00AA6865"/>
    <w:rsid w:val="00AB52BE"/>
    <w:rsid w:val="00AB796F"/>
    <w:rsid w:val="00AC01E8"/>
    <w:rsid w:val="00AD40B4"/>
    <w:rsid w:val="00AD4A4D"/>
    <w:rsid w:val="00AD64AB"/>
    <w:rsid w:val="00AD7B66"/>
    <w:rsid w:val="00AF31FC"/>
    <w:rsid w:val="00AF4CEE"/>
    <w:rsid w:val="00AF7096"/>
    <w:rsid w:val="00B14FA8"/>
    <w:rsid w:val="00B1722F"/>
    <w:rsid w:val="00B20F49"/>
    <w:rsid w:val="00B33513"/>
    <w:rsid w:val="00B454C5"/>
    <w:rsid w:val="00B547E3"/>
    <w:rsid w:val="00B61B98"/>
    <w:rsid w:val="00B666AE"/>
    <w:rsid w:val="00B66EE9"/>
    <w:rsid w:val="00B81A25"/>
    <w:rsid w:val="00B86BE1"/>
    <w:rsid w:val="00B875F1"/>
    <w:rsid w:val="00B90E94"/>
    <w:rsid w:val="00B913CC"/>
    <w:rsid w:val="00B9690F"/>
    <w:rsid w:val="00BA4DFD"/>
    <w:rsid w:val="00BA78F9"/>
    <w:rsid w:val="00BB1B5A"/>
    <w:rsid w:val="00BB3240"/>
    <w:rsid w:val="00BC1602"/>
    <w:rsid w:val="00BC78D8"/>
    <w:rsid w:val="00BD53C6"/>
    <w:rsid w:val="00BD59E3"/>
    <w:rsid w:val="00BD7DE9"/>
    <w:rsid w:val="00BE1A5E"/>
    <w:rsid w:val="00BF4656"/>
    <w:rsid w:val="00C0000E"/>
    <w:rsid w:val="00C11BA6"/>
    <w:rsid w:val="00C15290"/>
    <w:rsid w:val="00C26E24"/>
    <w:rsid w:val="00C560AB"/>
    <w:rsid w:val="00C63793"/>
    <w:rsid w:val="00C640BD"/>
    <w:rsid w:val="00C6437C"/>
    <w:rsid w:val="00C67DC9"/>
    <w:rsid w:val="00C71857"/>
    <w:rsid w:val="00C810D2"/>
    <w:rsid w:val="00CA15B5"/>
    <w:rsid w:val="00CA3B5B"/>
    <w:rsid w:val="00CA7D2D"/>
    <w:rsid w:val="00CB03A6"/>
    <w:rsid w:val="00CB49F8"/>
    <w:rsid w:val="00CB61DA"/>
    <w:rsid w:val="00CB6766"/>
    <w:rsid w:val="00CB6FF9"/>
    <w:rsid w:val="00CB754B"/>
    <w:rsid w:val="00CC224D"/>
    <w:rsid w:val="00CC5F12"/>
    <w:rsid w:val="00CD0451"/>
    <w:rsid w:val="00CD694A"/>
    <w:rsid w:val="00CE4E4B"/>
    <w:rsid w:val="00CF4273"/>
    <w:rsid w:val="00D04A8C"/>
    <w:rsid w:val="00D13442"/>
    <w:rsid w:val="00D14F14"/>
    <w:rsid w:val="00D20727"/>
    <w:rsid w:val="00D2150F"/>
    <w:rsid w:val="00D224B1"/>
    <w:rsid w:val="00D24B38"/>
    <w:rsid w:val="00D2685E"/>
    <w:rsid w:val="00D27170"/>
    <w:rsid w:val="00D30994"/>
    <w:rsid w:val="00D37F86"/>
    <w:rsid w:val="00D43D8D"/>
    <w:rsid w:val="00D5103F"/>
    <w:rsid w:val="00D52BAF"/>
    <w:rsid w:val="00D60651"/>
    <w:rsid w:val="00D62C08"/>
    <w:rsid w:val="00D63737"/>
    <w:rsid w:val="00D769EF"/>
    <w:rsid w:val="00D97C39"/>
    <w:rsid w:val="00DA027C"/>
    <w:rsid w:val="00DA36CC"/>
    <w:rsid w:val="00DB1831"/>
    <w:rsid w:val="00DC19EA"/>
    <w:rsid w:val="00DD0C12"/>
    <w:rsid w:val="00DD261D"/>
    <w:rsid w:val="00DE6196"/>
    <w:rsid w:val="00DF2C87"/>
    <w:rsid w:val="00E108E1"/>
    <w:rsid w:val="00E130A9"/>
    <w:rsid w:val="00E13A02"/>
    <w:rsid w:val="00E20325"/>
    <w:rsid w:val="00E23869"/>
    <w:rsid w:val="00E25317"/>
    <w:rsid w:val="00E25E35"/>
    <w:rsid w:val="00E2777B"/>
    <w:rsid w:val="00E40C89"/>
    <w:rsid w:val="00E4119B"/>
    <w:rsid w:val="00E45766"/>
    <w:rsid w:val="00E53DF1"/>
    <w:rsid w:val="00E64829"/>
    <w:rsid w:val="00E658D9"/>
    <w:rsid w:val="00E7241B"/>
    <w:rsid w:val="00E738D5"/>
    <w:rsid w:val="00E81B27"/>
    <w:rsid w:val="00E81CDE"/>
    <w:rsid w:val="00E8325A"/>
    <w:rsid w:val="00E91DE3"/>
    <w:rsid w:val="00EA101B"/>
    <w:rsid w:val="00EA2534"/>
    <w:rsid w:val="00EB135B"/>
    <w:rsid w:val="00EB1F46"/>
    <w:rsid w:val="00EB4007"/>
    <w:rsid w:val="00EC435F"/>
    <w:rsid w:val="00ED3D8F"/>
    <w:rsid w:val="00ED645D"/>
    <w:rsid w:val="00EE20A9"/>
    <w:rsid w:val="00EE2387"/>
    <w:rsid w:val="00EE32E0"/>
    <w:rsid w:val="00EF0B07"/>
    <w:rsid w:val="00EF2EAC"/>
    <w:rsid w:val="00F126E5"/>
    <w:rsid w:val="00F2163F"/>
    <w:rsid w:val="00F222DF"/>
    <w:rsid w:val="00F246F7"/>
    <w:rsid w:val="00F24D29"/>
    <w:rsid w:val="00F36D52"/>
    <w:rsid w:val="00F37235"/>
    <w:rsid w:val="00F40750"/>
    <w:rsid w:val="00F42F1F"/>
    <w:rsid w:val="00F43C29"/>
    <w:rsid w:val="00F4662C"/>
    <w:rsid w:val="00F53175"/>
    <w:rsid w:val="00F7656A"/>
    <w:rsid w:val="00F77A44"/>
    <w:rsid w:val="00F84A4E"/>
    <w:rsid w:val="00F901F5"/>
    <w:rsid w:val="00FA0E7B"/>
    <w:rsid w:val="00FC29C5"/>
    <w:rsid w:val="00FC4718"/>
    <w:rsid w:val="00FE0A9C"/>
    <w:rsid w:val="00FE77CF"/>
    <w:rsid w:val="00FF0D96"/>
    <w:rsid w:val="00FF71E7"/>
    <w:rsid w:val="00FF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F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36CC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A36C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1550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1B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1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2025-12-11T11:56:00Z</cp:lastPrinted>
  <dcterms:created xsi:type="dcterms:W3CDTF">2026-01-05T13:51:00Z</dcterms:created>
  <dcterms:modified xsi:type="dcterms:W3CDTF">2026-01-05T13:51:00Z</dcterms:modified>
</cp:coreProperties>
</file>