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7842" w14:textId="77777777" w:rsidR="00B50218" w:rsidRPr="00B50218" w:rsidRDefault="00B50218" w:rsidP="00B50218">
      <w:pPr>
        <w:shd w:val="clear" w:color="auto" w:fill="FFFFFF"/>
        <w:spacing w:after="0" w:line="240" w:lineRule="atLeast"/>
        <w:jc w:val="right"/>
        <w:textAlignment w:val="baseline"/>
        <w:outlineLvl w:val="0"/>
        <w:rPr>
          <w:rFonts w:ascii="Times New Roman" w:eastAsia="Times New Roman" w:hAnsi="Times New Roman"/>
          <w:color w:val="1D1D1B"/>
          <w:kern w:val="36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>Додаток</w:t>
      </w:r>
      <w:proofErr w:type="spellEnd"/>
      <w:r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1D1D1B"/>
          <w:kern w:val="36"/>
          <w:sz w:val="28"/>
          <w:szCs w:val="28"/>
          <w:lang w:val="uk-UA" w:eastAsia="uk-UA"/>
        </w:rPr>
        <w:t>7</w:t>
      </w:r>
    </w:p>
    <w:p w14:paraId="08977A62" w14:textId="77777777" w:rsidR="00B50218" w:rsidRDefault="00B50218" w:rsidP="00B50218">
      <w:pPr>
        <w:shd w:val="clear" w:color="auto" w:fill="FFFFFF"/>
        <w:spacing w:after="0" w:line="240" w:lineRule="atLeast"/>
        <w:jc w:val="right"/>
        <w:textAlignment w:val="baseline"/>
        <w:outlineLvl w:val="0"/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</w:pPr>
    </w:p>
    <w:p w14:paraId="363EC57D" w14:textId="77777777" w:rsidR="00B50218" w:rsidRDefault="00B50218" w:rsidP="00B5021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>Субсайт</w:t>
      </w:r>
      <w:proofErr w:type="spellEnd"/>
      <w:r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 xml:space="preserve"> «Головне </w:t>
      </w:r>
      <w:proofErr w:type="spellStart"/>
      <w:r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>управління</w:t>
      </w:r>
      <w:proofErr w:type="spellEnd"/>
      <w:r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 xml:space="preserve"> ДПС у </w:t>
      </w:r>
      <w:proofErr w:type="spellStart"/>
      <w:r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>Харківській</w:t>
      </w:r>
      <w:proofErr w:type="spellEnd"/>
      <w:r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>області</w:t>
      </w:r>
      <w:proofErr w:type="spellEnd"/>
      <w:r>
        <w:rPr>
          <w:rFonts w:ascii="Times New Roman" w:eastAsia="Times New Roman" w:hAnsi="Times New Roman"/>
          <w:color w:val="1D1D1B"/>
          <w:kern w:val="36"/>
          <w:sz w:val="28"/>
          <w:szCs w:val="28"/>
          <w:lang w:eastAsia="uk-UA"/>
        </w:rPr>
        <w:t>»</w:t>
      </w:r>
    </w:p>
    <w:p w14:paraId="212B159E" w14:textId="77777777" w:rsidR="00B50218" w:rsidRPr="00B50218" w:rsidRDefault="00B50218" w:rsidP="002E552C">
      <w:pPr>
        <w:jc w:val="center"/>
        <w:rPr>
          <w:rFonts w:ascii="Times New Roman" w:hAnsi="Times New Roman"/>
          <w:sz w:val="24"/>
          <w:szCs w:val="24"/>
        </w:rPr>
      </w:pPr>
    </w:p>
    <w:p w14:paraId="0CE913A3" w14:textId="77777777" w:rsidR="00AA085A" w:rsidRPr="001C65FA" w:rsidRDefault="00AA085A" w:rsidP="002E552C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1C65FA">
        <w:rPr>
          <w:rFonts w:ascii="Times New Roman" w:hAnsi="Times New Roman"/>
          <w:sz w:val="24"/>
          <w:szCs w:val="24"/>
          <w:lang w:val="uk-UA"/>
        </w:rPr>
        <w:t xml:space="preserve">Перелік контактних  телефонів, за якими можна отримати консультації </w:t>
      </w:r>
      <w:r w:rsidRPr="001C65FA">
        <w:rPr>
          <w:rStyle w:val="a3"/>
          <w:color w:val="000000"/>
          <w:sz w:val="24"/>
          <w:szCs w:val="24"/>
          <w:lang w:val="uk-UA"/>
        </w:rPr>
        <w:t xml:space="preserve">щодо інсталяції та порядку роботи зі «Спеціалізованим клієнтським програмним забезпеченням» для формування та подання звітності до «Єдиного вікна подання електронної звітності» </w:t>
      </w:r>
    </w:p>
    <w:tbl>
      <w:tblPr>
        <w:tblW w:w="10023" w:type="dxa"/>
        <w:tblInd w:w="-984" w:type="dxa"/>
        <w:tblLook w:val="00A0" w:firstRow="1" w:lastRow="0" w:firstColumn="1" w:lastColumn="0" w:noHBand="0" w:noVBand="0"/>
      </w:tblPr>
      <w:tblGrid>
        <w:gridCol w:w="960"/>
        <w:gridCol w:w="5377"/>
        <w:gridCol w:w="3686"/>
      </w:tblGrid>
      <w:tr w:rsidR="00AA085A" w:rsidRPr="001C65FA" w14:paraId="39375907" w14:textId="77777777" w:rsidTr="008A4A1F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0165" w14:textId="77777777" w:rsidR="00AA085A" w:rsidRPr="001C65FA" w:rsidRDefault="00AA085A" w:rsidP="004E47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96DD6" w14:textId="77777777" w:rsidR="00AA085A" w:rsidRPr="001C65FA" w:rsidRDefault="00AA085A" w:rsidP="004E47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ДПІ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8508" w14:textId="77777777" w:rsidR="00AA085A" w:rsidRPr="001C65FA" w:rsidRDefault="00AA085A" w:rsidP="008A4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міський</w:t>
            </w:r>
            <w:proofErr w:type="spellEnd"/>
          </w:p>
        </w:tc>
      </w:tr>
      <w:tr w:rsidR="00AA085A" w:rsidRPr="001C65FA" w14:paraId="7B0AB062" w14:textId="77777777" w:rsidTr="008A4A1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F2235" w14:textId="77777777" w:rsidR="00AA085A" w:rsidRPr="001C65FA" w:rsidRDefault="00022C7B" w:rsidP="004E47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01BBA" w14:textId="77777777" w:rsidR="00AA085A" w:rsidRPr="001C65FA" w:rsidRDefault="00AA085A" w:rsidP="004E47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Богодухівська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248B8F" w14:textId="0AC8E2A1" w:rsidR="00AA085A" w:rsidRPr="00B31788" w:rsidRDefault="00AA085A" w:rsidP="004E47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(05763)2-80-13</w:t>
            </w:r>
            <w:r w:rsidR="00B3178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; </w:t>
            </w:r>
            <w:r w:rsidR="00B31788" w:rsidRPr="00882AD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(05758) 3-33-17</w:t>
            </w:r>
          </w:p>
        </w:tc>
      </w:tr>
      <w:tr w:rsidR="00C1571F" w:rsidRPr="001C65FA" w14:paraId="48C6BE2C" w14:textId="77777777" w:rsidTr="00307770">
        <w:trPr>
          <w:trHeight w:val="552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D8BB9" w14:textId="77777777" w:rsidR="00C1571F" w:rsidRPr="001C65FA" w:rsidRDefault="00C1571F" w:rsidP="00742D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6163E" w14:textId="77777777" w:rsidR="00C1571F" w:rsidRPr="001C65FA" w:rsidRDefault="00C1571F" w:rsidP="00742D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Харківська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1020CB" w14:textId="77777777" w:rsidR="00C1571F" w:rsidRPr="001C65FA" w:rsidRDefault="00C1571F" w:rsidP="00742D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5565E" w:rsidRPr="001C65FA" w14:paraId="005A9439" w14:textId="77777777" w:rsidTr="00307770">
        <w:trPr>
          <w:trHeight w:val="552"/>
        </w:trPr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A8131" w14:textId="77777777" w:rsidR="0045565E" w:rsidRPr="001C65FA" w:rsidRDefault="0045565E" w:rsidP="00455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AFB28" w14:textId="77777777" w:rsidR="0045565E" w:rsidRPr="001C65FA" w:rsidRDefault="0045565E" w:rsidP="00455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реєстрів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21CE0" w14:textId="77777777" w:rsidR="0045565E" w:rsidRPr="001C65FA" w:rsidRDefault="0045565E" w:rsidP="004556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(057) 393-19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1571F" w:rsidRPr="001C65FA" w14:paraId="00872404" w14:textId="77777777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EFD4" w14:textId="77777777" w:rsidR="00C1571F" w:rsidRPr="001C65FA" w:rsidRDefault="00C1571F" w:rsidP="00E000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A1566F" w14:textId="77777777" w:rsidR="00C1571F" w:rsidRPr="001C65FA" w:rsidRDefault="00DE4C01" w:rsidP="00E00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Дергачівський</w:t>
            </w:r>
            <w:proofErr w:type="spellEnd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сектор </w:t>
            </w: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7DADF3" w14:textId="77777777" w:rsidR="00C1571F" w:rsidRPr="001C65FA" w:rsidRDefault="00C1571F" w:rsidP="00E000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(05763)2-80-09</w:t>
            </w:r>
            <w:r w:rsidR="00851F66" w:rsidRPr="001C65F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2930F5" w:rsidRPr="001C65F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2930F5"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(05763)2-80-13</w:t>
            </w:r>
          </w:p>
        </w:tc>
      </w:tr>
      <w:tr w:rsidR="00C1571F" w:rsidRPr="001C65FA" w14:paraId="519F586D" w14:textId="77777777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D4DAC" w14:textId="77777777" w:rsidR="00C1571F" w:rsidRPr="001C65FA" w:rsidRDefault="00C1571F" w:rsidP="00E000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99D5E" w14:textId="77777777" w:rsidR="00C1571F" w:rsidRPr="001C65FA" w:rsidRDefault="00CC0563" w:rsidP="00E00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376496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ововодолазький</w:t>
            </w:r>
            <w:proofErr w:type="spellEnd"/>
            <w:r w:rsidR="00376496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69B6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376496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ектор </w:t>
            </w:r>
            <w:proofErr w:type="spellStart"/>
            <w:r w:rsidR="00376496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="00376496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6496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B71B4D" w14:textId="77777777" w:rsidR="00C1571F" w:rsidRPr="001C65FA" w:rsidRDefault="00C1571F" w:rsidP="00E000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(05740)4-23-87</w:t>
            </w:r>
          </w:p>
        </w:tc>
      </w:tr>
      <w:tr w:rsidR="00C1571F" w:rsidRPr="001C65FA" w14:paraId="15711DF4" w14:textId="77777777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2663" w14:textId="77777777" w:rsidR="00C1571F" w:rsidRPr="001C65FA" w:rsidRDefault="00C1571F" w:rsidP="00936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9D872C" w14:textId="77777777" w:rsidR="00C1571F" w:rsidRPr="001C65FA" w:rsidRDefault="00CC0563" w:rsidP="00936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Ш</w:t>
            </w:r>
            <w:r w:rsidR="0070404A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евченківський</w:t>
            </w:r>
            <w:proofErr w:type="spellEnd"/>
            <w:r w:rsidR="0070404A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="00C1571F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576957" w14:textId="77777777" w:rsidR="00C1571F" w:rsidRPr="001C65FA" w:rsidRDefault="0045565E" w:rsidP="00936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(057)702-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81</w:t>
            </w:r>
          </w:p>
        </w:tc>
      </w:tr>
      <w:tr w:rsidR="00C1571F" w:rsidRPr="001C65FA" w14:paraId="019384AD" w14:textId="77777777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6C9F9" w14:textId="77777777" w:rsidR="00C1571F" w:rsidRPr="001C65FA" w:rsidRDefault="00C1571F" w:rsidP="00936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CF0F00" w14:textId="77777777" w:rsidR="00C1571F" w:rsidRPr="001C65FA" w:rsidRDefault="00364E8A" w:rsidP="00936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CC0563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олодногірський</w:t>
            </w:r>
            <w:proofErr w:type="spellEnd"/>
            <w:r w:rsidR="00C1571F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3630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="00D13630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3630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="00D13630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3630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F6006" w14:textId="77777777" w:rsidR="00C1571F" w:rsidRPr="001C65FA" w:rsidRDefault="00C1571F" w:rsidP="00936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(057)370-11-42</w:t>
            </w:r>
          </w:p>
        </w:tc>
      </w:tr>
      <w:tr w:rsidR="00C1571F" w:rsidRPr="001C65FA" w14:paraId="58C22048" w14:textId="77777777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580B2" w14:textId="77777777" w:rsidR="00C1571F" w:rsidRPr="001C65FA" w:rsidRDefault="00C1571F" w:rsidP="00936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36E7B5" w14:textId="77777777" w:rsidR="00C1571F" w:rsidRPr="001C65FA" w:rsidRDefault="00C1571F" w:rsidP="00936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D13630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иївський</w:t>
            </w:r>
            <w:proofErr w:type="spellEnd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3630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="00D13630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3630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="00D13630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3630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3F531" w14:textId="77777777" w:rsidR="00C1571F" w:rsidRPr="001C65FA" w:rsidRDefault="00C1571F" w:rsidP="00936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(057)725-33-96</w:t>
            </w:r>
          </w:p>
        </w:tc>
      </w:tr>
      <w:tr w:rsidR="00C1571F" w:rsidRPr="001C65FA" w14:paraId="67D1852F" w14:textId="77777777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D4EF0" w14:textId="77777777" w:rsidR="00C1571F" w:rsidRPr="001C65FA" w:rsidRDefault="00C1571F" w:rsidP="00936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A0C6D" w14:textId="77777777" w:rsidR="00C1571F" w:rsidRPr="001C65FA" w:rsidRDefault="00C1571F" w:rsidP="00936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r w:rsidR="00364E8A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ндустріальний</w:t>
            </w:r>
            <w:proofErr w:type="spellEnd"/>
            <w:r w:rsidR="00364E8A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4E8A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="00364E8A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4E8A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="00364E8A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4E8A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AB9721" w14:textId="77777777" w:rsidR="00C1571F" w:rsidRPr="001C65FA" w:rsidRDefault="00C1571F" w:rsidP="00936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(0572)94-19-26</w:t>
            </w:r>
          </w:p>
        </w:tc>
      </w:tr>
      <w:tr w:rsidR="000E22C2" w:rsidRPr="001C65FA" w14:paraId="41031119" w14:textId="77777777" w:rsidTr="000E22C2">
        <w:trPr>
          <w:trHeight w:val="276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F3EC1" w14:textId="77777777" w:rsidR="000E22C2" w:rsidRPr="001C65FA" w:rsidRDefault="000E22C2" w:rsidP="000E2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47546B" w14:textId="77777777" w:rsidR="000E22C2" w:rsidRPr="001C65FA" w:rsidRDefault="000E22C2" w:rsidP="000E2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Люботинський</w:t>
            </w:r>
            <w:proofErr w:type="spellEnd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сектор </w:t>
            </w: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1C65F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E72B3" w14:textId="77777777" w:rsidR="000E22C2" w:rsidRPr="001C65FA" w:rsidRDefault="000E22C2" w:rsidP="000E22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(057)741-11-71</w:t>
            </w:r>
          </w:p>
        </w:tc>
      </w:tr>
      <w:tr w:rsidR="006B4348" w:rsidRPr="001C65FA" w14:paraId="0E6C8488" w14:textId="77777777" w:rsidTr="000E22C2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BE48" w14:textId="77777777" w:rsidR="006B4348" w:rsidRPr="001C65FA" w:rsidRDefault="006B4348" w:rsidP="006B4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78D98" w14:textId="77777777"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Чугуївська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FFE53" w14:textId="77777777"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(05746)2-22-42, (05747)3-14-76</w:t>
            </w:r>
          </w:p>
        </w:tc>
      </w:tr>
      <w:tr w:rsidR="006B4348" w:rsidRPr="001C65FA" w14:paraId="6D84579B" w14:textId="77777777" w:rsidTr="008A4A1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508BB" w14:textId="77777777" w:rsidR="006B4348" w:rsidRPr="001C65FA" w:rsidRDefault="006B4348" w:rsidP="006B4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CD808" w14:textId="77777777"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Куп'янська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88C8B" w14:textId="77777777" w:rsidR="006B4348" w:rsidRPr="001C65FA" w:rsidRDefault="0045565E" w:rsidP="006B4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(057)702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87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01</w:t>
            </w:r>
          </w:p>
        </w:tc>
      </w:tr>
      <w:tr w:rsidR="006B4348" w:rsidRPr="001C65FA" w14:paraId="49DEB5FD" w14:textId="77777777" w:rsidTr="008A4A1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1CE79" w14:textId="77777777" w:rsidR="006B4348" w:rsidRPr="001C65FA" w:rsidRDefault="006B4348" w:rsidP="006B4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AA07E" w14:textId="77777777"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Ізюмська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EBE5E0" w14:textId="77777777"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(05743)5-80-31, (05749)2-09-30</w:t>
            </w:r>
          </w:p>
        </w:tc>
      </w:tr>
      <w:tr w:rsidR="006B4348" w:rsidRPr="001C65FA" w14:paraId="32703F7B" w14:textId="77777777" w:rsidTr="008A4A1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88F29" w14:textId="77777777" w:rsidR="006B4348" w:rsidRPr="001C65FA" w:rsidRDefault="006B4348" w:rsidP="006B4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91971" w14:textId="77777777"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="00F031FF"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ерестинська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72067F" w14:textId="77777777"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(05744)7-13-62</w:t>
            </w:r>
          </w:p>
        </w:tc>
      </w:tr>
      <w:tr w:rsidR="006B4348" w:rsidRPr="001C65FA" w14:paraId="3E209FF2" w14:textId="77777777" w:rsidTr="008A4A1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02994" w14:textId="77777777" w:rsidR="006B4348" w:rsidRPr="001C65FA" w:rsidRDefault="006B4348" w:rsidP="006B4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7C8B8" w14:textId="77777777"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Лозівська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BE5ED" w14:textId="77777777"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(05745)5-12-07</w:t>
            </w:r>
          </w:p>
        </w:tc>
      </w:tr>
    </w:tbl>
    <w:p w14:paraId="04A4E182" w14:textId="77777777" w:rsidR="00AA085A" w:rsidRPr="001C65FA" w:rsidRDefault="00AA085A" w:rsidP="00214611">
      <w:pPr>
        <w:spacing w:after="0" w:line="240" w:lineRule="auto"/>
        <w:rPr>
          <w:lang w:val="uk-UA"/>
        </w:rPr>
      </w:pPr>
    </w:p>
    <w:p w14:paraId="446BDC7E" w14:textId="77777777" w:rsidR="00AA085A" w:rsidRPr="001D161B" w:rsidRDefault="00AA085A">
      <w:pPr>
        <w:rPr>
          <w:rFonts w:ascii="Times New Roman" w:hAnsi="Times New Roman"/>
          <w:b/>
          <w:sz w:val="24"/>
          <w:szCs w:val="24"/>
          <w:lang w:val="uk-UA"/>
        </w:rPr>
      </w:pPr>
      <w:r w:rsidRPr="001C65FA">
        <w:rPr>
          <w:rFonts w:ascii="Times New Roman" w:hAnsi="Times New Roman"/>
          <w:b/>
          <w:sz w:val="24"/>
          <w:szCs w:val="24"/>
          <w:lang w:val="uk-UA"/>
        </w:rPr>
        <w:t>Звертаємо увагу, що консультації з зазначеного питання надаються за усіма номерами телефонів, незалежно від територіального місцезнаходження платника податків.</w:t>
      </w:r>
    </w:p>
    <w:sectPr w:rsidR="00AA085A" w:rsidRPr="001D161B" w:rsidSect="0088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2C"/>
    <w:rsid w:val="00001A42"/>
    <w:rsid w:val="00002B14"/>
    <w:rsid w:val="00004454"/>
    <w:rsid w:val="0000685E"/>
    <w:rsid w:val="000073A3"/>
    <w:rsid w:val="000126E4"/>
    <w:rsid w:val="0001716E"/>
    <w:rsid w:val="00021549"/>
    <w:rsid w:val="00021701"/>
    <w:rsid w:val="00022C7B"/>
    <w:rsid w:val="00026366"/>
    <w:rsid w:val="0002652E"/>
    <w:rsid w:val="00027604"/>
    <w:rsid w:val="00027D22"/>
    <w:rsid w:val="00035642"/>
    <w:rsid w:val="00036D5C"/>
    <w:rsid w:val="000373BC"/>
    <w:rsid w:val="00037857"/>
    <w:rsid w:val="00040100"/>
    <w:rsid w:val="0004054B"/>
    <w:rsid w:val="00040967"/>
    <w:rsid w:val="00040F50"/>
    <w:rsid w:val="0004196C"/>
    <w:rsid w:val="00042032"/>
    <w:rsid w:val="0004471C"/>
    <w:rsid w:val="00045CB6"/>
    <w:rsid w:val="0004686C"/>
    <w:rsid w:val="00046C1B"/>
    <w:rsid w:val="000505D0"/>
    <w:rsid w:val="00051CD6"/>
    <w:rsid w:val="00052CFF"/>
    <w:rsid w:val="00054BCC"/>
    <w:rsid w:val="00054C37"/>
    <w:rsid w:val="00057D65"/>
    <w:rsid w:val="00060C68"/>
    <w:rsid w:val="0006698C"/>
    <w:rsid w:val="00075D08"/>
    <w:rsid w:val="000801D8"/>
    <w:rsid w:val="0008142E"/>
    <w:rsid w:val="00081579"/>
    <w:rsid w:val="000829BB"/>
    <w:rsid w:val="00082D96"/>
    <w:rsid w:val="000834EF"/>
    <w:rsid w:val="00085E88"/>
    <w:rsid w:val="00087C2D"/>
    <w:rsid w:val="000901B1"/>
    <w:rsid w:val="00091DBC"/>
    <w:rsid w:val="00093265"/>
    <w:rsid w:val="000A0666"/>
    <w:rsid w:val="000A5F96"/>
    <w:rsid w:val="000A62D9"/>
    <w:rsid w:val="000A6A89"/>
    <w:rsid w:val="000B104F"/>
    <w:rsid w:val="000B1547"/>
    <w:rsid w:val="000B5229"/>
    <w:rsid w:val="000B57E6"/>
    <w:rsid w:val="000C2AA1"/>
    <w:rsid w:val="000C2E13"/>
    <w:rsid w:val="000C2EF5"/>
    <w:rsid w:val="000C64C5"/>
    <w:rsid w:val="000D04A1"/>
    <w:rsid w:val="000D1513"/>
    <w:rsid w:val="000D17BD"/>
    <w:rsid w:val="000D2493"/>
    <w:rsid w:val="000D31BD"/>
    <w:rsid w:val="000D359F"/>
    <w:rsid w:val="000D362B"/>
    <w:rsid w:val="000D3C8A"/>
    <w:rsid w:val="000D4C18"/>
    <w:rsid w:val="000D5E3A"/>
    <w:rsid w:val="000E1086"/>
    <w:rsid w:val="000E15A2"/>
    <w:rsid w:val="000E22C2"/>
    <w:rsid w:val="000E379C"/>
    <w:rsid w:val="000E39C1"/>
    <w:rsid w:val="000E4A94"/>
    <w:rsid w:val="000E4E2E"/>
    <w:rsid w:val="000F161E"/>
    <w:rsid w:val="000F1A64"/>
    <w:rsid w:val="000F23FB"/>
    <w:rsid w:val="000F2CD2"/>
    <w:rsid w:val="000F2FF9"/>
    <w:rsid w:val="001009DF"/>
    <w:rsid w:val="00103ACF"/>
    <w:rsid w:val="00103FD1"/>
    <w:rsid w:val="001077F0"/>
    <w:rsid w:val="00112F86"/>
    <w:rsid w:val="001137D2"/>
    <w:rsid w:val="0011382B"/>
    <w:rsid w:val="00113B75"/>
    <w:rsid w:val="001171F5"/>
    <w:rsid w:val="00120C2D"/>
    <w:rsid w:val="00121613"/>
    <w:rsid w:val="0012555B"/>
    <w:rsid w:val="0012589A"/>
    <w:rsid w:val="00126D3F"/>
    <w:rsid w:val="00127DC9"/>
    <w:rsid w:val="00130526"/>
    <w:rsid w:val="0013396A"/>
    <w:rsid w:val="001344C6"/>
    <w:rsid w:val="001350AD"/>
    <w:rsid w:val="00137548"/>
    <w:rsid w:val="00140379"/>
    <w:rsid w:val="00141A7A"/>
    <w:rsid w:val="0014310B"/>
    <w:rsid w:val="0014328A"/>
    <w:rsid w:val="001440CE"/>
    <w:rsid w:val="00147953"/>
    <w:rsid w:val="00154E1E"/>
    <w:rsid w:val="00160A5B"/>
    <w:rsid w:val="00162039"/>
    <w:rsid w:val="00162B34"/>
    <w:rsid w:val="00164F50"/>
    <w:rsid w:val="0016570C"/>
    <w:rsid w:val="00167E59"/>
    <w:rsid w:val="00170B38"/>
    <w:rsid w:val="001711D6"/>
    <w:rsid w:val="00171B8E"/>
    <w:rsid w:val="0017201B"/>
    <w:rsid w:val="001728C6"/>
    <w:rsid w:val="00173D9C"/>
    <w:rsid w:val="001757F7"/>
    <w:rsid w:val="00176A66"/>
    <w:rsid w:val="00177CAB"/>
    <w:rsid w:val="00177EF5"/>
    <w:rsid w:val="00182542"/>
    <w:rsid w:val="00185C9B"/>
    <w:rsid w:val="001868C9"/>
    <w:rsid w:val="00187253"/>
    <w:rsid w:val="0019047C"/>
    <w:rsid w:val="001916C2"/>
    <w:rsid w:val="001920D4"/>
    <w:rsid w:val="001949BB"/>
    <w:rsid w:val="001A0347"/>
    <w:rsid w:val="001A237E"/>
    <w:rsid w:val="001A29B7"/>
    <w:rsid w:val="001A3B6A"/>
    <w:rsid w:val="001A42CB"/>
    <w:rsid w:val="001A4E6D"/>
    <w:rsid w:val="001B1D38"/>
    <w:rsid w:val="001B51A7"/>
    <w:rsid w:val="001B524C"/>
    <w:rsid w:val="001C193C"/>
    <w:rsid w:val="001C2B64"/>
    <w:rsid w:val="001C2D7A"/>
    <w:rsid w:val="001C4C29"/>
    <w:rsid w:val="001C610D"/>
    <w:rsid w:val="001C62FB"/>
    <w:rsid w:val="001C65FA"/>
    <w:rsid w:val="001C7496"/>
    <w:rsid w:val="001C7CF7"/>
    <w:rsid w:val="001D0A64"/>
    <w:rsid w:val="001D14A6"/>
    <w:rsid w:val="001D161B"/>
    <w:rsid w:val="001D3D58"/>
    <w:rsid w:val="001D4C0A"/>
    <w:rsid w:val="001D64AD"/>
    <w:rsid w:val="001D6D69"/>
    <w:rsid w:val="001D7925"/>
    <w:rsid w:val="001E0AEB"/>
    <w:rsid w:val="001E4787"/>
    <w:rsid w:val="001E5A9B"/>
    <w:rsid w:val="001E5D9E"/>
    <w:rsid w:val="001E7F0D"/>
    <w:rsid w:val="001F0AD2"/>
    <w:rsid w:val="001F1740"/>
    <w:rsid w:val="001F1913"/>
    <w:rsid w:val="001F44D0"/>
    <w:rsid w:val="001F5BAC"/>
    <w:rsid w:val="001F67BD"/>
    <w:rsid w:val="001F68A6"/>
    <w:rsid w:val="001F755D"/>
    <w:rsid w:val="00200BDF"/>
    <w:rsid w:val="00200C93"/>
    <w:rsid w:val="00202A36"/>
    <w:rsid w:val="00205AB3"/>
    <w:rsid w:val="00206D57"/>
    <w:rsid w:val="00210F24"/>
    <w:rsid w:val="00214611"/>
    <w:rsid w:val="00214C3D"/>
    <w:rsid w:val="002159F0"/>
    <w:rsid w:val="00217204"/>
    <w:rsid w:val="002205B7"/>
    <w:rsid w:val="002238A1"/>
    <w:rsid w:val="002246DB"/>
    <w:rsid w:val="002247C9"/>
    <w:rsid w:val="00225330"/>
    <w:rsid w:val="002257BD"/>
    <w:rsid w:val="002259C0"/>
    <w:rsid w:val="00226CDF"/>
    <w:rsid w:val="0023532B"/>
    <w:rsid w:val="002377F7"/>
    <w:rsid w:val="002431D8"/>
    <w:rsid w:val="00243253"/>
    <w:rsid w:val="0024657C"/>
    <w:rsid w:val="00250E3D"/>
    <w:rsid w:val="0025109E"/>
    <w:rsid w:val="002544FA"/>
    <w:rsid w:val="00255C23"/>
    <w:rsid w:val="00262BAD"/>
    <w:rsid w:val="00263D8D"/>
    <w:rsid w:val="00264ECA"/>
    <w:rsid w:val="0026523B"/>
    <w:rsid w:val="00266842"/>
    <w:rsid w:val="002706D1"/>
    <w:rsid w:val="002710AA"/>
    <w:rsid w:val="002739D2"/>
    <w:rsid w:val="00273FE0"/>
    <w:rsid w:val="0027797F"/>
    <w:rsid w:val="00277DF8"/>
    <w:rsid w:val="00277E55"/>
    <w:rsid w:val="00281197"/>
    <w:rsid w:val="002815CE"/>
    <w:rsid w:val="00282ED3"/>
    <w:rsid w:val="002837B7"/>
    <w:rsid w:val="00284B82"/>
    <w:rsid w:val="00284D85"/>
    <w:rsid w:val="00286890"/>
    <w:rsid w:val="002918F1"/>
    <w:rsid w:val="002930F5"/>
    <w:rsid w:val="002947B0"/>
    <w:rsid w:val="002A05BE"/>
    <w:rsid w:val="002A10AF"/>
    <w:rsid w:val="002A10D1"/>
    <w:rsid w:val="002A15BA"/>
    <w:rsid w:val="002A1F03"/>
    <w:rsid w:val="002A48BE"/>
    <w:rsid w:val="002A68A1"/>
    <w:rsid w:val="002B05E5"/>
    <w:rsid w:val="002B0A41"/>
    <w:rsid w:val="002B2D9A"/>
    <w:rsid w:val="002B4571"/>
    <w:rsid w:val="002B6FF9"/>
    <w:rsid w:val="002B72E6"/>
    <w:rsid w:val="002C47CF"/>
    <w:rsid w:val="002C514D"/>
    <w:rsid w:val="002C7863"/>
    <w:rsid w:val="002D0668"/>
    <w:rsid w:val="002D17D5"/>
    <w:rsid w:val="002D215E"/>
    <w:rsid w:val="002D55E7"/>
    <w:rsid w:val="002D5633"/>
    <w:rsid w:val="002D768B"/>
    <w:rsid w:val="002E1B08"/>
    <w:rsid w:val="002E507F"/>
    <w:rsid w:val="002E552C"/>
    <w:rsid w:val="002E64E1"/>
    <w:rsid w:val="002E6762"/>
    <w:rsid w:val="002F1F1B"/>
    <w:rsid w:val="002F388B"/>
    <w:rsid w:val="002F5D19"/>
    <w:rsid w:val="002F5DFC"/>
    <w:rsid w:val="00300407"/>
    <w:rsid w:val="00300712"/>
    <w:rsid w:val="003011E0"/>
    <w:rsid w:val="0030210F"/>
    <w:rsid w:val="00311CFC"/>
    <w:rsid w:val="003122EF"/>
    <w:rsid w:val="00320624"/>
    <w:rsid w:val="00321563"/>
    <w:rsid w:val="00324936"/>
    <w:rsid w:val="00324B03"/>
    <w:rsid w:val="003251BC"/>
    <w:rsid w:val="003260E3"/>
    <w:rsid w:val="0032658F"/>
    <w:rsid w:val="00327931"/>
    <w:rsid w:val="00335F0A"/>
    <w:rsid w:val="003374B9"/>
    <w:rsid w:val="00343C43"/>
    <w:rsid w:val="00344878"/>
    <w:rsid w:val="0034619F"/>
    <w:rsid w:val="00346C22"/>
    <w:rsid w:val="003476A5"/>
    <w:rsid w:val="003531C1"/>
    <w:rsid w:val="003544DC"/>
    <w:rsid w:val="00360562"/>
    <w:rsid w:val="00360C19"/>
    <w:rsid w:val="003612F5"/>
    <w:rsid w:val="00363775"/>
    <w:rsid w:val="00363CC2"/>
    <w:rsid w:val="003642CE"/>
    <w:rsid w:val="00364394"/>
    <w:rsid w:val="0036489E"/>
    <w:rsid w:val="00364DFB"/>
    <w:rsid w:val="00364E8A"/>
    <w:rsid w:val="00365D40"/>
    <w:rsid w:val="003720A2"/>
    <w:rsid w:val="0037271B"/>
    <w:rsid w:val="00376496"/>
    <w:rsid w:val="00385373"/>
    <w:rsid w:val="003861A6"/>
    <w:rsid w:val="003910D2"/>
    <w:rsid w:val="00392A89"/>
    <w:rsid w:val="003931FE"/>
    <w:rsid w:val="0039370A"/>
    <w:rsid w:val="00394025"/>
    <w:rsid w:val="00395DF8"/>
    <w:rsid w:val="00396F1B"/>
    <w:rsid w:val="003A08DF"/>
    <w:rsid w:val="003A14CF"/>
    <w:rsid w:val="003A23E7"/>
    <w:rsid w:val="003A2D6B"/>
    <w:rsid w:val="003A371A"/>
    <w:rsid w:val="003A4BC8"/>
    <w:rsid w:val="003A779E"/>
    <w:rsid w:val="003B10D1"/>
    <w:rsid w:val="003B137C"/>
    <w:rsid w:val="003B16B2"/>
    <w:rsid w:val="003B28DF"/>
    <w:rsid w:val="003B3424"/>
    <w:rsid w:val="003B51AE"/>
    <w:rsid w:val="003B6025"/>
    <w:rsid w:val="003B6CE5"/>
    <w:rsid w:val="003B73C6"/>
    <w:rsid w:val="003C07F7"/>
    <w:rsid w:val="003C15BB"/>
    <w:rsid w:val="003C27CE"/>
    <w:rsid w:val="003C3DFD"/>
    <w:rsid w:val="003C66E5"/>
    <w:rsid w:val="003D104B"/>
    <w:rsid w:val="003D2ECE"/>
    <w:rsid w:val="003D5F06"/>
    <w:rsid w:val="003D6700"/>
    <w:rsid w:val="003D786B"/>
    <w:rsid w:val="003E1331"/>
    <w:rsid w:val="003E16F8"/>
    <w:rsid w:val="003E4A12"/>
    <w:rsid w:val="003E51C6"/>
    <w:rsid w:val="003E56CB"/>
    <w:rsid w:val="003E578A"/>
    <w:rsid w:val="003F216A"/>
    <w:rsid w:val="003F3F8D"/>
    <w:rsid w:val="003F506A"/>
    <w:rsid w:val="003F6952"/>
    <w:rsid w:val="003F6CA2"/>
    <w:rsid w:val="00400278"/>
    <w:rsid w:val="00401FDE"/>
    <w:rsid w:val="00403F40"/>
    <w:rsid w:val="00404EA6"/>
    <w:rsid w:val="00406A77"/>
    <w:rsid w:val="004074BE"/>
    <w:rsid w:val="00410387"/>
    <w:rsid w:val="00410672"/>
    <w:rsid w:val="00410867"/>
    <w:rsid w:val="004164EB"/>
    <w:rsid w:val="0041699C"/>
    <w:rsid w:val="004169A5"/>
    <w:rsid w:val="00420733"/>
    <w:rsid w:val="00421E26"/>
    <w:rsid w:val="00422045"/>
    <w:rsid w:val="004220DB"/>
    <w:rsid w:val="004225BC"/>
    <w:rsid w:val="00432BF0"/>
    <w:rsid w:val="00433539"/>
    <w:rsid w:val="004347C1"/>
    <w:rsid w:val="00434AB2"/>
    <w:rsid w:val="00436632"/>
    <w:rsid w:val="00437312"/>
    <w:rsid w:val="0044126A"/>
    <w:rsid w:val="00442E1E"/>
    <w:rsid w:val="00445B56"/>
    <w:rsid w:val="00445CA2"/>
    <w:rsid w:val="00453F75"/>
    <w:rsid w:val="0045565E"/>
    <w:rsid w:val="00456CD8"/>
    <w:rsid w:val="0045738A"/>
    <w:rsid w:val="00460659"/>
    <w:rsid w:val="00465D51"/>
    <w:rsid w:val="00466F97"/>
    <w:rsid w:val="004675C9"/>
    <w:rsid w:val="00471684"/>
    <w:rsid w:val="00471FC1"/>
    <w:rsid w:val="0047303F"/>
    <w:rsid w:val="0047565B"/>
    <w:rsid w:val="004760FE"/>
    <w:rsid w:val="00476392"/>
    <w:rsid w:val="00477564"/>
    <w:rsid w:val="0047765F"/>
    <w:rsid w:val="0048167B"/>
    <w:rsid w:val="004825ED"/>
    <w:rsid w:val="00482AA4"/>
    <w:rsid w:val="00494E72"/>
    <w:rsid w:val="00495173"/>
    <w:rsid w:val="004957CA"/>
    <w:rsid w:val="00495B19"/>
    <w:rsid w:val="004977B5"/>
    <w:rsid w:val="00497F39"/>
    <w:rsid w:val="004A03AF"/>
    <w:rsid w:val="004A3A95"/>
    <w:rsid w:val="004A7901"/>
    <w:rsid w:val="004B0101"/>
    <w:rsid w:val="004B04F3"/>
    <w:rsid w:val="004B0A0F"/>
    <w:rsid w:val="004B31BD"/>
    <w:rsid w:val="004B496B"/>
    <w:rsid w:val="004B4C4E"/>
    <w:rsid w:val="004B501B"/>
    <w:rsid w:val="004B5371"/>
    <w:rsid w:val="004B5B63"/>
    <w:rsid w:val="004B6725"/>
    <w:rsid w:val="004C17DF"/>
    <w:rsid w:val="004C6744"/>
    <w:rsid w:val="004C6913"/>
    <w:rsid w:val="004C6D20"/>
    <w:rsid w:val="004D1FC8"/>
    <w:rsid w:val="004D23EB"/>
    <w:rsid w:val="004D48FB"/>
    <w:rsid w:val="004D4A49"/>
    <w:rsid w:val="004D4CA3"/>
    <w:rsid w:val="004D5C98"/>
    <w:rsid w:val="004D7188"/>
    <w:rsid w:val="004E05B7"/>
    <w:rsid w:val="004E4726"/>
    <w:rsid w:val="004E4EE5"/>
    <w:rsid w:val="004E5D92"/>
    <w:rsid w:val="004E5E4F"/>
    <w:rsid w:val="004E6498"/>
    <w:rsid w:val="004F0227"/>
    <w:rsid w:val="004F08B5"/>
    <w:rsid w:val="004F08D7"/>
    <w:rsid w:val="004F08F5"/>
    <w:rsid w:val="004F22F8"/>
    <w:rsid w:val="004F27AF"/>
    <w:rsid w:val="004F516C"/>
    <w:rsid w:val="004F5382"/>
    <w:rsid w:val="004F6A22"/>
    <w:rsid w:val="004F7E64"/>
    <w:rsid w:val="00501317"/>
    <w:rsid w:val="00504892"/>
    <w:rsid w:val="00505263"/>
    <w:rsid w:val="00505D20"/>
    <w:rsid w:val="00515264"/>
    <w:rsid w:val="005155A6"/>
    <w:rsid w:val="00516C73"/>
    <w:rsid w:val="00516F08"/>
    <w:rsid w:val="00520758"/>
    <w:rsid w:val="00521374"/>
    <w:rsid w:val="00522807"/>
    <w:rsid w:val="00523D37"/>
    <w:rsid w:val="00525566"/>
    <w:rsid w:val="00526533"/>
    <w:rsid w:val="00530619"/>
    <w:rsid w:val="00530682"/>
    <w:rsid w:val="005310CE"/>
    <w:rsid w:val="0053210D"/>
    <w:rsid w:val="00533112"/>
    <w:rsid w:val="005333B8"/>
    <w:rsid w:val="00533CE1"/>
    <w:rsid w:val="00534CA2"/>
    <w:rsid w:val="005353C8"/>
    <w:rsid w:val="00535C70"/>
    <w:rsid w:val="005374CB"/>
    <w:rsid w:val="00537903"/>
    <w:rsid w:val="00541A69"/>
    <w:rsid w:val="00543B25"/>
    <w:rsid w:val="0054700E"/>
    <w:rsid w:val="00547220"/>
    <w:rsid w:val="00557887"/>
    <w:rsid w:val="00557DCF"/>
    <w:rsid w:val="00561574"/>
    <w:rsid w:val="005617AB"/>
    <w:rsid w:val="0056367C"/>
    <w:rsid w:val="00565090"/>
    <w:rsid w:val="005669CB"/>
    <w:rsid w:val="00566BF8"/>
    <w:rsid w:val="005676B2"/>
    <w:rsid w:val="00567703"/>
    <w:rsid w:val="00567D88"/>
    <w:rsid w:val="0057015B"/>
    <w:rsid w:val="0057453D"/>
    <w:rsid w:val="00576C23"/>
    <w:rsid w:val="00577841"/>
    <w:rsid w:val="00580787"/>
    <w:rsid w:val="005818CC"/>
    <w:rsid w:val="00582C8B"/>
    <w:rsid w:val="00582DD0"/>
    <w:rsid w:val="00585190"/>
    <w:rsid w:val="0058594D"/>
    <w:rsid w:val="005923C5"/>
    <w:rsid w:val="005940F7"/>
    <w:rsid w:val="005961E8"/>
    <w:rsid w:val="005A0701"/>
    <w:rsid w:val="005A14C8"/>
    <w:rsid w:val="005A24D2"/>
    <w:rsid w:val="005A2AED"/>
    <w:rsid w:val="005A3CC8"/>
    <w:rsid w:val="005A5518"/>
    <w:rsid w:val="005B0924"/>
    <w:rsid w:val="005B46F0"/>
    <w:rsid w:val="005B475B"/>
    <w:rsid w:val="005B4DF9"/>
    <w:rsid w:val="005C1E56"/>
    <w:rsid w:val="005C279B"/>
    <w:rsid w:val="005C309F"/>
    <w:rsid w:val="005C39A6"/>
    <w:rsid w:val="005C4A90"/>
    <w:rsid w:val="005C5ED1"/>
    <w:rsid w:val="005C6020"/>
    <w:rsid w:val="005C6616"/>
    <w:rsid w:val="005D5825"/>
    <w:rsid w:val="005D7451"/>
    <w:rsid w:val="005E0FAD"/>
    <w:rsid w:val="005E1A39"/>
    <w:rsid w:val="005E29E0"/>
    <w:rsid w:val="005E5D83"/>
    <w:rsid w:val="005E6A6C"/>
    <w:rsid w:val="005E79E4"/>
    <w:rsid w:val="005F0355"/>
    <w:rsid w:val="005F3683"/>
    <w:rsid w:val="005F527C"/>
    <w:rsid w:val="006000C6"/>
    <w:rsid w:val="00600353"/>
    <w:rsid w:val="00600556"/>
    <w:rsid w:val="00601251"/>
    <w:rsid w:val="00602643"/>
    <w:rsid w:val="00602BEB"/>
    <w:rsid w:val="006069B6"/>
    <w:rsid w:val="00607CC0"/>
    <w:rsid w:val="00610E2F"/>
    <w:rsid w:val="00613E37"/>
    <w:rsid w:val="00614EEF"/>
    <w:rsid w:val="00615713"/>
    <w:rsid w:val="0061594A"/>
    <w:rsid w:val="0062236A"/>
    <w:rsid w:val="00625AC7"/>
    <w:rsid w:val="0062730F"/>
    <w:rsid w:val="006277C6"/>
    <w:rsid w:val="00627D78"/>
    <w:rsid w:val="0063289F"/>
    <w:rsid w:val="00632EAA"/>
    <w:rsid w:val="00633C11"/>
    <w:rsid w:val="0063435C"/>
    <w:rsid w:val="006347DE"/>
    <w:rsid w:val="00635D6E"/>
    <w:rsid w:val="00636F1E"/>
    <w:rsid w:val="006419E7"/>
    <w:rsid w:val="00641AA9"/>
    <w:rsid w:val="00641C41"/>
    <w:rsid w:val="00643C94"/>
    <w:rsid w:val="006473B8"/>
    <w:rsid w:val="0065263C"/>
    <w:rsid w:val="006527FF"/>
    <w:rsid w:val="00652DC4"/>
    <w:rsid w:val="00656CFF"/>
    <w:rsid w:val="00657129"/>
    <w:rsid w:val="00657141"/>
    <w:rsid w:val="006608A9"/>
    <w:rsid w:val="00660F7B"/>
    <w:rsid w:val="006629C3"/>
    <w:rsid w:val="00662C10"/>
    <w:rsid w:val="00665637"/>
    <w:rsid w:val="00665BAB"/>
    <w:rsid w:val="00672444"/>
    <w:rsid w:val="006728C2"/>
    <w:rsid w:val="00680DAB"/>
    <w:rsid w:val="00681BC2"/>
    <w:rsid w:val="00681F2B"/>
    <w:rsid w:val="006833CE"/>
    <w:rsid w:val="0068602D"/>
    <w:rsid w:val="00690991"/>
    <w:rsid w:val="00690B11"/>
    <w:rsid w:val="0069226E"/>
    <w:rsid w:val="00693473"/>
    <w:rsid w:val="00695304"/>
    <w:rsid w:val="006A13BB"/>
    <w:rsid w:val="006A235D"/>
    <w:rsid w:val="006A4550"/>
    <w:rsid w:val="006B027B"/>
    <w:rsid w:val="006B09EF"/>
    <w:rsid w:val="006B2C20"/>
    <w:rsid w:val="006B38CF"/>
    <w:rsid w:val="006B3E31"/>
    <w:rsid w:val="006B4348"/>
    <w:rsid w:val="006B44F3"/>
    <w:rsid w:val="006C2355"/>
    <w:rsid w:val="006C2C55"/>
    <w:rsid w:val="006C3715"/>
    <w:rsid w:val="006C49A1"/>
    <w:rsid w:val="006C5DEA"/>
    <w:rsid w:val="006C66EB"/>
    <w:rsid w:val="006C6A32"/>
    <w:rsid w:val="006D0324"/>
    <w:rsid w:val="006D22B8"/>
    <w:rsid w:val="006D2A66"/>
    <w:rsid w:val="006D4790"/>
    <w:rsid w:val="006D5322"/>
    <w:rsid w:val="006D7E20"/>
    <w:rsid w:val="006E0CDB"/>
    <w:rsid w:val="006E1A90"/>
    <w:rsid w:val="006E2961"/>
    <w:rsid w:val="006E419B"/>
    <w:rsid w:val="006E4AAA"/>
    <w:rsid w:val="006E5992"/>
    <w:rsid w:val="006E6C82"/>
    <w:rsid w:val="006F0F38"/>
    <w:rsid w:val="006F13C7"/>
    <w:rsid w:val="006F1BA6"/>
    <w:rsid w:val="006F3D37"/>
    <w:rsid w:val="006F4FEB"/>
    <w:rsid w:val="006F5E9A"/>
    <w:rsid w:val="006F5FF2"/>
    <w:rsid w:val="006F60CE"/>
    <w:rsid w:val="006F658F"/>
    <w:rsid w:val="006F7F2D"/>
    <w:rsid w:val="00700415"/>
    <w:rsid w:val="00702BCC"/>
    <w:rsid w:val="00703E76"/>
    <w:rsid w:val="0070404A"/>
    <w:rsid w:val="00707556"/>
    <w:rsid w:val="007103A7"/>
    <w:rsid w:val="00711D3E"/>
    <w:rsid w:val="00712C34"/>
    <w:rsid w:val="00713A13"/>
    <w:rsid w:val="007148E2"/>
    <w:rsid w:val="00716837"/>
    <w:rsid w:val="0071690E"/>
    <w:rsid w:val="00716F96"/>
    <w:rsid w:val="007219A0"/>
    <w:rsid w:val="00723167"/>
    <w:rsid w:val="0072341A"/>
    <w:rsid w:val="0072498C"/>
    <w:rsid w:val="00724E20"/>
    <w:rsid w:val="00730AC5"/>
    <w:rsid w:val="00731D39"/>
    <w:rsid w:val="007332B5"/>
    <w:rsid w:val="00733983"/>
    <w:rsid w:val="00733999"/>
    <w:rsid w:val="007341E7"/>
    <w:rsid w:val="00735737"/>
    <w:rsid w:val="00736083"/>
    <w:rsid w:val="007370D3"/>
    <w:rsid w:val="0074062E"/>
    <w:rsid w:val="00742D47"/>
    <w:rsid w:val="00745AC9"/>
    <w:rsid w:val="007465AF"/>
    <w:rsid w:val="00747098"/>
    <w:rsid w:val="00753D88"/>
    <w:rsid w:val="007556AD"/>
    <w:rsid w:val="00755F7A"/>
    <w:rsid w:val="007574AD"/>
    <w:rsid w:val="00760CD7"/>
    <w:rsid w:val="00762661"/>
    <w:rsid w:val="00762C41"/>
    <w:rsid w:val="007658AF"/>
    <w:rsid w:val="00771196"/>
    <w:rsid w:val="00772AE8"/>
    <w:rsid w:val="00773FAA"/>
    <w:rsid w:val="00775B99"/>
    <w:rsid w:val="00776D27"/>
    <w:rsid w:val="007772A6"/>
    <w:rsid w:val="00780B61"/>
    <w:rsid w:val="007828BF"/>
    <w:rsid w:val="00782DEB"/>
    <w:rsid w:val="0078466B"/>
    <w:rsid w:val="0079192E"/>
    <w:rsid w:val="00791C57"/>
    <w:rsid w:val="00792817"/>
    <w:rsid w:val="00793B8D"/>
    <w:rsid w:val="00793D88"/>
    <w:rsid w:val="0079676F"/>
    <w:rsid w:val="00796D61"/>
    <w:rsid w:val="007A06A9"/>
    <w:rsid w:val="007A1079"/>
    <w:rsid w:val="007A18D5"/>
    <w:rsid w:val="007A2525"/>
    <w:rsid w:val="007A25DC"/>
    <w:rsid w:val="007A3EC9"/>
    <w:rsid w:val="007A49C5"/>
    <w:rsid w:val="007A7D91"/>
    <w:rsid w:val="007B03B3"/>
    <w:rsid w:val="007B09DD"/>
    <w:rsid w:val="007B26D7"/>
    <w:rsid w:val="007B37F8"/>
    <w:rsid w:val="007B4465"/>
    <w:rsid w:val="007B46B2"/>
    <w:rsid w:val="007C72CE"/>
    <w:rsid w:val="007D1B4F"/>
    <w:rsid w:val="007D2487"/>
    <w:rsid w:val="007D27E0"/>
    <w:rsid w:val="007D2EFB"/>
    <w:rsid w:val="007D5F0A"/>
    <w:rsid w:val="007D74B7"/>
    <w:rsid w:val="007E2A71"/>
    <w:rsid w:val="007E2AE8"/>
    <w:rsid w:val="007E36B2"/>
    <w:rsid w:val="007E5C4D"/>
    <w:rsid w:val="007F0F75"/>
    <w:rsid w:val="007F4A78"/>
    <w:rsid w:val="007F6F4A"/>
    <w:rsid w:val="007F735F"/>
    <w:rsid w:val="008005F2"/>
    <w:rsid w:val="00801642"/>
    <w:rsid w:val="00804296"/>
    <w:rsid w:val="00812970"/>
    <w:rsid w:val="008142A6"/>
    <w:rsid w:val="00814C86"/>
    <w:rsid w:val="00814DFB"/>
    <w:rsid w:val="0081562D"/>
    <w:rsid w:val="00815EA5"/>
    <w:rsid w:val="008166BA"/>
    <w:rsid w:val="0081768D"/>
    <w:rsid w:val="008236FD"/>
    <w:rsid w:val="00823D7C"/>
    <w:rsid w:val="0082458B"/>
    <w:rsid w:val="0082564C"/>
    <w:rsid w:val="008323FA"/>
    <w:rsid w:val="00836A9A"/>
    <w:rsid w:val="0083760E"/>
    <w:rsid w:val="008458F5"/>
    <w:rsid w:val="00851F66"/>
    <w:rsid w:val="00852509"/>
    <w:rsid w:val="008525AE"/>
    <w:rsid w:val="008562F8"/>
    <w:rsid w:val="00857676"/>
    <w:rsid w:val="00857F53"/>
    <w:rsid w:val="00860480"/>
    <w:rsid w:val="008619A8"/>
    <w:rsid w:val="00864196"/>
    <w:rsid w:val="00864966"/>
    <w:rsid w:val="008665BD"/>
    <w:rsid w:val="00866738"/>
    <w:rsid w:val="00867442"/>
    <w:rsid w:val="008705D9"/>
    <w:rsid w:val="00870BAB"/>
    <w:rsid w:val="00870C65"/>
    <w:rsid w:val="00871CFA"/>
    <w:rsid w:val="00874511"/>
    <w:rsid w:val="0087596D"/>
    <w:rsid w:val="008770D4"/>
    <w:rsid w:val="00882AD6"/>
    <w:rsid w:val="00882EF3"/>
    <w:rsid w:val="00883726"/>
    <w:rsid w:val="00883D53"/>
    <w:rsid w:val="00885703"/>
    <w:rsid w:val="00886045"/>
    <w:rsid w:val="00887935"/>
    <w:rsid w:val="00891A0C"/>
    <w:rsid w:val="00895B92"/>
    <w:rsid w:val="00896104"/>
    <w:rsid w:val="008963DC"/>
    <w:rsid w:val="00896406"/>
    <w:rsid w:val="008A13B4"/>
    <w:rsid w:val="008A4A1F"/>
    <w:rsid w:val="008A5813"/>
    <w:rsid w:val="008A7905"/>
    <w:rsid w:val="008B1A48"/>
    <w:rsid w:val="008B259B"/>
    <w:rsid w:val="008B6BD3"/>
    <w:rsid w:val="008B78CD"/>
    <w:rsid w:val="008C0D30"/>
    <w:rsid w:val="008C3B4D"/>
    <w:rsid w:val="008C43F9"/>
    <w:rsid w:val="008C5C64"/>
    <w:rsid w:val="008C6E25"/>
    <w:rsid w:val="008D0E07"/>
    <w:rsid w:val="008D1213"/>
    <w:rsid w:val="008D126C"/>
    <w:rsid w:val="008D4054"/>
    <w:rsid w:val="008D4101"/>
    <w:rsid w:val="008D6878"/>
    <w:rsid w:val="008D72ED"/>
    <w:rsid w:val="008E0C88"/>
    <w:rsid w:val="008E22AC"/>
    <w:rsid w:val="008E531B"/>
    <w:rsid w:val="008E6531"/>
    <w:rsid w:val="008E7E56"/>
    <w:rsid w:val="008F1A75"/>
    <w:rsid w:val="008F3FE2"/>
    <w:rsid w:val="008F47B1"/>
    <w:rsid w:val="008F6673"/>
    <w:rsid w:val="0090017B"/>
    <w:rsid w:val="00902159"/>
    <w:rsid w:val="009022ED"/>
    <w:rsid w:val="009036A4"/>
    <w:rsid w:val="0090466F"/>
    <w:rsid w:val="00910308"/>
    <w:rsid w:val="00910DD7"/>
    <w:rsid w:val="009151BD"/>
    <w:rsid w:val="00916C44"/>
    <w:rsid w:val="00916F8D"/>
    <w:rsid w:val="009170AB"/>
    <w:rsid w:val="009176F6"/>
    <w:rsid w:val="00917802"/>
    <w:rsid w:val="00917D88"/>
    <w:rsid w:val="00920B3A"/>
    <w:rsid w:val="00921C3E"/>
    <w:rsid w:val="0092362B"/>
    <w:rsid w:val="0092504F"/>
    <w:rsid w:val="0092556B"/>
    <w:rsid w:val="00925B74"/>
    <w:rsid w:val="00926940"/>
    <w:rsid w:val="00931634"/>
    <w:rsid w:val="00932187"/>
    <w:rsid w:val="009335E3"/>
    <w:rsid w:val="00934C7E"/>
    <w:rsid w:val="00934FFA"/>
    <w:rsid w:val="00935630"/>
    <w:rsid w:val="00936648"/>
    <w:rsid w:val="00945C55"/>
    <w:rsid w:val="009476CF"/>
    <w:rsid w:val="009511CC"/>
    <w:rsid w:val="00953010"/>
    <w:rsid w:val="0095329A"/>
    <w:rsid w:val="00955A02"/>
    <w:rsid w:val="00957510"/>
    <w:rsid w:val="00957AF1"/>
    <w:rsid w:val="009632C8"/>
    <w:rsid w:val="00963ED4"/>
    <w:rsid w:val="00964C6B"/>
    <w:rsid w:val="009665AC"/>
    <w:rsid w:val="009672E7"/>
    <w:rsid w:val="00967EA8"/>
    <w:rsid w:val="009719A8"/>
    <w:rsid w:val="00971B8C"/>
    <w:rsid w:val="00972234"/>
    <w:rsid w:val="00975A9F"/>
    <w:rsid w:val="009807B6"/>
    <w:rsid w:val="00981B32"/>
    <w:rsid w:val="00984DA3"/>
    <w:rsid w:val="009852FE"/>
    <w:rsid w:val="00991CDE"/>
    <w:rsid w:val="009921DE"/>
    <w:rsid w:val="009923B9"/>
    <w:rsid w:val="00993343"/>
    <w:rsid w:val="009939EA"/>
    <w:rsid w:val="00994CA4"/>
    <w:rsid w:val="009A0B9E"/>
    <w:rsid w:val="009A1B58"/>
    <w:rsid w:val="009A1E36"/>
    <w:rsid w:val="009A4422"/>
    <w:rsid w:val="009A4F8B"/>
    <w:rsid w:val="009A7312"/>
    <w:rsid w:val="009A7701"/>
    <w:rsid w:val="009B04C9"/>
    <w:rsid w:val="009B1899"/>
    <w:rsid w:val="009B216D"/>
    <w:rsid w:val="009B25DE"/>
    <w:rsid w:val="009B28BA"/>
    <w:rsid w:val="009B2D91"/>
    <w:rsid w:val="009B2E5F"/>
    <w:rsid w:val="009B33E1"/>
    <w:rsid w:val="009B7C31"/>
    <w:rsid w:val="009C2E45"/>
    <w:rsid w:val="009C3865"/>
    <w:rsid w:val="009C3967"/>
    <w:rsid w:val="009C3CA5"/>
    <w:rsid w:val="009C4A20"/>
    <w:rsid w:val="009C502F"/>
    <w:rsid w:val="009C627E"/>
    <w:rsid w:val="009D1674"/>
    <w:rsid w:val="009D5356"/>
    <w:rsid w:val="009D5419"/>
    <w:rsid w:val="009D5DE3"/>
    <w:rsid w:val="009D63D6"/>
    <w:rsid w:val="009E0E9A"/>
    <w:rsid w:val="009E10E3"/>
    <w:rsid w:val="009E1A3C"/>
    <w:rsid w:val="009E32AC"/>
    <w:rsid w:val="009E48BA"/>
    <w:rsid w:val="009E55FB"/>
    <w:rsid w:val="009E6211"/>
    <w:rsid w:val="009E7C1D"/>
    <w:rsid w:val="009F18F4"/>
    <w:rsid w:val="009F6473"/>
    <w:rsid w:val="009F699C"/>
    <w:rsid w:val="009F6F63"/>
    <w:rsid w:val="009F7732"/>
    <w:rsid w:val="00A00924"/>
    <w:rsid w:val="00A00C2A"/>
    <w:rsid w:val="00A012E8"/>
    <w:rsid w:val="00A03028"/>
    <w:rsid w:val="00A030C8"/>
    <w:rsid w:val="00A0383C"/>
    <w:rsid w:val="00A0393C"/>
    <w:rsid w:val="00A03A48"/>
    <w:rsid w:val="00A03E3A"/>
    <w:rsid w:val="00A04432"/>
    <w:rsid w:val="00A110B9"/>
    <w:rsid w:val="00A139F2"/>
    <w:rsid w:val="00A13AD3"/>
    <w:rsid w:val="00A21160"/>
    <w:rsid w:val="00A21AE5"/>
    <w:rsid w:val="00A21C00"/>
    <w:rsid w:val="00A22566"/>
    <w:rsid w:val="00A2444D"/>
    <w:rsid w:val="00A244F3"/>
    <w:rsid w:val="00A24D2B"/>
    <w:rsid w:val="00A27E96"/>
    <w:rsid w:val="00A3078C"/>
    <w:rsid w:val="00A34A83"/>
    <w:rsid w:val="00A35C8A"/>
    <w:rsid w:val="00A360E5"/>
    <w:rsid w:val="00A374D9"/>
    <w:rsid w:val="00A41BBD"/>
    <w:rsid w:val="00A4610B"/>
    <w:rsid w:val="00A46678"/>
    <w:rsid w:val="00A4695A"/>
    <w:rsid w:val="00A516EB"/>
    <w:rsid w:val="00A52F0D"/>
    <w:rsid w:val="00A539EB"/>
    <w:rsid w:val="00A55F23"/>
    <w:rsid w:val="00A5774E"/>
    <w:rsid w:val="00A60E09"/>
    <w:rsid w:val="00A63F9A"/>
    <w:rsid w:val="00A64FE2"/>
    <w:rsid w:val="00A653C5"/>
    <w:rsid w:val="00A70E25"/>
    <w:rsid w:val="00A70F6C"/>
    <w:rsid w:val="00A72A2D"/>
    <w:rsid w:val="00A72CD4"/>
    <w:rsid w:val="00A72E23"/>
    <w:rsid w:val="00A73D2B"/>
    <w:rsid w:val="00A74164"/>
    <w:rsid w:val="00A75D06"/>
    <w:rsid w:val="00A77825"/>
    <w:rsid w:val="00A8103C"/>
    <w:rsid w:val="00A8173A"/>
    <w:rsid w:val="00A82135"/>
    <w:rsid w:val="00A85B50"/>
    <w:rsid w:val="00A87A52"/>
    <w:rsid w:val="00A91DFC"/>
    <w:rsid w:val="00AA085A"/>
    <w:rsid w:val="00AA1394"/>
    <w:rsid w:val="00AA19C0"/>
    <w:rsid w:val="00AA235D"/>
    <w:rsid w:val="00AA60DD"/>
    <w:rsid w:val="00AA72F4"/>
    <w:rsid w:val="00AB3FC2"/>
    <w:rsid w:val="00AB6179"/>
    <w:rsid w:val="00AB623F"/>
    <w:rsid w:val="00AB752F"/>
    <w:rsid w:val="00AC1386"/>
    <w:rsid w:val="00AC17DD"/>
    <w:rsid w:val="00AC5F2F"/>
    <w:rsid w:val="00AC6296"/>
    <w:rsid w:val="00AD1D4D"/>
    <w:rsid w:val="00AD3711"/>
    <w:rsid w:val="00AD4917"/>
    <w:rsid w:val="00AD52A0"/>
    <w:rsid w:val="00AD757A"/>
    <w:rsid w:val="00AD78C9"/>
    <w:rsid w:val="00AE2C27"/>
    <w:rsid w:val="00AE389A"/>
    <w:rsid w:val="00AE48F9"/>
    <w:rsid w:val="00AE5350"/>
    <w:rsid w:val="00AE55D5"/>
    <w:rsid w:val="00AE7969"/>
    <w:rsid w:val="00AF4E8F"/>
    <w:rsid w:val="00AF7251"/>
    <w:rsid w:val="00AF7B58"/>
    <w:rsid w:val="00B00EEE"/>
    <w:rsid w:val="00B023E8"/>
    <w:rsid w:val="00B02656"/>
    <w:rsid w:val="00B02E94"/>
    <w:rsid w:val="00B056B4"/>
    <w:rsid w:val="00B10523"/>
    <w:rsid w:val="00B121BA"/>
    <w:rsid w:val="00B13503"/>
    <w:rsid w:val="00B141A1"/>
    <w:rsid w:val="00B153F3"/>
    <w:rsid w:val="00B17C93"/>
    <w:rsid w:val="00B21D3E"/>
    <w:rsid w:val="00B22DA2"/>
    <w:rsid w:val="00B23ACE"/>
    <w:rsid w:val="00B24190"/>
    <w:rsid w:val="00B24FE1"/>
    <w:rsid w:val="00B270A5"/>
    <w:rsid w:val="00B27677"/>
    <w:rsid w:val="00B314BB"/>
    <w:rsid w:val="00B31788"/>
    <w:rsid w:val="00B31CAD"/>
    <w:rsid w:val="00B349FE"/>
    <w:rsid w:val="00B372A4"/>
    <w:rsid w:val="00B4058C"/>
    <w:rsid w:val="00B406EA"/>
    <w:rsid w:val="00B433D5"/>
    <w:rsid w:val="00B433E0"/>
    <w:rsid w:val="00B44479"/>
    <w:rsid w:val="00B44F63"/>
    <w:rsid w:val="00B45346"/>
    <w:rsid w:val="00B456E1"/>
    <w:rsid w:val="00B4666A"/>
    <w:rsid w:val="00B46854"/>
    <w:rsid w:val="00B50218"/>
    <w:rsid w:val="00B529CC"/>
    <w:rsid w:val="00B5379A"/>
    <w:rsid w:val="00B53A61"/>
    <w:rsid w:val="00B606ED"/>
    <w:rsid w:val="00B62004"/>
    <w:rsid w:val="00B63769"/>
    <w:rsid w:val="00B65DC4"/>
    <w:rsid w:val="00B678C7"/>
    <w:rsid w:val="00B67A23"/>
    <w:rsid w:val="00B74159"/>
    <w:rsid w:val="00B74503"/>
    <w:rsid w:val="00B75090"/>
    <w:rsid w:val="00B75E86"/>
    <w:rsid w:val="00B77D1F"/>
    <w:rsid w:val="00B81128"/>
    <w:rsid w:val="00B82ECA"/>
    <w:rsid w:val="00B84667"/>
    <w:rsid w:val="00B84DE1"/>
    <w:rsid w:val="00B86034"/>
    <w:rsid w:val="00B86C07"/>
    <w:rsid w:val="00B86DD7"/>
    <w:rsid w:val="00B921B4"/>
    <w:rsid w:val="00B92205"/>
    <w:rsid w:val="00B9231A"/>
    <w:rsid w:val="00B9310F"/>
    <w:rsid w:val="00B94F36"/>
    <w:rsid w:val="00B963B4"/>
    <w:rsid w:val="00B96870"/>
    <w:rsid w:val="00B97912"/>
    <w:rsid w:val="00BA10BD"/>
    <w:rsid w:val="00BA1EE9"/>
    <w:rsid w:val="00BA4184"/>
    <w:rsid w:val="00BA4915"/>
    <w:rsid w:val="00BB29EB"/>
    <w:rsid w:val="00BB3049"/>
    <w:rsid w:val="00BB33EC"/>
    <w:rsid w:val="00BB404E"/>
    <w:rsid w:val="00BC0CBD"/>
    <w:rsid w:val="00BC3A19"/>
    <w:rsid w:val="00BC3D90"/>
    <w:rsid w:val="00BC4FC6"/>
    <w:rsid w:val="00BC50F2"/>
    <w:rsid w:val="00BC660B"/>
    <w:rsid w:val="00BC6780"/>
    <w:rsid w:val="00BC76B5"/>
    <w:rsid w:val="00BD2E46"/>
    <w:rsid w:val="00BD3E24"/>
    <w:rsid w:val="00BD64C9"/>
    <w:rsid w:val="00BD6C2B"/>
    <w:rsid w:val="00BE0393"/>
    <w:rsid w:val="00BE3ACB"/>
    <w:rsid w:val="00BF3A0A"/>
    <w:rsid w:val="00BF3F7A"/>
    <w:rsid w:val="00BF485F"/>
    <w:rsid w:val="00BF5043"/>
    <w:rsid w:val="00BF613B"/>
    <w:rsid w:val="00C02587"/>
    <w:rsid w:val="00C034B4"/>
    <w:rsid w:val="00C036DF"/>
    <w:rsid w:val="00C05263"/>
    <w:rsid w:val="00C05C33"/>
    <w:rsid w:val="00C06A10"/>
    <w:rsid w:val="00C1000A"/>
    <w:rsid w:val="00C12316"/>
    <w:rsid w:val="00C12DE0"/>
    <w:rsid w:val="00C13EDB"/>
    <w:rsid w:val="00C1571F"/>
    <w:rsid w:val="00C20A21"/>
    <w:rsid w:val="00C211B2"/>
    <w:rsid w:val="00C237F0"/>
    <w:rsid w:val="00C24044"/>
    <w:rsid w:val="00C26EF5"/>
    <w:rsid w:val="00C27CFF"/>
    <w:rsid w:val="00C329F5"/>
    <w:rsid w:val="00C34F9E"/>
    <w:rsid w:val="00C405C9"/>
    <w:rsid w:val="00C40839"/>
    <w:rsid w:val="00C42305"/>
    <w:rsid w:val="00C42757"/>
    <w:rsid w:val="00C42B20"/>
    <w:rsid w:val="00C448F2"/>
    <w:rsid w:val="00C45FFF"/>
    <w:rsid w:val="00C47C03"/>
    <w:rsid w:val="00C51FC4"/>
    <w:rsid w:val="00C52538"/>
    <w:rsid w:val="00C55933"/>
    <w:rsid w:val="00C570FC"/>
    <w:rsid w:val="00C575A3"/>
    <w:rsid w:val="00C57D7F"/>
    <w:rsid w:val="00C57F7D"/>
    <w:rsid w:val="00C612C4"/>
    <w:rsid w:val="00C6145A"/>
    <w:rsid w:val="00C61F27"/>
    <w:rsid w:val="00C6560E"/>
    <w:rsid w:val="00C723C8"/>
    <w:rsid w:val="00C726E7"/>
    <w:rsid w:val="00C75A7C"/>
    <w:rsid w:val="00C76BBD"/>
    <w:rsid w:val="00C772CD"/>
    <w:rsid w:val="00C80B0D"/>
    <w:rsid w:val="00C832FB"/>
    <w:rsid w:val="00C834B1"/>
    <w:rsid w:val="00C8462F"/>
    <w:rsid w:val="00C8609E"/>
    <w:rsid w:val="00C8718E"/>
    <w:rsid w:val="00C874D2"/>
    <w:rsid w:val="00C91A50"/>
    <w:rsid w:val="00C97C79"/>
    <w:rsid w:val="00C97E9B"/>
    <w:rsid w:val="00CA0452"/>
    <w:rsid w:val="00CA12AC"/>
    <w:rsid w:val="00CA17D1"/>
    <w:rsid w:val="00CA56DB"/>
    <w:rsid w:val="00CB0CC9"/>
    <w:rsid w:val="00CB2273"/>
    <w:rsid w:val="00CB35CB"/>
    <w:rsid w:val="00CB378B"/>
    <w:rsid w:val="00CB43D9"/>
    <w:rsid w:val="00CB5142"/>
    <w:rsid w:val="00CB5A9B"/>
    <w:rsid w:val="00CB7719"/>
    <w:rsid w:val="00CC0563"/>
    <w:rsid w:val="00CC4B65"/>
    <w:rsid w:val="00CD0287"/>
    <w:rsid w:val="00CD1D84"/>
    <w:rsid w:val="00CD3FA9"/>
    <w:rsid w:val="00CD69E7"/>
    <w:rsid w:val="00CE13A2"/>
    <w:rsid w:val="00CE1FB7"/>
    <w:rsid w:val="00CE2F42"/>
    <w:rsid w:val="00CE445D"/>
    <w:rsid w:val="00CE7689"/>
    <w:rsid w:val="00CF1FD1"/>
    <w:rsid w:val="00CF2165"/>
    <w:rsid w:val="00CF4B40"/>
    <w:rsid w:val="00CF5AD9"/>
    <w:rsid w:val="00D02860"/>
    <w:rsid w:val="00D02DD2"/>
    <w:rsid w:val="00D11B8E"/>
    <w:rsid w:val="00D13630"/>
    <w:rsid w:val="00D14AF8"/>
    <w:rsid w:val="00D215F4"/>
    <w:rsid w:val="00D2219F"/>
    <w:rsid w:val="00D22C0F"/>
    <w:rsid w:val="00D23805"/>
    <w:rsid w:val="00D26BF4"/>
    <w:rsid w:val="00D27BA6"/>
    <w:rsid w:val="00D304B9"/>
    <w:rsid w:val="00D33002"/>
    <w:rsid w:val="00D35320"/>
    <w:rsid w:val="00D3537B"/>
    <w:rsid w:val="00D35BAF"/>
    <w:rsid w:val="00D35D02"/>
    <w:rsid w:val="00D41486"/>
    <w:rsid w:val="00D43940"/>
    <w:rsid w:val="00D44A0B"/>
    <w:rsid w:val="00D45372"/>
    <w:rsid w:val="00D4661A"/>
    <w:rsid w:val="00D47253"/>
    <w:rsid w:val="00D5429A"/>
    <w:rsid w:val="00D570FF"/>
    <w:rsid w:val="00D607E3"/>
    <w:rsid w:val="00D60947"/>
    <w:rsid w:val="00D63872"/>
    <w:rsid w:val="00D6603D"/>
    <w:rsid w:val="00D71E56"/>
    <w:rsid w:val="00D7335D"/>
    <w:rsid w:val="00D73379"/>
    <w:rsid w:val="00D73715"/>
    <w:rsid w:val="00D748C0"/>
    <w:rsid w:val="00D808BF"/>
    <w:rsid w:val="00D80B62"/>
    <w:rsid w:val="00D81C1C"/>
    <w:rsid w:val="00D826A2"/>
    <w:rsid w:val="00D8430F"/>
    <w:rsid w:val="00D85638"/>
    <w:rsid w:val="00D86725"/>
    <w:rsid w:val="00D87A48"/>
    <w:rsid w:val="00D912C8"/>
    <w:rsid w:val="00D9188A"/>
    <w:rsid w:val="00D930C7"/>
    <w:rsid w:val="00D94C65"/>
    <w:rsid w:val="00DA0833"/>
    <w:rsid w:val="00DA3C00"/>
    <w:rsid w:val="00DA72DB"/>
    <w:rsid w:val="00DA7EC0"/>
    <w:rsid w:val="00DB0AAA"/>
    <w:rsid w:val="00DB1373"/>
    <w:rsid w:val="00DB1731"/>
    <w:rsid w:val="00DB6FF5"/>
    <w:rsid w:val="00DC0193"/>
    <w:rsid w:val="00DC06AA"/>
    <w:rsid w:val="00DC27D6"/>
    <w:rsid w:val="00DC2DF5"/>
    <w:rsid w:val="00DC45E3"/>
    <w:rsid w:val="00DC7157"/>
    <w:rsid w:val="00DC7526"/>
    <w:rsid w:val="00DD0B2A"/>
    <w:rsid w:val="00DD261D"/>
    <w:rsid w:val="00DD4BF1"/>
    <w:rsid w:val="00DD4E06"/>
    <w:rsid w:val="00DD6374"/>
    <w:rsid w:val="00DD6EF0"/>
    <w:rsid w:val="00DD7237"/>
    <w:rsid w:val="00DD7382"/>
    <w:rsid w:val="00DD78F4"/>
    <w:rsid w:val="00DD7CEB"/>
    <w:rsid w:val="00DE15F2"/>
    <w:rsid w:val="00DE3ED7"/>
    <w:rsid w:val="00DE44E7"/>
    <w:rsid w:val="00DE4B74"/>
    <w:rsid w:val="00DE4C01"/>
    <w:rsid w:val="00DF0350"/>
    <w:rsid w:val="00DF274C"/>
    <w:rsid w:val="00DF338D"/>
    <w:rsid w:val="00DF3441"/>
    <w:rsid w:val="00DF4494"/>
    <w:rsid w:val="00DF5D3A"/>
    <w:rsid w:val="00DF673F"/>
    <w:rsid w:val="00DF7B05"/>
    <w:rsid w:val="00DF7C48"/>
    <w:rsid w:val="00E00015"/>
    <w:rsid w:val="00E010EC"/>
    <w:rsid w:val="00E01C30"/>
    <w:rsid w:val="00E03765"/>
    <w:rsid w:val="00E04EF2"/>
    <w:rsid w:val="00E06537"/>
    <w:rsid w:val="00E10C14"/>
    <w:rsid w:val="00E10E67"/>
    <w:rsid w:val="00E10F93"/>
    <w:rsid w:val="00E12A3A"/>
    <w:rsid w:val="00E13402"/>
    <w:rsid w:val="00E15F8F"/>
    <w:rsid w:val="00E1604C"/>
    <w:rsid w:val="00E2016B"/>
    <w:rsid w:val="00E26913"/>
    <w:rsid w:val="00E269CD"/>
    <w:rsid w:val="00E33065"/>
    <w:rsid w:val="00E34D4F"/>
    <w:rsid w:val="00E402E1"/>
    <w:rsid w:val="00E4076E"/>
    <w:rsid w:val="00E4105B"/>
    <w:rsid w:val="00E444B4"/>
    <w:rsid w:val="00E452CF"/>
    <w:rsid w:val="00E45CFD"/>
    <w:rsid w:val="00E464C8"/>
    <w:rsid w:val="00E46589"/>
    <w:rsid w:val="00E46867"/>
    <w:rsid w:val="00E607B4"/>
    <w:rsid w:val="00E60915"/>
    <w:rsid w:val="00E63573"/>
    <w:rsid w:val="00E641C1"/>
    <w:rsid w:val="00E655D3"/>
    <w:rsid w:val="00E675EA"/>
    <w:rsid w:val="00E741A5"/>
    <w:rsid w:val="00E741C8"/>
    <w:rsid w:val="00E74B96"/>
    <w:rsid w:val="00E74C59"/>
    <w:rsid w:val="00E8104E"/>
    <w:rsid w:val="00E82C3F"/>
    <w:rsid w:val="00E92B4E"/>
    <w:rsid w:val="00E9776B"/>
    <w:rsid w:val="00E978DD"/>
    <w:rsid w:val="00EA14A2"/>
    <w:rsid w:val="00EA1E4E"/>
    <w:rsid w:val="00EA3B73"/>
    <w:rsid w:val="00EA6F80"/>
    <w:rsid w:val="00EA7216"/>
    <w:rsid w:val="00EB1B5C"/>
    <w:rsid w:val="00EB2711"/>
    <w:rsid w:val="00EB278C"/>
    <w:rsid w:val="00EB2CA6"/>
    <w:rsid w:val="00EB2CBC"/>
    <w:rsid w:val="00EB3054"/>
    <w:rsid w:val="00EB4646"/>
    <w:rsid w:val="00EB49F6"/>
    <w:rsid w:val="00EB6CA3"/>
    <w:rsid w:val="00EB70D7"/>
    <w:rsid w:val="00EC0630"/>
    <w:rsid w:val="00EC08A3"/>
    <w:rsid w:val="00EC2002"/>
    <w:rsid w:val="00EC26FC"/>
    <w:rsid w:val="00EC29EB"/>
    <w:rsid w:val="00EC4066"/>
    <w:rsid w:val="00EC73CF"/>
    <w:rsid w:val="00EC7975"/>
    <w:rsid w:val="00EC7F94"/>
    <w:rsid w:val="00ED1FC9"/>
    <w:rsid w:val="00ED304D"/>
    <w:rsid w:val="00ED577B"/>
    <w:rsid w:val="00ED75F0"/>
    <w:rsid w:val="00EE01DB"/>
    <w:rsid w:val="00EE3D31"/>
    <w:rsid w:val="00EE7388"/>
    <w:rsid w:val="00EE7E7B"/>
    <w:rsid w:val="00EF0373"/>
    <w:rsid w:val="00EF1ACD"/>
    <w:rsid w:val="00EF2306"/>
    <w:rsid w:val="00EF31B2"/>
    <w:rsid w:val="00EF34F7"/>
    <w:rsid w:val="00EF41D5"/>
    <w:rsid w:val="00EF4AB2"/>
    <w:rsid w:val="00EF7EA6"/>
    <w:rsid w:val="00F031FF"/>
    <w:rsid w:val="00F053DD"/>
    <w:rsid w:val="00F05F21"/>
    <w:rsid w:val="00F07135"/>
    <w:rsid w:val="00F10CD2"/>
    <w:rsid w:val="00F1281A"/>
    <w:rsid w:val="00F1444B"/>
    <w:rsid w:val="00F145CA"/>
    <w:rsid w:val="00F1477F"/>
    <w:rsid w:val="00F14AFA"/>
    <w:rsid w:val="00F151A0"/>
    <w:rsid w:val="00F1594E"/>
    <w:rsid w:val="00F1639A"/>
    <w:rsid w:val="00F16ADE"/>
    <w:rsid w:val="00F21EE1"/>
    <w:rsid w:val="00F2230D"/>
    <w:rsid w:val="00F2377E"/>
    <w:rsid w:val="00F2433D"/>
    <w:rsid w:val="00F306D7"/>
    <w:rsid w:val="00F3247F"/>
    <w:rsid w:val="00F3260C"/>
    <w:rsid w:val="00F3380B"/>
    <w:rsid w:val="00F33E93"/>
    <w:rsid w:val="00F34421"/>
    <w:rsid w:val="00F40C71"/>
    <w:rsid w:val="00F41AFB"/>
    <w:rsid w:val="00F42B73"/>
    <w:rsid w:val="00F42F2F"/>
    <w:rsid w:val="00F44202"/>
    <w:rsid w:val="00F44EC9"/>
    <w:rsid w:val="00F44FD2"/>
    <w:rsid w:val="00F46D47"/>
    <w:rsid w:val="00F47C57"/>
    <w:rsid w:val="00F51856"/>
    <w:rsid w:val="00F530E2"/>
    <w:rsid w:val="00F545A4"/>
    <w:rsid w:val="00F5664F"/>
    <w:rsid w:val="00F57593"/>
    <w:rsid w:val="00F60D8A"/>
    <w:rsid w:val="00F619F9"/>
    <w:rsid w:val="00F666E5"/>
    <w:rsid w:val="00F72E1B"/>
    <w:rsid w:val="00F72E64"/>
    <w:rsid w:val="00F7307E"/>
    <w:rsid w:val="00F741E7"/>
    <w:rsid w:val="00F754E2"/>
    <w:rsid w:val="00F77D95"/>
    <w:rsid w:val="00F8015F"/>
    <w:rsid w:val="00F80A37"/>
    <w:rsid w:val="00F811E5"/>
    <w:rsid w:val="00F81D1F"/>
    <w:rsid w:val="00F82BB6"/>
    <w:rsid w:val="00F85C53"/>
    <w:rsid w:val="00F86502"/>
    <w:rsid w:val="00F86530"/>
    <w:rsid w:val="00F86878"/>
    <w:rsid w:val="00F9091B"/>
    <w:rsid w:val="00F91A28"/>
    <w:rsid w:val="00F92D69"/>
    <w:rsid w:val="00F942D2"/>
    <w:rsid w:val="00F94697"/>
    <w:rsid w:val="00F94779"/>
    <w:rsid w:val="00F9558E"/>
    <w:rsid w:val="00F95A3A"/>
    <w:rsid w:val="00F963A5"/>
    <w:rsid w:val="00F968A0"/>
    <w:rsid w:val="00F96D2A"/>
    <w:rsid w:val="00FA103F"/>
    <w:rsid w:val="00FA1453"/>
    <w:rsid w:val="00FA1607"/>
    <w:rsid w:val="00FA3D56"/>
    <w:rsid w:val="00FA430E"/>
    <w:rsid w:val="00FA66DC"/>
    <w:rsid w:val="00FB4548"/>
    <w:rsid w:val="00FB52F1"/>
    <w:rsid w:val="00FB5952"/>
    <w:rsid w:val="00FB5BC1"/>
    <w:rsid w:val="00FC1A57"/>
    <w:rsid w:val="00FC47A4"/>
    <w:rsid w:val="00FC7174"/>
    <w:rsid w:val="00FD00AD"/>
    <w:rsid w:val="00FD072D"/>
    <w:rsid w:val="00FD131F"/>
    <w:rsid w:val="00FD1EC2"/>
    <w:rsid w:val="00FD2C98"/>
    <w:rsid w:val="00FD3E75"/>
    <w:rsid w:val="00FD45AD"/>
    <w:rsid w:val="00FD48D6"/>
    <w:rsid w:val="00FD4FCE"/>
    <w:rsid w:val="00FD568E"/>
    <w:rsid w:val="00FD5729"/>
    <w:rsid w:val="00FD7056"/>
    <w:rsid w:val="00FD7D48"/>
    <w:rsid w:val="00FE19A3"/>
    <w:rsid w:val="00FE1CBC"/>
    <w:rsid w:val="00FE29EB"/>
    <w:rsid w:val="00FE36AA"/>
    <w:rsid w:val="00FE47E3"/>
    <w:rsid w:val="00FE6FD1"/>
    <w:rsid w:val="00FF2A5A"/>
    <w:rsid w:val="00FF3BD1"/>
    <w:rsid w:val="00FF6E06"/>
    <w:rsid w:val="00FF75AC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5DD1B"/>
  <w15:docId w15:val="{65A8F47C-2262-4F0C-83AA-99923C50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5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uiPriority w:val="99"/>
    <w:locked/>
    <w:rsid w:val="004E4726"/>
    <w:rPr>
      <w:rFonts w:ascii="Times New Roman" w:hAnsi="Times New Roman"/>
      <w:sz w:val="25"/>
      <w:u w:val="none"/>
    </w:rPr>
  </w:style>
  <w:style w:type="character" w:customStyle="1" w:styleId="z-label">
    <w:name w:val="z-label"/>
    <w:basedOn w:val="a0"/>
    <w:rsid w:val="00662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1342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ДФС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liudmyla.demchenkoo</dc:creator>
  <cp:lastModifiedBy>ВОЛОБУЄВА ОЛЕКСАНДРА ФЕДОРІВНА</cp:lastModifiedBy>
  <cp:revision>9</cp:revision>
  <cp:lastPrinted>2023-07-04T07:52:00Z</cp:lastPrinted>
  <dcterms:created xsi:type="dcterms:W3CDTF">2025-10-09T07:50:00Z</dcterms:created>
  <dcterms:modified xsi:type="dcterms:W3CDTF">2026-01-08T14:57:00Z</dcterms:modified>
</cp:coreProperties>
</file>