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E389" w14:textId="2F5126DB" w:rsidR="00C325AA" w:rsidRDefault="00D75C83" w:rsidP="00765EC1">
      <w:pPr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Головн</w:t>
      </w:r>
      <w:r w:rsidR="001C5CD7">
        <w:rPr>
          <w:rFonts w:ascii="Times New Roman" w:hAnsi="Times New Roman" w:cs="Times New Roman"/>
          <w:sz w:val="28"/>
          <w:szCs w:val="28"/>
        </w:rPr>
        <w:t xml:space="preserve">ому </w:t>
      </w:r>
      <w:r w:rsidRPr="00D75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</w:t>
      </w:r>
      <w:r w:rsidR="001C5CD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ДПС у</w:t>
      </w:r>
      <w:r w:rsidR="00BA5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C63">
        <w:rPr>
          <w:rFonts w:ascii="Times New Roman" w:hAnsi="Times New Roman" w:cs="Times New Roman"/>
          <w:sz w:val="28"/>
          <w:szCs w:val="28"/>
        </w:rPr>
        <w:t xml:space="preserve">Волинській області </w:t>
      </w:r>
      <w:r w:rsidR="003A2D7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209F3A8" w14:textId="77777777" w:rsidR="003A2D7C" w:rsidRPr="00167D37" w:rsidRDefault="003A2D7C" w:rsidP="003A2D7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 w14:paraId="02D55BA9" w14:textId="77777777"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14:paraId="4E2A1DF6" w14:textId="77777777"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40CC4FB8" w14:textId="77777777"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91B1F28" w14:textId="77777777"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872F27" w14:textId="77777777"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D28BB1D" w14:textId="77777777"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E9F4079" w14:textId="77777777"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5E791C06" w14:textId="77777777"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735099D" w14:textId="77777777"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78BEBA67" w14:textId="77777777"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AF07D6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 w:rsidRPr="00D52C6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A2D7C">
        <w:rPr>
          <w:rFonts w:ascii="Times New Roman" w:hAnsi="Times New Roman" w:cs="Times New Roman"/>
          <w:sz w:val="28"/>
          <w:szCs w:val="28"/>
        </w:rPr>
        <w:t>єкти</w:t>
      </w:r>
      <w:r w:rsidR="00CC27C6">
        <w:rPr>
          <w:rFonts w:ascii="Times New Roman" w:hAnsi="Times New Roman" w:cs="Times New Roman"/>
          <w:sz w:val="28"/>
          <w:szCs w:val="28"/>
        </w:rPr>
        <w:t>:</w:t>
      </w:r>
    </w:p>
    <w:p w14:paraId="4801F09D" w14:textId="77777777"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14:paraId="0D787FCB" w14:textId="77777777"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2.___________________________________________________________;</w:t>
      </w:r>
    </w:p>
    <w:p w14:paraId="62CB5088" w14:textId="77777777"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  <w:r w:rsidR="00212D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2CDD5DAE" w14:textId="77777777" w:rsidR="003A2D7C" w:rsidRDefault="00CC27C6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14:paraId="435FA1BF" w14:textId="77777777"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6CCE571" w14:textId="77777777"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14:paraId="3D8AFDB6" w14:textId="77777777" w:rsidR="003A2D7C" w:rsidRDefault="00212D1A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</w:t>
      </w:r>
      <w:r w:rsidR="003A2D7C">
        <w:rPr>
          <w:rFonts w:ascii="Times New Roman" w:eastAsia="Calibri" w:hAnsi="Times New Roman" w:cs="Times New Roman"/>
          <w:sz w:val="20"/>
          <w:szCs w:val="20"/>
        </w:rPr>
        <w:t>зазначаються інші причини, що стали підставою для звернення на звірки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>)</w:t>
      </w:r>
      <w:r w:rsidR="003A2D7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8340AE8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1F932D51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6C3E3764" w14:textId="77777777" w:rsidR="003A2D7C" w:rsidRP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14:paraId="29DFF5A9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0FE01177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220AB722" w14:textId="77777777"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10204FF9" w14:textId="77777777"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42A8B4E9" w14:textId="77777777"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5D3123FD" w14:textId="77777777" w:rsidR="00B8376B" w:rsidRPr="00167D37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413E767B" w14:textId="77777777"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14:paraId="145410CC" w14:textId="77777777"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14:paraId="781519DA" w14:textId="77777777"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53"/>
    <w:rsid w:val="0003764B"/>
    <w:rsid w:val="001C57E1"/>
    <w:rsid w:val="001C5CD7"/>
    <w:rsid w:val="00206D55"/>
    <w:rsid w:val="00212D1A"/>
    <w:rsid w:val="003A2D7C"/>
    <w:rsid w:val="005D4153"/>
    <w:rsid w:val="005E4589"/>
    <w:rsid w:val="006634CE"/>
    <w:rsid w:val="00727CE1"/>
    <w:rsid w:val="00765EC1"/>
    <w:rsid w:val="008233BB"/>
    <w:rsid w:val="008316E6"/>
    <w:rsid w:val="00842D64"/>
    <w:rsid w:val="008B2042"/>
    <w:rsid w:val="00993447"/>
    <w:rsid w:val="009B0E6F"/>
    <w:rsid w:val="00AF07D6"/>
    <w:rsid w:val="00B25310"/>
    <w:rsid w:val="00B47BAA"/>
    <w:rsid w:val="00B8376B"/>
    <w:rsid w:val="00BA5487"/>
    <w:rsid w:val="00C325AA"/>
    <w:rsid w:val="00C72CDD"/>
    <w:rsid w:val="00CC27C6"/>
    <w:rsid w:val="00D52C63"/>
    <w:rsid w:val="00D63051"/>
    <w:rsid w:val="00D75C83"/>
    <w:rsid w:val="00DF6E45"/>
    <w:rsid w:val="00E3258F"/>
    <w:rsid w:val="00E47F43"/>
    <w:rsid w:val="00E941C9"/>
    <w:rsid w:val="00E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92F6"/>
  <w15:docId w15:val="{DE1CACA8-2096-43D2-95D3-498BC20D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svitlana.fedorova</cp:lastModifiedBy>
  <cp:revision>5</cp:revision>
  <cp:lastPrinted>2024-07-30T06:21:00Z</cp:lastPrinted>
  <dcterms:created xsi:type="dcterms:W3CDTF">2026-01-15T07:58:00Z</dcterms:created>
  <dcterms:modified xsi:type="dcterms:W3CDTF">2026-01-22T14:28:00Z</dcterms:modified>
</cp:coreProperties>
</file>