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8A90" w14:textId="2F54AF58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 xml:space="preserve">Зразок заяви для проведення звірки даних </w:t>
      </w:r>
    </w:p>
    <w:p w14:paraId="7C7FAB59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Головне управління ДПС у (в) _______________________________</w:t>
      </w:r>
    </w:p>
    <w:p w14:paraId="48DD6B0B" w14:textId="01FE5C8B" w:rsidR="002733D5" w:rsidRPr="002733D5" w:rsidRDefault="002D3ACE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33D5" w:rsidRPr="002733D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1606C9F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 (прізвище, ім’я, по батькові (у разі наявності)</w:t>
      </w:r>
    </w:p>
    <w:p w14:paraId="1B33F19F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у родовому відмінку)</w:t>
      </w:r>
    </w:p>
    <w:p w14:paraId="32C91CEE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</w:t>
      </w:r>
    </w:p>
    <w:p w14:paraId="6867AAD4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РНОКПП _______________________</w:t>
      </w:r>
    </w:p>
    <w:p w14:paraId="6C117515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Місце реєстрації платника (адреса):</w:t>
      </w:r>
    </w:p>
    <w:p w14:paraId="74C5A04F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CA3F64D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92CCEB4" w14:textId="77777777" w:rsidR="002733D5" w:rsidRPr="002733D5" w:rsidRDefault="002733D5" w:rsidP="002733D5">
      <w:pPr>
        <w:jc w:val="right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</w:t>
      </w:r>
    </w:p>
    <w:p w14:paraId="670283FD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</w:t>
      </w:r>
    </w:p>
    <w:p w14:paraId="668E6E61" w14:textId="77777777" w:rsidR="002733D5" w:rsidRPr="002733D5" w:rsidRDefault="002733D5" w:rsidP="00273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Заява</w:t>
      </w:r>
    </w:p>
    <w:p w14:paraId="012D678B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Відповідно до вимог Податкового кодексу України прошу провести звірку даних та перерахунок з податку на нерухоме майно, відмінне від земельної ділянки (транспортного податку, плати за землю) по об’єктах нерухомості, оскільки у моїй власності перебувають наступні об’єкти:</w:t>
      </w:r>
    </w:p>
    <w:p w14:paraId="45E9ECFA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1.___________________________________________________________;</w:t>
      </w:r>
    </w:p>
    <w:p w14:paraId="3A35167A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2.___________________________________________________________;</w:t>
      </w:r>
    </w:p>
    <w:p w14:paraId="21AC1B97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3.___________________________________________________________. </w:t>
      </w:r>
    </w:p>
    <w:p w14:paraId="62AB3E74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Крім того повідомляю _________________________________________</w:t>
      </w:r>
    </w:p>
    <w:p w14:paraId="5E87D6BC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C45C809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14:paraId="3C17BDAA" w14:textId="09502FDB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(зазначаються інші причини, що стали підставою для звернення на звірки).</w:t>
      </w:r>
    </w:p>
    <w:p w14:paraId="75D3E5AA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</w:t>
      </w:r>
    </w:p>
    <w:p w14:paraId="5D1EB2D3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Додатки на ___ аркушах додаю.</w:t>
      </w:r>
    </w:p>
    <w:p w14:paraId="7DBF4375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</w:t>
      </w:r>
    </w:p>
    <w:p w14:paraId="2D8BD48B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</w:t>
      </w:r>
    </w:p>
    <w:p w14:paraId="6865A7D8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2733D5">
        <w:rPr>
          <w:rFonts w:ascii="Times New Roman" w:hAnsi="Times New Roman" w:cs="Times New Roman"/>
          <w:sz w:val="24"/>
          <w:szCs w:val="24"/>
        </w:rPr>
        <w:softHyphen/>
      </w:r>
      <w:r w:rsidRPr="002733D5">
        <w:rPr>
          <w:rFonts w:ascii="Times New Roman" w:hAnsi="Times New Roman" w:cs="Times New Roman"/>
          <w:sz w:val="24"/>
          <w:szCs w:val="24"/>
        </w:rPr>
        <w:softHyphen/>
      </w:r>
      <w:r w:rsidRPr="002733D5">
        <w:rPr>
          <w:rFonts w:ascii="Times New Roman" w:hAnsi="Times New Roman" w:cs="Times New Roman"/>
          <w:sz w:val="24"/>
          <w:szCs w:val="24"/>
        </w:rPr>
        <w:softHyphen/>
      </w:r>
      <w:r w:rsidRPr="002733D5">
        <w:rPr>
          <w:rFonts w:ascii="Times New Roman" w:hAnsi="Times New Roman" w:cs="Times New Roman"/>
          <w:sz w:val="24"/>
          <w:szCs w:val="24"/>
        </w:rPr>
        <w:softHyphen/>
      </w:r>
      <w:r w:rsidRPr="002733D5">
        <w:rPr>
          <w:rFonts w:ascii="Times New Roman" w:hAnsi="Times New Roman" w:cs="Times New Roman"/>
          <w:sz w:val="24"/>
          <w:szCs w:val="24"/>
        </w:rPr>
        <w:softHyphen/>
      </w:r>
      <w:r w:rsidRPr="002733D5">
        <w:rPr>
          <w:rFonts w:ascii="Times New Roman" w:hAnsi="Times New Roman" w:cs="Times New Roman"/>
          <w:sz w:val="24"/>
          <w:szCs w:val="24"/>
        </w:rPr>
        <w:softHyphen/>
        <w:t xml:space="preserve">                                                                                 _____________</w:t>
      </w:r>
    </w:p>
    <w:p w14:paraId="1EE4F106" w14:textId="77777777" w:rsidR="002733D5" w:rsidRPr="002733D5" w:rsidRDefault="002733D5" w:rsidP="002733D5">
      <w:pPr>
        <w:rPr>
          <w:rFonts w:ascii="Times New Roman" w:hAnsi="Times New Roman" w:cs="Times New Roman"/>
          <w:sz w:val="24"/>
          <w:szCs w:val="24"/>
        </w:rPr>
      </w:pPr>
      <w:r w:rsidRPr="002733D5">
        <w:rPr>
          <w:rFonts w:ascii="Times New Roman" w:hAnsi="Times New Roman" w:cs="Times New Roman"/>
          <w:sz w:val="24"/>
          <w:szCs w:val="24"/>
        </w:rPr>
        <w:t>            (дата)                                                                                                                                                    (особистий підпис)</w:t>
      </w:r>
    </w:p>
    <w:p w14:paraId="3B5D0066" w14:textId="77777777" w:rsidR="00E37C22" w:rsidRPr="002D3ACE" w:rsidRDefault="00E37C22">
      <w:pPr>
        <w:rPr>
          <w:rFonts w:ascii="Times New Roman" w:hAnsi="Times New Roman" w:cs="Times New Roman"/>
          <w:sz w:val="24"/>
          <w:szCs w:val="24"/>
        </w:rPr>
      </w:pPr>
    </w:p>
    <w:sectPr w:rsidR="00E37C22" w:rsidRPr="002D3A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D5"/>
    <w:rsid w:val="002733D5"/>
    <w:rsid w:val="002D3ACE"/>
    <w:rsid w:val="00511C29"/>
    <w:rsid w:val="006E699A"/>
    <w:rsid w:val="007151C0"/>
    <w:rsid w:val="007C28FD"/>
    <w:rsid w:val="00887D14"/>
    <w:rsid w:val="009E43E3"/>
    <w:rsid w:val="00B555F7"/>
    <w:rsid w:val="00B61072"/>
    <w:rsid w:val="00DC2144"/>
    <w:rsid w:val="00E37C22"/>
    <w:rsid w:val="00E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7F05"/>
  <w15:chartTrackingRefBased/>
  <w15:docId w15:val="{FFF91E5D-BC20-4354-BEFE-2679D624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3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3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3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3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2026-06-08T06:18:00Z</dcterms:created>
  <dcterms:modified xsi:type="dcterms:W3CDTF">2026-06-08T06:20:00Z</dcterms:modified>
</cp:coreProperties>
</file>