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9D0" w:rsidRPr="00233980" w:rsidRDefault="00D409D0">
            <w:pPr>
              <w:rPr>
                <w:color w:val="000000" w:themeColor="text1"/>
                <w:sz w:val="10"/>
                <w:szCs w:val="10"/>
                <w:lang w:val="en-US"/>
              </w:rPr>
            </w:pPr>
            <w:bookmarkStart w:id="0" w:name="_GoBack"/>
          </w:p>
          <w:tbl>
            <w:tblPr>
              <w:tblW w:w="11166" w:type="dxa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233980" w:rsidRPr="00233980" w:rsidTr="00D409D0">
              <w:tc>
                <w:tcPr>
                  <w:tcW w:w="5955" w:type="dxa"/>
                  <w:shd w:val="clear" w:color="auto" w:fill="auto"/>
                </w:tcPr>
                <w:p w:rsidR="00B659B5" w:rsidRPr="00233980" w:rsidRDefault="00B659B5" w:rsidP="00113920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Додаток 2</w:t>
                  </w:r>
                </w:p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B659B5" w:rsidRPr="00233980" w:rsidRDefault="00B659B5" w:rsidP="00113920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Дер</w:t>
                  </w:r>
                  <w:r w:rsidR="00B07993" w:rsidRPr="00233980">
                    <w:rPr>
                      <w:color w:val="000000" w:themeColor="text1"/>
                      <w:lang w:val="uk-UA"/>
                    </w:rPr>
                    <w:t>жавному реєстрі  фізичних осіб –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 платників податків</w:t>
                  </w:r>
                </w:p>
                <w:p w:rsidR="00D433C2" w:rsidRPr="00233980" w:rsidRDefault="00A0608F" w:rsidP="00AA6761">
                  <w:pPr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(пункт 1 розділу VІI)</w:t>
                  </w:r>
                </w:p>
              </w:tc>
            </w:tr>
          </w:tbl>
          <w:p w:rsidR="00B659B5" w:rsidRPr="00233980" w:rsidRDefault="00B659B5" w:rsidP="005F5946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B659B5" w:rsidRPr="00233980" w:rsidRDefault="00B659B5" w:rsidP="005F5946">
            <w:pPr>
              <w:spacing w:line="0" w:lineRule="atLeast"/>
              <w:jc w:val="right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Форма № 1ДР</w:t>
            </w:r>
          </w:p>
          <w:p w:rsidR="001B348A" w:rsidRPr="00233980" w:rsidRDefault="001B348A" w:rsidP="005F5946">
            <w:pPr>
              <w:spacing w:line="0" w:lineRule="atLeas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233980" w:rsidRDefault="001B348A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="00D433C2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блікова картка фізичної особи – платника податків</w:t>
            </w:r>
          </w:p>
          <w:p w:rsidR="00913971" w:rsidRPr="00233980" w:rsidRDefault="00913971" w:rsidP="005F5946">
            <w:pPr>
              <w:ind w:hanging="33"/>
              <w:jc w:val="center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tbl>
            <w:tblPr>
              <w:tblW w:w="11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803"/>
              <w:gridCol w:w="236"/>
              <w:gridCol w:w="1229"/>
              <w:gridCol w:w="283"/>
              <w:gridCol w:w="300"/>
              <w:gridCol w:w="384"/>
              <w:gridCol w:w="284"/>
              <w:gridCol w:w="237"/>
              <w:gridCol w:w="236"/>
              <w:gridCol w:w="236"/>
              <w:gridCol w:w="132"/>
              <w:gridCol w:w="34"/>
              <w:gridCol w:w="1417"/>
              <w:gridCol w:w="1185"/>
              <w:gridCol w:w="1509"/>
              <w:gridCol w:w="697"/>
            </w:tblGrid>
            <w:tr w:rsidR="00233980" w:rsidRPr="00233980" w:rsidTr="00906509">
              <w:trPr>
                <w:gridAfter w:val="1"/>
                <w:wAfter w:w="697" w:type="dxa"/>
              </w:trPr>
              <w:tc>
                <w:tcPr>
                  <w:tcW w:w="11091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Особиста інформація</w:t>
                  </w:r>
                </w:p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</w:trPr>
              <w:tc>
                <w:tcPr>
                  <w:tcW w:w="694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73659D" w:rsidRPr="00233980">
                    <w:rPr>
                      <w:color w:val="000000" w:themeColor="text1"/>
                      <w:lang w:val="uk-UA"/>
                    </w:rPr>
                    <w:t xml:space="preserve">                         </w:t>
                  </w: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Згідно з документом, що посвідчує особу</w:t>
                  </w:r>
                  <w:r w:rsidR="00261217"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/</w:t>
                  </w:r>
                </w:p>
                <w:p w:rsidR="001B348A" w:rsidRPr="00233980" w:rsidRDefault="001B348A" w:rsidP="005F5946">
                  <w:pPr>
                    <w:ind w:hanging="33"/>
                    <w:jc w:val="center"/>
                    <w:rPr>
                      <w:strike/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 xml:space="preserve">                              свідоцтвом про народження</w:t>
                  </w:r>
                  <w:r w:rsidR="00027245"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*</w:t>
                  </w:r>
                </w:p>
                <w:p w:rsidR="001B348A" w:rsidRPr="00233980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1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                                       Попередні дані:</w:t>
                  </w: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46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261217"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/ </w:t>
                  </w:r>
                  <w:proofErr w:type="spellStart"/>
                  <w:r w:rsidRPr="00233980">
                    <w:rPr>
                      <w:color w:val="000000" w:themeColor="text1"/>
                      <w:lang w:val="uk-UA"/>
                    </w:rPr>
                    <w:t>Surname</w:t>
                  </w:r>
                  <w:proofErr w:type="spellEnd"/>
                </w:p>
                <w:p w:rsidR="00434A71" w:rsidRPr="00233980" w:rsidRDefault="00434A71" w:rsidP="00DA3F01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Прізвище </w:t>
                  </w:r>
                </w:p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sz w:val="8"/>
                      <w:szCs w:val="8"/>
                      <w:lang w:val="uk-UA"/>
                    </w:rPr>
                  </w:pPr>
                </w:p>
                <w:p w:rsidR="00434A71" w:rsidRPr="00233980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97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13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233980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233980">
                    <w:rPr>
                      <w:color w:val="000000" w:themeColor="text1"/>
                      <w:lang w:val="uk-UA"/>
                    </w:rPr>
                    <w:t>’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я / </w:t>
                  </w:r>
                  <w:proofErr w:type="spellStart"/>
                  <w:r w:rsidRPr="00233980">
                    <w:rPr>
                      <w:color w:val="000000" w:themeColor="text1"/>
                      <w:lang w:val="uk-UA"/>
                    </w:rPr>
                    <w:t>Name</w:t>
                  </w:r>
                  <w:proofErr w:type="spellEnd"/>
                  <w:r w:rsidRPr="00233980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0843" w:rsidRPr="00233980" w:rsidRDefault="008C0843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8F0" w:rsidRPr="00233980" w:rsidRDefault="00EC08F0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</w:t>
                  </w:r>
                  <w:r w:rsidR="00913971" w:rsidRPr="00233980">
                    <w:rPr>
                      <w:color w:val="000000" w:themeColor="text1"/>
                      <w:lang w:val="uk-UA"/>
                    </w:rPr>
                    <w:t>’</w:t>
                  </w:r>
                  <w:r w:rsidRPr="00233980">
                    <w:rPr>
                      <w:color w:val="000000" w:themeColor="text1"/>
                      <w:lang w:val="uk-UA"/>
                    </w:rPr>
                    <w:t>я 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rFonts w:eastAsia="Calibri"/>
                      <w:b/>
                      <w:bCs/>
                      <w:color w:val="000000" w:themeColor="text1"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29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gridAfter w:val="1"/>
                <w:wAfter w:w="697" w:type="dxa"/>
                <w:trHeight w:val="47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233980" w:rsidRDefault="00434A71" w:rsidP="00706C98">
                  <w:pPr>
                    <w:ind w:hanging="3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</w:t>
                  </w:r>
                  <w:r w:rsidRPr="00233980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</w:p>
                <w:p w:rsidR="00434A71" w:rsidRPr="00233980" w:rsidRDefault="00434A71" w:rsidP="00434A71">
                  <w:pPr>
                    <w:ind w:hanging="33"/>
                    <w:jc w:val="right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(за наявності) 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34A71" w:rsidRPr="00233980" w:rsidRDefault="00434A7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434A71">
              <w:trPr>
                <w:trHeight w:val="58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2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CB1F07">
              <w:trPr>
                <w:gridAfter w:val="1"/>
                <w:wAfter w:w="697" w:type="dxa"/>
                <w:trHeight w:val="89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39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Стать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8F0" w:rsidRPr="00233980" w:rsidRDefault="00EC08F0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233980" w:rsidRDefault="001B348A" w:rsidP="005F5946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b/>
                <w:color w:val="000000" w:themeColor="text1"/>
                <w:sz w:val="22"/>
                <w:szCs w:val="22"/>
                <w:lang w:val="uk-UA"/>
              </w:rPr>
              <w:t>Місце народження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3701"/>
              <w:gridCol w:w="330"/>
              <w:gridCol w:w="1497"/>
              <w:gridCol w:w="1768"/>
              <w:gridCol w:w="283"/>
              <w:gridCol w:w="1560"/>
            </w:tblGrid>
            <w:tr w:rsidR="00233980" w:rsidRPr="00233980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Країна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5F5946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F643AB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73659D" w:rsidRPr="00233980">
                    <w:rPr>
                      <w:color w:val="000000" w:themeColor="text1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lang w:val="uk-UA"/>
                    </w:rPr>
                    <w:t>Г</w:t>
                  </w:r>
                  <w:r w:rsidR="009F14C4" w:rsidRPr="00233980">
                    <w:rPr>
                      <w:color w:val="000000" w:themeColor="text1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233980" w:rsidRDefault="005701C6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E91AD8">
              <w:tc>
                <w:tcPr>
                  <w:tcW w:w="110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E91AD8"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434A71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Облас</w:t>
                  </w:r>
                  <w:r w:rsidR="00434A71" w:rsidRPr="00233980">
                    <w:rPr>
                      <w:color w:val="000000" w:themeColor="text1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lang w:val="uk-UA"/>
                    </w:rPr>
                    <w:t>ь</w:t>
                  </w:r>
                </w:p>
              </w:tc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Населений п</w:t>
                  </w:r>
                  <w:r w:rsidR="00690DA2" w:rsidRPr="00233980">
                    <w:rPr>
                      <w:color w:val="000000" w:themeColor="text1"/>
                      <w:lang w:val="uk-UA"/>
                    </w:rPr>
                    <w:t>у</w:t>
                  </w:r>
                  <w:r w:rsidRPr="00233980">
                    <w:rPr>
                      <w:color w:val="000000" w:themeColor="text1"/>
                      <w:lang w:val="uk-UA"/>
                    </w:rPr>
                    <w:t>нкт</w:t>
                  </w:r>
                </w:p>
              </w:tc>
              <w:tc>
                <w:tcPr>
                  <w:tcW w:w="36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E91AD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983" w:type="dxa"/>
                  <w:gridSpan w:val="3"/>
                  <w:shd w:val="clear" w:color="auto" w:fill="auto"/>
                </w:tcPr>
                <w:p w:rsidR="00391098" w:rsidRPr="00233980" w:rsidRDefault="00B649DD" w:rsidP="001B7E44">
                  <w:pPr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деклароване (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за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реєстроване)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місце проживання</w:t>
                  </w:r>
                  <w:r w:rsidR="001B7E44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103" w:type="dxa"/>
                  <w:gridSpan w:val="4"/>
                  <w:shd w:val="clear" w:color="auto" w:fill="auto"/>
                </w:tcPr>
                <w:p w:rsidR="00586A22" w:rsidRPr="00233980" w:rsidRDefault="00B649DD" w:rsidP="00B649DD">
                  <w:pPr>
                    <w:ind w:hanging="33"/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З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ареєстрован</w:t>
                  </w:r>
                  <w:r w:rsidR="009F4796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місц</w:t>
                  </w:r>
                  <w:r w:rsidR="009F4796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е</w:t>
                  </w:r>
                  <w:r w:rsidR="00391098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 xml:space="preserve"> проживання </w:t>
                  </w:r>
                </w:p>
                <w:p w:rsidR="00391098" w:rsidRPr="00233980" w:rsidRDefault="00391098" w:rsidP="00B649DD">
                  <w:pPr>
                    <w:ind w:hanging="33"/>
                    <w:rPr>
                      <w:color w:val="000000" w:themeColor="text1"/>
                      <w:sz w:val="22"/>
                      <w:szCs w:val="22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внутрішньо переміщеної особи**</w:t>
                  </w:r>
                  <w:r w:rsidR="00027245" w:rsidRPr="00233980">
                    <w:rPr>
                      <w:b/>
                      <w:color w:val="000000" w:themeColor="text1"/>
                      <w:sz w:val="22"/>
                      <w:szCs w:val="22"/>
                      <w:lang w:val="uk-UA"/>
                    </w:rPr>
                    <w:t>*</w:t>
                  </w:r>
                </w:p>
              </w:tc>
            </w:tr>
          </w:tbl>
          <w:p w:rsidR="001B348A" w:rsidRPr="00233980" w:rsidRDefault="001B348A" w:rsidP="005F5946">
            <w:pPr>
              <w:ind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  <w:r w:rsidRPr="00233980">
              <w:rPr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9"/>
              <w:gridCol w:w="12"/>
              <w:gridCol w:w="836"/>
              <w:gridCol w:w="833"/>
              <w:gridCol w:w="122"/>
              <w:gridCol w:w="13"/>
              <w:gridCol w:w="286"/>
              <w:gridCol w:w="279"/>
              <w:gridCol w:w="973"/>
              <w:gridCol w:w="421"/>
              <w:gridCol w:w="1801"/>
              <w:gridCol w:w="8"/>
              <w:gridCol w:w="689"/>
              <w:gridCol w:w="834"/>
              <w:gridCol w:w="138"/>
              <w:gridCol w:w="283"/>
              <w:gridCol w:w="974"/>
              <w:gridCol w:w="770"/>
            </w:tblGrid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58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i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77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6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47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ТГ</w:t>
                  </w:r>
                  <w:r w:rsidR="009F14C4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8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F643AB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Район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/</w:t>
                  </w:r>
                  <w:r w:rsidR="00261217" w:rsidRPr="00233980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 w:rsidR="003937F1"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</w:t>
                  </w: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Г</w:t>
                  </w:r>
                  <w:r w:rsidR="009F14C4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</w:rPr>
                    <w:t>*</w:t>
                  </w:r>
                  <w:r w:rsidR="00027245" w:rsidRPr="00233980">
                    <w:rPr>
                      <w:color w:val="000000" w:themeColor="text1"/>
                      <w:sz w:val="18"/>
                      <w:szCs w:val="18"/>
                      <w:vertAlign w:val="superscript"/>
                      <w:lang w:val="uk-UA"/>
                    </w:rPr>
                    <w:t>*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375E8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33980" w:rsidRDefault="00EA2FA3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180"/>
              </w:trPr>
              <w:tc>
                <w:tcPr>
                  <w:tcW w:w="181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 xml:space="preserve">Населений пункт / район міста </w:t>
                  </w: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rPr>
                <w:trHeight w:val="199"/>
              </w:trPr>
              <w:tc>
                <w:tcPr>
                  <w:tcW w:w="181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1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80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233980" w:rsidRDefault="003937F1" w:rsidP="005F5946">
                  <w:pPr>
                    <w:ind w:right="-175" w:hanging="33"/>
                    <w:jc w:val="both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0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801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34" w:type="dxa"/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233980" w:rsidRPr="00233980" w:rsidTr="00123C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831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eastAsia="uk-UA"/>
                    </w:rPr>
                  </w:pPr>
                </w:p>
              </w:tc>
              <w:tc>
                <w:tcPr>
                  <w:tcW w:w="8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7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8F5865">
                  <w:pPr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both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18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center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  <w:tc>
                <w:tcPr>
                  <w:tcW w:w="97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jc w:val="right"/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233980" w:rsidRDefault="00CA1D0A" w:rsidP="005F5946">
                  <w:pPr>
                    <w:ind w:left="-108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12"/>
                      <w:szCs w:val="12"/>
                      <w:lang w:val="uk-UA" w:eastAsia="uk-UA"/>
                    </w:rPr>
                  </w:pPr>
                </w:p>
              </w:tc>
            </w:tr>
            <w:tr w:rsidR="00233980" w:rsidRPr="00233980" w:rsidTr="00123C74">
              <w:trPr>
                <w:trHeight w:val="133"/>
              </w:trPr>
              <w:tc>
                <w:tcPr>
                  <w:tcW w:w="11091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"/>
                    <w:gridCol w:w="1734"/>
                    <w:gridCol w:w="34"/>
                    <w:gridCol w:w="1666"/>
                    <w:gridCol w:w="5383"/>
                    <w:gridCol w:w="2126"/>
                  </w:tblGrid>
                  <w:tr w:rsidR="00233980" w:rsidRPr="00233980" w:rsidTr="005F5946">
                    <w:trPr>
                      <w:gridBefore w:val="1"/>
                    </w:trPr>
                    <w:tc>
                      <w:tcPr>
                        <w:tcW w:w="176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233980" w:rsidRDefault="009B6AA4" w:rsidP="005F5946">
                        <w:pPr>
                          <w:jc w:val="both"/>
                          <w:rPr>
                            <w:b/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9B6AA4" w:rsidRPr="00233980" w:rsidRDefault="009B6AA4" w:rsidP="005F5946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75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233980" w:rsidRDefault="009B6AA4" w:rsidP="005F5946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233980" w:rsidRPr="00233980" w:rsidTr="005F5946">
                    <w:tc>
                      <w:tcPr>
                        <w:tcW w:w="17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8869C1" w:rsidP="008869C1">
                        <w:pPr>
                          <w:ind w:hanging="31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 </w:t>
                        </w:r>
                        <w:r w:rsidR="00913971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Громадя</w:t>
                        </w:r>
                        <w:r w:rsidR="00E6692F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н</w:t>
                        </w:r>
                        <w:r w:rsidR="00913971"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>ство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913971" w:rsidP="005F5946">
                        <w:pPr>
                          <w:ind w:hanging="33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3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913971" w:rsidP="005F5946">
                        <w:pPr>
                          <w:ind w:hanging="33"/>
                          <w:rPr>
                            <w:b/>
                            <w:color w:val="000000" w:themeColor="text1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lang w:val="uk-UA"/>
                          </w:rPr>
                          <w:t xml:space="preserve">Податковий номер в країні громадянства </w:t>
                        </w:r>
                        <w:r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(для іноземців)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913971" w:rsidRPr="00233980" w:rsidRDefault="00913971" w:rsidP="005F5946">
                        <w:pPr>
                          <w:ind w:hanging="33"/>
                          <w:jc w:val="center"/>
                          <w:rPr>
                            <w:color w:val="000000" w:themeColor="text1"/>
                            <w:lang w:val="uk-UA"/>
                          </w:rPr>
                        </w:pPr>
                      </w:p>
                    </w:tc>
                  </w:tr>
                </w:tbl>
                <w:p w:rsidR="001B348A" w:rsidRPr="00233980" w:rsidRDefault="001B348A" w:rsidP="001B348A">
                  <w:pPr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22"/>
                    <w:gridCol w:w="1044"/>
                    <w:gridCol w:w="1083"/>
                  </w:tblGrid>
                  <w:tr w:rsidR="00233980" w:rsidRPr="00233980" w:rsidTr="005F5946">
                    <w:trPr>
                      <w:trHeight w:val="276"/>
                    </w:trPr>
                    <w:tc>
                      <w:tcPr>
                        <w:tcW w:w="8822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6B6D18" w:rsidRPr="00233980" w:rsidRDefault="008F5865" w:rsidP="008869C1">
                        <w:pPr>
                          <w:tabs>
                            <w:tab w:val="left" w:pos="1665"/>
                          </w:tabs>
                          <w:spacing w:line="0" w:lineRule="atLeast"/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У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нікальний номер запису в </w:t>
                        </w: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 xml:space="preserve">Єдиному державному 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демографічному реєстрі</w:t>
                        </w:r>
                        <w:r w:rsidR="006B6D18" w:rsidRPr="00233980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6B6D18" w:rsidRPr="00233980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(за </w:t>
                        </w:r>
                        <w:r w:rsidR="00B659B5"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н</w:t>
                        </w:r>
                        <w:r w:rsidR="006B6D18" w:rsidRPr="00233980">
                          <w:rPr>
                            <w:color w:val="000000" w:themeColor="text1"/>
                            <w:sz w:val="18"/>
                            <w:szCs w:val="18"/>
                            <w:lang w:val="uk-UA"/>
                          </w:rPr>
                          <w:t>аявності)</w:t>
                        </w:r>
                      </w:p>
                      <w:p w:rsidR="00E42412" w:rsidRPr="00233980" w:rsidRDefault="00E42412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4"/>
                            <w:szCs w:val="4"/>
                            <w:lang w:val="uk-UA"/>
                          </w:rPr>
                        </w:pPr>
                      </w:p>
                    </w:tc>
                    <w:tc>
                      <w:tcPr>
                        <w:tcW w:w="21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2412" w:rsidRPr="00233980" w:rsidRDefault="00E42412" w:rsidP="005F594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233980" w:rsidRPr="00233980" w:rsidTr="005F5946">
                    <w:trPr>
                      <w:gridAfter w:val="1"/>
                      <w:wAfter w:w="1083" w:type="dxa"/>
                      <w:trHeight w:val="73"/>
                    </w:trPr>
                    <w:tc>
                      <w:tcPr>
                        <w:tcW w:w="8822" w:type="dxa"/>
                        <w:vMerge/>
                        <w:shd w:val="clear" w:color="auto" w:fill="auto"/>
                      </w:tcPr>
                      <w:p w:rsidR="001B348A" w:rsidRPr="00233980" w:rsidRDefault="001B348A" w:rsidP="005F5946">
                        <w:pPr>
                          <w:tabs>
                            <w:tab w:val="left" w:pos="1665"/>
                          </w:tabs>
                          <w:spacing w:line="0" w:lineRule="atLeast"/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B348A" w:rsidRPr="00233980" w:rsidRDefault="001B348A" w:rsidP="005F5946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color w:val="000000" w:themeColor="text1"/>
                            <w:sz w:val="4"/>
                            <w:szCs w:val="4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1B348A" w:rsidRPr="00233980" w:rsidRDefault="001B348A" w:rsidP="001B348A">
                  <w:pPr>
                    <w:jc w:val="center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tbl>
                  <w:tblPr>
                    <w:tblW w:w="109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36"/>
                    <w:gridCol w:w="4213"/>
                  </w:tblGrid>
                  <w:tr w:rsidR="00233980" w:rsidRPr="00233980" w:rsidTr="00BB4995">
                    <w:trPr>
                      <w:trHeight w:val="235"/>
                    </w:trPr>
                    <w:tc>
                      <w:tcPr>
                        <w:tcW w:w="673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233980" w:rsidRDefault="001B348A" w:rsidP="00744750">
                        <w:pPr>
                          <w:ind w:left="-173" w:firstLine="142"/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233980">
                          <w:rPr>
                            <w:b/>
                            <w:color w:val="000000" w:themeColor="text1"/>
                            <w:sz w:val="22"/>
                            <w:szCs w:val="22"/>
                            <w:lang w:val="uk-UA"/>
                          </w:rPr>
                          <w:t>Контактна інформація</w:t>
                        </w:r>
                        <w:r w:rsidRPr="00233980">
                          <w:rPr>
                            <w:b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233980">
                          <w:rPr>
                            <w:color w:val="000000" w:themeColor="text1"/>
                            <w:lang w:val="uk-UA"/>
                          </w:rPr>
                          <w:t>(</w:t>
                        </w:r>
                        <w:r w:rsidR="00BB4995" w:rsidRPr="00233980">
                          <w:rPr>
                            <w:color w:val="000000" w:themeColor="text1"/>
                            <w:lang w:val="uk-UA"/>
                          </w:rPr>
                          <w:t>номер телефону</w:t>
                        </w:r>
                        <w:r w:rsidR="00597666" w:rsidRPr="00233980">
                          <w:rPr>
                            <w:color w:val="000000" w:themeColor="text1"/>
                            <w:lang w:val="uk-UA"/>
                          </w:rPr>
                          <w:t xml:space="preserve"> /</w:t>
                        </w:r>
                        <w:r w:rsidR="006B139D" w:rsidRPr="00233980">
                          <w:rPr>
                            <w:color w:val="000000" w:themeColor="text1"/>
                            <w:lang w:val="uk-UA"/>
                          </w:rPr>
                          <w:t xml:space="preserve"> адреса електронної пошти</w:t>
                        </w:r>
                        <w:r w:rsidR="00B22C99" w:rsidRPr="00233980">
                          <w:rPr>
                            <w:color w:val="000000" w:themeColor="text1"/>
                            <w:lang w:val="uk-UA"/>
                          </w:rPr>
                          <w:t>)</w:t>
                        </w:r>
                      </w:p>
                    </w:tc>
                    <w:tc>
                      <w:tcPr>
                        <w:tcW w:w="42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233980" w:rsidRDefault="00597666" w:rsidP="001B348A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33980"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uk-UA" w:eastAsia="uk-UA"/>
                          </w:rPr>
                          <w:t>/</w:t>
                        </w:r>
                      </w:p>
                    </w:tc>
                  </w:tr>
                </w:tbl>
                <w:p w:rsidR="00744750" w:rsidRPr="00233980" w:rsidRDefault="00744750" w:rsidP="00B96154">
                  <w:pPr>
                    <w:tabs>
                      <w:tab w:val="left" w:pos="1135"/>
                    </w:tabs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  <w:p w:rsidR="001B348A" w:rsidRPr="00233980" w:rsidRDefault="009B757C" w:rsidP="00B96154">
                  <w:pPr>
                    <w:tabs>
                      <w:tab w:val="left" w:pos="1135"/>
                    </w:tabs>
                    <w:jc w:val="both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Реквізити д</w:t>
                  </w:r>
                  <w:r w:rsidR="001B348A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окумент</w:t>
                  </w:r>
                  <w:r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а</w:t>
                  </w:r>
                  <w:r w:rsidR="001B348A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, що посвідчує особу</w:t>
                  </w:r>
                  <w:r w:rsidR="00F73061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(свідоцтв</w:t>
                  </w:r>
                  <w:r w:rsidR="00C07FB9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о</w:t>
                  </w:r>
                  <w:r w:rsidR="00F73061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 xml:space="preserve"> про народження)</w:t>
                  </w:r>
                  <w:r w:rsidR="00F627BC" w:rsidRPr="00233980">
                    <w:rPr>
                      <w:b/>
                      <w:color w:val="000000" w:themeColor="text1"/>
                      <w:sz w:val="18"/>
                      <w:szCs w:val="18"/>
                      <w:lang w:val="uk-UA"/>
                    </w:rPr>
                    <w:t>*</w:t>
                  </w:r>
                </w:p>
                <w:p w:rsidR="001B348A" w:rsidRPr="00233980" w:rsidRDefault="001B348A" w:rsidP="001B348A">
                  <w:pPr>
                    <w:tabs>
                      <w:tab w:val="left" w:pos="3754"/>
                    </w:tabs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  <w:r w:rsidRPr="00233980">
                    <w:rPr>
                      <w:color w:val="000000" w:themeColor="text1"/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</w:tbl>
          <w:p w:rsidR="005F5946" w:rsidRPr="00233980" w:rsidRDefault="005F5946" w:rsidP="005F5946">
            <w:pPr>
              <w:rPr>
                <w:vanish/>
                <w:color w:val="000000" w:themeColor="text1"/>
                <w:sz w:val="10"/>
                <w:szCs w:val="10"/>
              </w:rPr>
            </w:pPr>
          </w:p>
          <w:tbl>
            <w:tblPr>
              <w:tblW w:w="11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142"/>
              <w:gridCol w:w="2410"/>
              <w:gridCol w:w="60"/>
            </w:tblGrid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Назва документ</w:t>
                  </w:r>
                  <w:r w:rsidR="005458F8" w:rsidRPr="00233980">
                    <w:rPr>
                      <w:color w:val="000000" w:themeColor="text1"/>
                      <w:lang w:val="uk-UA"/>
                    </w:rPr>
                    <w:t>а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D433C2" w:rsidP="005E7987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Pr="00233980">
                    <w:rPr>
                      <w:color w:val="000000" w:themeColor="text1"/>
                      <w:lang w:val="uk-UA"/>
                    </w:rPr>
                    <w:t xml:space="preserve"> 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C80730">
              <w:tc>
                <w:tcPr>
                  <w:tcW w:w="111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233980" w:rsidRDefault="009238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1"/>
                <w:wAfter w:w="60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C80730">
              <w:trPr>
                <w:gridAfter w:val="1"/>
                <w:wAfter w:w="60" w:type="dxa"/>
                <w:trHeight w:val="153"/>
              </w:trPr>
              <w:tc>
                <w:tcPr>
                  <w:tcW w:w="110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1B348A">
                  <w:pPr>
                    <w:ind w:hanging="33"/>
                    <w:jc w:val="both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5319BD" w:rsidP="009B0025">
                  <w:pPr>
                    <w:widowControl w:val="0"/>
                    <w:ind w:left="68" w:hanging="68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="009B0025" w:rsidRPr="00233980">
                    <w:rPr>
                      <w:color w:val="000000" w:themeColor="text1"/>
                    </w:rPr>
                    <w:t xml:space="preserve"> </w:t>
                  </w:r>
                  <w:r w:rsidR="009B0025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та номер попереднього паспорта, до якого внесено відмітку про</w:t>
                  </w: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право здійснювати будь-які платежі за серією </w:t>
                  </w:r>
                  <w:r w:rsidR="00B31DDD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9F4796" w:rsidRPr="00233980">
                    <w:rPr>
                      <w:color w:val="000000" w:themeColor="text1"/>
                      <w:lang w:val="uk-UA"/>
                    </w:rPr>
                    <w:t xml:space="preserve">та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номером паспорта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9B002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60" w:type="dxa"/>
                <w:trHeight w:val="228"/>
              </w:trPr>
              <w:tc>
                <w:tcPr>
                  <w:tcW w:w="8539" w:type="dxa"/>
                  <w:gridSpan w:val="3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widowControl w:val="0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233980" w:rsidRDefault="001B348A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Інформація щодо представника (якщо Облікова картка подається такою особою або одним із батьків малолітньої </w:t>
            </w:r>
            <w:r w:rsidR="00467B1E" w:rsidRPr="00233980">
              <w:rPr>
                <w:b/>
                <w:color w:val="000000" w:themeColor="text1"/>
                <w:lang w:val="uk-UA"/>
              </w:rPr>
              <w:t xml:space="preserve">/ неповнолітньої </w:t>
            </w:r>
            <w:r w:rsidRPr="00233980">
              <w:rPr>
                <w:b/>
                <w:color w:val="000000" w:themeColor="text1"/>
                <w:lang w:val="uk-UA"/>
              </w:rPr>
              <w:t>особи (</w:t>
            </w:r>
            <w:r w:rsidR="0058534F" w:rsidRPr="00233980">
              <w:rPr>
                <w:b/>
                <w:color w:val="000000" w:themeColor="text1"/>
                <w:lang w:val="uk-UA"/>
              </w:rPr>
              <w:t>іншим законним представником дитини</w:t>
            </w:r>
            <w:r w:rsidRPr="00233980">
              <w:rPr>
                <w:b/>
                <w:color w:val="000000" w:themeColor="text1"/>
                <w:lang w:val="uk-UA"/>
              </w:rPr>
              <w:t>)</w:t>
            </w:r>
            <w:r w:rsidR="0000377D" w:rsidRPr="00233980">
              <w:rPr>
                <w:b/>
                <w:color w:val="000000" w:themeColor="text1"/>
                <w:lang w:val="uk-UA"/>
              </w:rPr>
              <w:t>)</w:t>
            </w:r>
            <w:r w:rsidRPr="00233980">
              <w:rPr>
                <w:b/>
                <w:color w:val="000000" w:themeColor="text1"/>
                <w:lang w:val="uk-UA"/>
              </w:rPr>
              <w:t>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1985"/>
              <w:gridCol w:w="567"/>
              <w:gridCol w:w="1417"/>
              <w:gridCol w:w="2693"/>
              <w:gridCol w:w="1560"/>
            </w:tblGrid>
            <w:tr w:rsidR="00233980" w:rsidRPr="00233980" w:rsidTr="005F5946">
              <w:trPr>
                <w:trHeight w:val="68"/>
              </w:trPr>
              <w:tc>
                <w:tcPr>
                  <w:tcW w:w="11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C533D6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firstLine="68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Прізвище</w:t>
                  </w:r>
                  <w:r w:rsidR="00505DFE" w:rsidRPr="00233980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autoSpaceDE w:val="0"/>
                    <w:autoSpaceDN w:val="0"/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Ім’я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По батькові</w:t>
                  </w:r>
                  <w:r w:rsidR="00D409D0" w:rsidRPr="00233980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B348A" w:rsidRPr="00233980" w:rsidRDefault="001B348A" w:rsidP="00690DA2">
            <w:pPr>
              <w:ind w:hanging="33"/>
              <w:jc w:val="right"/>
              <w:rPr>
                <w:color w:val="000000" w:themeColor="text1"/>
                <w:sz w:val="8"/>
                <w:szCs w:val="8"/>
                <w:lang w:val="uk-UA"/>
              </w:rPr>
            </w:pPr>
          </w:p>
          <w:tbl>
            <w:tblPr>
              <w:tblW w:w="12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4253"/>
              <w:gridCol w:w="1417"/>
              <w:gridCol w:w="378"/>
              <w:gridCol w:w="283"/>
              <w:gridCol w:w="1798"/>
              <w:gridCol w:w="31"/>
              <w:gridCol w:w="63"/>
              <w:gridCol w:w="220"/>
              <w:gridCol w:w="283"/>
              <w:gridCol w:w="284"/>
              <w:gridCol w:w="236"/>
            </w:tblGrid>
            <w:tr w:rsidR="00233980" w:rsidRPr="00233980" w:rsidTr="009B0025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left="74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Назва документа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9B0025">
              <w:trPr>
                <w:gridAfter w:val="6"/>
                <w:wAfter w:w="1117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12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9B0025" w:rsidP="005E7987">
                  <w:pPr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</w:rPr>
                    <w:t xml:space="preserve">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Серія</w:t>
                  </w:r>
                  <w:r w:rsidR="00D433C2" w:rsidRPr="00233980">
                    <w:rPr>
                      <w:color w:val="000000" w:themeColor="text1"/>
                      <w:lang w:val="uk-UA"/>
                    </w:rPr>
                    <w:t xml:space="preserve"> (за наявності) </w:t>
                  </w:r>
                  <w:r w:rsidR="001B348A" w:rsidRPr="00233980">
                    <w:rPr>
                      <w:color w:val="000000" w:themeColor="text1"/>
                      <w:lang w:val="uk-UA"/>
                    </w:rPr>
                    <w:t>та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Дата видачі</w:t>
                  </w:r>
                </w:p>
              </w:tc>
              <w:tc>
                <w:tcPr>
                  <w:tcW w:w="2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lang w:val="uk-UA"/>
                    </w:rPr>
                  </w:pPr>
                </w:p>
              </w:tc>
            </w:tr>
            <w:tr w:rsidR="00233980" w:rsidRPr="00233980" w:rsidTr="00456BC1"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color w:val="000000" w:themeColor="text1"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233980" w:rsidRPr="00233980" w:rsidTr="00456BC1">
              <w:trPr>
                <w:gridAfter w:val="4"/>
                <w:wAfter w:w="1023" w:type="dxa"/>
              </w:trPr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233980" w:rsidRDefault="001B348A" w:rsidP="00690DA2">
                  <w:pPr>
                    <w:ind w:firstLine="74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Ким видано</w:t>
                  </w:r>
                </w:p>
              </w:tc>
              <w:tc>
                <w:tcPr>
                  <w:tcW w:w="822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690DA2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</w:tr>
          </w:tbl>
          <w:p w:rsidR="001B348A" w:rsidRPr="00233980" w:rsidRDefault="001B348A" w:rsidP="005F5946">
            <w:pPr>
              <w:jc w:val="both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1B348A" w:rsidRPr="00233980" w:rsidRDefault="00BD5C83" w:rsidP="005F5946">
            <w:pPr>
              <w:ind w:left="176"/>
              <w:jc w:val="both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>П</w:t>
            </w:r>
            <w:r w:rsidR="001B348A" w:rsidRPr="00233980">
              <w:rPr>
                <w:b/>
                <w:color w:val="000000" w:themeColor="text1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3F1AD1" w:rsidRPr="00233980">
              <w:rPr>
                <w:b/>
                <w:color w:val="000000" w:themeColor="text1"/>
                <w:lang w:val="uk-UA"/>
              </w:rPr>
              <w:t xml:space="preserve">, права та обов’язки фізичної особи – платника податків отримав(ла), з його положеннями </w:t>
            </w:r>
            <w:r w:rsidR="001B348A" w:rsidRPr="00233980">
              <w:rPr>
                <w:b/>
                <w:color w:val="000000" w:themeColor="text1"/>
                <w:lang w:val="uk-UA"/>
              </w:rPr>
              <w:t xml:space="preserve"> ознайомлений(на):</w:t>
            </w:r>
          </w:p>
          <w:p w:rsidR="001B348A" w:rsidRPr="00233980" w:rsidRDefault="001B348A" w:rsidP="005F5946">
            <w:pPr>
              <w:ind w:hanging="33"/>
              <w:rPr>
                <w:b/>
                <w:color w:val="000000" w:themeColor="text1"/>
                <w:sz w:val="4"/>
                <w:szCs w:val="4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  <w:gridCol w:w="1985"/>
              <w:gridCol w:w="3436"/>
            </w:tblGrid>
            <w:tr w:rsidR="00233980" w:rsidRPr="00233980" w:rsidTr="005F5946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right"/>
                    <w:rPr>
                      <w:b/>
                      <w:color w:val="000000" w:themeColor="text1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lang w:val="uk-UA"/>
                    </w:rPr>
                    <w:t>Дата заповнення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center"/>
                    <w:rPr>
                      <w:b/>
                      <w:color w:val="000000" w:themeColor="text1"/>
                      <w:lang w:val="uk-UA"/>
                    </w:rPr>
                  </w:pPr>
                  <w:r w:rsidRPr="00233980">
                    <w:rPr>
                      <w:b/>
                      <w:color w:val="000000" w:themeColor="text1"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ind w:hanging="33"/>
                    <w:jc w:val="both"/>
                    <w:rPr>
                      <w:b/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123C74" w:rsidRPr="00233980" w:rsidRDefault="001B348A" w:rsidP="00706C98">
            <w:pPr>
              <w:ind w:hanging="33"/>
              <w:rPr>
                <w:b/>
                <w:color w:val="000000" w:themeColor="text1"/>
                <w:lang w:val="uk-UA"/>
              </w:rPr>
            </w:pPr>
            <w:r w:rsidRPr="00233980">
              <w:rPr>
                <w:b/>
                <w:color w:val="000000" w:themeColor="text1"/>
                <w:lang w:val="uk-UA"/>
              </w:rPr>
              <w:t xml:space="preserve"> </w:t>
            </w:r>
            <w:r w:rsidR="009646FE" w:rsidRPr="00233980">
              <w:rPr>
                <w:b/>
                <w:color w:val="000000" w:themeColor="text1"/>
                <w:lang w:val="uk-UA"/>
              </w:rPr>
              <w:t xml:space="preserve">    </w:t>
            </w:r>
            <w:r w:rsidR="00123C74" w:rsidRPr="00233980">
              <w:rPr>
                <w:b/>
                <w:color w:val="000000" w:themeColor="text1"/>
                <w:lang w:val="uk-UA"/>
              </w:rPr>
              <w:t>-------------------------------------------------------------------------------------------------------------------------------------------------------------------</w:t>
            </w:r>
          </w:p>
          <w:p w:rsidR="001B348A" w:rsidRPr="00233980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b/>
                <w:color w:val="000000" w:themeColor="text1"/>
                <w:sz w:val="18"/>
                <w:szCs w:val="18"/>
                <w:lang w:val="uk-UA"/>
              </w:rPr>
              <w:t>Службові позначки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: інформація про посадову особу</w:t>
            </w:r>
            <w:r w:rsidR="00A617B5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контролюючого органу</w:t>
            </w:r>
            <w:r w:rsidR="00DD0285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467B1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/ </w:t>
            </w:r>
            <w:r w:rsidR="00A4213B" w:rsidRPr="00233980">
              <w:rPr>
                <w:color w:val="000000" w:themeColor="text1"/>
                <w:sz w:val="18"/>
                <w:szCs w:val="18"/>
                <w:lang w:val="uk-UA"/>
              </w:rPr>
              <w:t>адміністратора</w:t>
            </w:r>
            <w:r w:rsidR="00467B1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центру надання адміністративних послуг </w:t>
            </w:r>
            <w:r w:rsidR="000F00EE" w:rsidRPr="00233980">
              <w:rPr>
                <w:color w:val="000000" w:themeColor="text1"/>
                <w:sz w:val="18"/>
                <w:szCs w:val="18"/>
                <w:lang w:val="uk-UA"/>
              </w:rPr>
              <w:t>/ консульську посадову особу закордонної дипломатичної установи України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, яка </w:t>
            </w:r>
            <w:r w:rsidR="000F00EE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прийняла </w:t>
            </w:r>
            <w:r w:rsidR="00597666" w:rsidRPr="00233980">
              <w:rPr>
                <w:color w:val="000000" w:themeColor="text1"/>
                <w:sz w:val="18"/>
                <w:szCs w:val="18"/>
                <w:lang w:val="uk-UA"/>
              </w:rPr>
              <w:t xml:space="preserve">/ сформувала </w:t>
            </w: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Облікову картку.</w:t>
            </w:r>
          </w:p>
          <w:p w:rsidR="001B348A" w:rsidRPr="00233980" w:rsidRDefault="001B348A" w:rsidP="005F5946">
            <w:pPr>
              <w:ind w:left="176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color w:val="000000" w:themeColor="text1"/>
                <w:sz w:val="18"/>
                <w:szCs w:val="18"/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51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3686"/>
              <w:gridCol w:w="1276"/>
              <w:gridCol w:w="3856"/>
            </w:tblGrid>
            <w:tr w:rsidR="00233980" w:rsidRPr="00233980" w:rsidTr="00AA41E5">
              <w:trPr>
                <w:trHeight w:val="62"/>
              </w:trPr>
              <w:tc>
                <w:tcPr>
                  <w:tcW w:w="2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2E69FD" w:rsidP="00BD5C83">
                  <w:pPr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 xml:space="preserve"> 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Власне ім’я</w:t>
                  </w:r>
                  <w:r w:rsidR="00BD5C83" w:rsidRPr="00233980">
                    <w:rPr>
                      <w:color w:val="000000" w:themeColor="text1"/>
                      <w:lang w:val="uk-UA"/>
                    </w:rPr>
                    <w:t>,</w:t>
                  </w:r>
                  <w:r w:rsidR="00597B3E" w:rsidRPr="00233980">
                    <w:rPr>
                      <w:color w:val="000000" w:themeColor="text1"/>
                      <w:lang w:val="uk-UA"/>
                    </w:rPr>
                    <w:t xml:space="preserve"> п</w:t>
                  </w:r>
                  <w:r w:rsidR="00250917" w:rsidRPr="00233980">
                    <w:rPr>
                      <w:color w:val="000000" w:themeColor="text1"/>
                      <w:lang w:val="uk-UA"/>
                    </w:rPr>
                    <w:t>різвище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33980">
                    <w:rPr>
                      <w:color w:val="000000" w:themeColor="text1"/>
                      <w:lang w:val="uk-UA"/>
                    </w:rPr>
                    <w:t>Підпис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233980" w:rsidRDefault="001B348A" w:rsidP="005F5946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027245" w:rsidRPr="00233980" w:rsidRDefault="00027245" w:rsidP="00794304">
            <w:pPr>
              <w:tabs>
                <w:tab w:val="left" w:pos="1135"/>
              </w:tabs>
              <w:ind w:left="179"/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Зазначаються реквізити документа, що посвідчує особу 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(для малолітніх 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>осіб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(до 14 років)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>та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осіб,</w:t>
            </w:r>
            <w:r w:rsidR="00A31F52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віком від 14 до 18 років,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які ще не отримали  паспорт громадянина України вперше</w:t>
            </w:r>
            <w:r w:rsidR="009230C3" w:rsidRPr="00233980">
              <w:rPr>
                <w:color w:val="000000" w:themeColor="text1"/>
                <w:sz w:val="16"/>
                <w:szCs w:val="16"/>
                <w:lang w:val="uk-UA"/>
              </w:rPr>
              <w:t>,</w:t>
            </w:r>
            <w:r w:rsidR="00794304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крім випадків подання Облікової картки неповнолітніх осіб для оформлення картки платника податків в електронній формі, 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– 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реквізити 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>свідоцтв</w:t>
            </w:r>
            <w:r w:rsidR="0054748B" w:rsidRPr="00233980">
              <w:rPr>
                <w:color w:val="000000" w:themeColor="text1"/>
                <w:sz w:val="16"/>
                <w:szCs w:val="16"/>
                <w:lang w:val="uk-UA"/>
              </w:rPr>
              <w:t>а</w:t>
            </w:r>
            <w:r w:rsidR="00F627BC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про народження</w:t>
            </w:r>
            <w:r w:rsidR="00AD01E2" w:rsidRPr="00233980">
              <w:rPr>
                <w:color w:val="000000" w:themeColor="text1"/>
                <w:sz w:val="16"/>
                <w:szCs w:val="16"/>
                <w:lang w:val="uk-UA"/>
              </w:rPr>
              <w:t>)</w:t>
            </w:r>
            <w:r w:rsidR="003854CE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534299" w:rsidRPr="00233980" w:rsidRDefault="00027245" w:rsidP="000C400C">
            <w:pPr>
              <w:pStyle w:val="a7"/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9F14C4"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4E372D" w:rsidRPr="00233980">
              <w:rPr>
                <w:color w:val="000000" w:themeColor="text1"/>
                <w:sz w:val="16"/>
                <w:szCs w:val="16"/>
                <w:lang w:val="uk-UA"/>
              </w:rPr>
              <w:t>В</w:t>
            </w:r>
            <w:r w:rsidR="00534299" w:rsidRPr="00233980">
              <w:rPr>
                <w:color w:val="000000" w:themeColor="text1"/>
                <w:sz w:val="16"/>
                <w:szCs w:val="16"/>
                <w:lang w:val="uk-UA"/>
              </w:rPr>
              <w:t>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6E10B3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</w:p>
          <w:p w:rsidR="00F634DE" w:rsidRPr="00233980" w:rsidRDefault="009F14C4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027245"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Pr="00233980">
              <w:rPr>
                <w:color w:val="000000" w:themeColor="text1"/>
                <w:sz w:val="16"/>
                <w:szCs w:val="16"/>
                <w:vertAlign w:val="superscript"/>
                <w:lang w:val="uk-UA"/>
              </w:rPr>
              <w:t>*</w:t>
            </w:r>
            <w:r w:rsidR="00123C74" w:rsidRPr="00233980">
              <w:rPr>
                <w:color w:val="000000" w:themeColor="text1"/>
                <w:sz w:val="16"/>
                <w:szCs w:val="16"/>
                <w:lang w:val="uk-UA"/>
              </w:rPr>
              <w:t>Заповнюється</w:t>
            </w:r>
            <w:r w:rsidR="00A617B5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на підставі довідки про взяття на облік внутрішньо переміщеної особи</w:t>
            </w:r>
            <w:r w:rsidR="006E10B3" w:rsidRPr="00233980">
              <w:rPr>
                <w:color w:val="000000" w:themeColor="text1"/>
                <w:sz w:val="16"/>
                <w:szCs w:val="16"/>
                <w:lang w:val="uk-UA"/>
              </w:rPr>
              <w:t>.</w:t>
            </w:r>
            <w:r w:rsidR="004378B3" w:rsidRPr="00233980">
              <w:rPr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  <w:p w:rsidR="00027245" w:rsidRPr="00233980" w:rsidRDefault="00027245" w:rsidP="00B96154">
            <w:pPr>
              <w:ind w:left="176" w:hanging="4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123C74" w:rsidRPr="00233980" w:rsidRDefault="00123C74" w:rsidP="005F5946">
            <w:pPr>
              <w:ind w:hanging="33"/>
              <w:jc w:val="both"/>
              <w:rPr>
                <w:color w:val="000000" w:themeColor="text1"/>
                <w:sz w:val="16"/>
                <w:szCs w:val="16"/>
                <w:lang w:val="uk-UA"/>
              </w:rPr>
            </w:pPr>
          </w:p>
          <w:p w:rsidR="004352C7" w:rsidRPr="00233980" w:rsidRDefault="003A46E7" w:rsidP="003A46E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2                                            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>Продовження додатка 2</w:t>
            </w:r>
          </w:p>
          <w:p w:rsidR="00250917" w:rsidRPr="00233980" w:rsidRDefault="00250917" w:rsidP="008F2B72">
            <w:pPr>
              <w:ind w:left="8678" w:hanging="33"/>
              <w:jc w:val="both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E67BE9" w:rsidRPr="00233980" w:rsidRDefault="00E67BE9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F634DE" w:rsidRPr="00233980" w:rsidRDefault="00F634DE" w:rsidP="005F5946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="00D433C2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аповнення облікової картки</w:t>
            </w: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233980" w:rsidRDefault="00F634DE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>фізичної особи – платника податків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D0285" w:rsidRPr="00233980" w:rsidRDefault="00DD0285" w:rsidP="005F594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C5C1B" w:rsidRPr="00233980" w:rsidRDefault="007C5C1B" w:rsidP="005F5946">
            <w:pPr>
              <w:jc w:val="center"/>
              <w:rPr>
                <w:color w:val="000000" w:themeColor="text1"/>
                <w:sz w:val="4"/>
                <w:szCs w:val="4"/>
                <w:lang w:val="uk-UA"/>
              </w:rPr>
            </w:pPr>
          </w:p>
          <w:p w:rsidR="00F634DE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Облікова картка заповнюється українською мовою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не повинна мі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стити виправлен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ь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  <w:p w:rsidR="00F634DE" w:rsidRPr="00233980" w:rsidRDefault="00F634DE" w:rsidP="00DD0285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Прізвище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ім’я, по батькові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українською мовою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нього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F634DE" w:rsidRPr="00233980" w:rsidRDefault="00F634DE" w:rsidP="00DD0285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Попередні дані прізвища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імені</w:t>
            </w:r>
            <w:r w:rsidR="009D08C1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 батькові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D0285" w:rsidRPr="00233980">
              <w:rPr>
                <w:color w:val="000000" w:themeColor="text1"/>
                <w:sz w:val="24"/>
                <w:szCs w:val="24"/>
                <w:lang w:val="uk-UA"/>
              </w:rPr>
              <w:t>зазначаються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якщо були зміни прізвища</w:t>
            </w:r>
            <w:r w:rsidR="00A5531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, імені,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 батькові</w:t>
            </w:r>
            <w:r w:rsidR="0038600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7C5C1B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7C5C1B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чоловіча).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F634DE" w:rsidRPr="00233980" w:rsidRDefault="00F634DE" w:rsidP="00DD0285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8B1757" w:rsidRPr="00233980" w:rsidRDefault="00B649DD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1B7E44" w:rsidRPr="00233980">
              <w:rPr>
                <w:color w:val="000000" w:themeColor="text1"/>
                <w:sz w:val="24"/>
                <w:szCs w:val="24"/>
                <w:lang w:val="uk-UA"/>
              </w:rPr>
              <w:t>деклароване (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за</w:t>
            </w:r>
            <w:r w:rsidR="001B7E44" w:rsidRPr="00233980">
              <w:rPr>
                <w:color w:val="000000" w:themeColor="text1"/>
                <w:sz w:val="24"/>
                <w:szCs w:val="24"/>
                <w:lang w:val="uk-UA"/>
              </w:rPr>
              <w:t>реєстроване)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місце проживання</w:t>
            </w:r>
            <w:r w:rsidR="009F479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>(перебування) особи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1261E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місцезнаходження житла особи, що включає такі дані (за наявності): </w:t>
            </w:r>
            <w:r w:rsidR="00E6692F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поштовий індекс, країна,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область, район, місто (село, селище), район у місті,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назва територіальної громади,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вулиця </w:t>
            </w:r>
            <w:r w:rsidR="00AA41E5" w:rsidRPr="00233980">
              <w:rPr>
                <w:color w:val="000000" w:themeColor="text1"/>
                <w:sz w:val="24"/>
                <w:szCs w:val="24"/>
                <w:lang w:val="uk-UA"/>
              </w:rPr>
              <w:br/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(шосе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проспект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бульвар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алея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площа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майдан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провулок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узвіз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’їзд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проїзд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лінія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просіка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2BE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тупик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тощо), номер будівлі (будинку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корпусу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блоку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/</w:t>
            </w:r>
            <w:r w:rsidR="002612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секції тощо)</w:t>
            </w:r>
            <w:r w:rsidR="001261E6" w:rsidRPr="00233980">
              <w:rPr>
                <w:color w:val="000000" w:themeColor="text1"/>
                <w:sz w:val="24"/>
                <w:szCs w:val="24"/>
                <w:lang w:val="uk-UA"/>
              </w:rPr>
              <w:t>, номер квартири (кімнати тощо).</w:t>
            </w:r>
          </w:p>
          <w:p w:rsidR="00ED0208" w:rsidRPr="00233980" w:rsidRDefault="00B649DD" w:rsidP="008B1757">
            <w:pPr>
              <w:pStyle w:val="a7"/>
              <w:ind w:left="604" w:firstLine="284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З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</w:t>
            </w:r>
            <w:r w:rsidR="003D57F5" w:rsidRPr="00233980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39109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617B5" w:rsidRPr="00233980">
              <w:rPr>
                <w:color w:val="000000" w:themeColor="text1"/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</w:t>
            </w:r>
            <w:r w:rsidR="00ED0208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233980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Громадянство </w:t>
            </w:r>
            <w:r w:rsidR="005C7A5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назва країни громадянства.</w:t>
            </w:r>
          </w:p>
          <w:p w:rsidR="00F634DE" w:rsidRPr="00233980" w:rsidRDefault="00B624B8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Податковий номер у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країні громадянства (для іноземців) –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зазначається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податковий номер, що використовується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у 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країні громадянства.</w:t>
            </w:r>
          </w:p>
          <w:p w:rsidR="008B1757" w:rsidRPr="00233980" w:rsidRDefault="002A0241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Унікальний номер запису 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в Єдиному державному демографічному реєстрі зазначається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</w:p>
          <w:p w:rsidR="00F634DE" w:rsidRPr="00233980" w:rsidRDefault="00F634DE" w:rsidP="008B1757">
            <w:pPr>
              <w:pStyle w:val="a7"/>
              <w:ind w:firstLine="888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Контактна інформація – зазначається номер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телефону / адреса електронної пошти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634DE" w:rsidRPr="00233980" w:rsidRDefault="009B757C" w:rsidP="00794304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bookmarkStart w:id="1" w:name="_Hlk221618793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Реквізити д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окумент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>, що посвідчує особу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для малолітніх осіб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(до 14 років) та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осіб,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віком 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br/>
              <w:t xml:space="preserve">від 14 до 18 років,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які ще</w:t>
            </w:r>
            <w:r w:rsidR="00A31F5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не отримали  паспорт громадянина України вперше</w:t>
            </w:r>
            <w:r w:rsidR="009230C3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794304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крім випадків подання Облікової картки неповнолітніх осіб для оформлення картки платника податків в електронній формі,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54B60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зазначаються </w:t>
            </w:r>
            <w:r w:rsidR="0067331C" w:rsidRPr="00233980">
              <w:rPr>
                <w:color w:val="000000" w:themeColor="text1"/>
                <w:sz w:val="24"/>
                <w:szCs w:val="24"/>
                <w:lang w:val="uk-UA"/>
              </w:rPr>
              <w:t>реквізити свідоцтва про народження</w:t>
            </w:r>
            <w:r w:rsidR="003A5B7C" w:rsidRPr="00233980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– назва документа, серія (за наявності), номер</w:t>
            </w:r>
            <w:r w:rsidR="002A0241" w:rsidRPr="00233980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F634D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дата видачі та орган, що видав документ.</w:t>
            </w:r>
          </w:p>
          <w:bookmarkEnd w:id="1"/>
          <w:p w:rsidR="00F634DE" w:rsidRPr="00233980" w:rsidRDefault="00F634DE" w:rsidP="008B1757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Серія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номер попереднього паспорта – зазначається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разі, якщо до такого</w:t>
            </w:r>
            <w:r w:rsidR="003B20A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документа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було </w:t>
            </w:r>
            <w:proofErr w:type="spellStart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внесено</w:t>
            </w:r>
            <w:proofErr w:type="spellEnd"/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відмітку про право здійснювати будь-які платежі за серією </w:t>
            </w:r>
            <w:r w:rsidR="00B11F0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br/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номером паспорта.  </w:t>
            </w:r>
          </w:p>
          <w:p w:rsidR="00F634DE" w:rsidRPr="00233980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Інформація </w:t>
            </w:r>
            <w:r w:rsidR="008B1757" w:rsidRPr="00233980">
              <w:rPr>
                <w:color w:val="000000" w:themeColor="text1"/>
                <w:sz w:val="24"/>
                <w:szCs w:val="24"/>
                <w:lang w:val="uk-UA"/>
              </w:rPr>
              <w:t>щодо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якщо 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>Обліков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картк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а подається такою особою</w:t>
            </w:r>
            <w:r w:rsidR="00AD525D" w:rsidRPr="00233980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або одним із батьків малолітньої </w:t>
            </w:r>
            <w:r w:rsidR="00467B1E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/ 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неповнолітньої 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>особи (</w:t>
            </w:r>
            <w:r w:rsidR="00794304" w:rsidRPr="00233980">
              <w:rPr>
                <w:color w:val="000000" w:themeColor="text1"/>
                <w:sz w:val="24"/>
                <w:szCs w:val="24"/>
                <w:lang w:val="uk-UA"/>
              </w:rPr>
              <w:t>іншим законним представником дитини</w:t>
            </w:r>
            <w:r w:rsidR="00AD525D" w:rsidRPr="00233980">
              <w:rPr>
                <w:color w:val="000000" w:themeColor="text1"/>
                <w:sz w:val="24"/>
                <w:szCs w:val="24"/>
                <w:lang w:val="uk-UA"/>
              </w:rPr>
              <w:t>)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– зазнача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ться прізвище</w:t>
            </w:r>
            <w:r w:rsidR="009974EA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(за наявності)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, ім’я, по батькові </w:t>
            </w:r>
            <w:r w:rsidR="00250917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відомості про документ, що посвідчує особу</w:t>
            </w:r>
            <w:r w:rsidR="00586A22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представника</w:t>
            </w:r>
            <w:r w:rsidR="00AD074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або одного із батьків (</w:t>
            </w:r>
            <w:r w:rsidR="00B344B0" w:rsidRPr="00233980">
              <w:rPr>
                <w:color w:val="000000" w:themeColor="text1"/>
                <w:sz w:val="24"/>
                <w:szCs w:val="24"/>
                <w:lang w:val="uk-UA"/>
              </w:rPr>
              <w:t>іншого законного представника дитини</w:t>
            </w:r>
            <w:r w:rsidR="00AD074B" w:rsidRPr="00233980">
              <w:rPr>
                <w:color w:val="000000" w:themeColor="text1"/>
                <w:sz w:val="24"/>
                <w:szCs w:val="24"/>
                <w:lang w:val="uk-UA"/>
              </w:rPr>
              <w:t>).</w:t>
            </w:r>
          </w:p>
          <w:p w:rsidR="00E85A85" w:rsidRPr="00233980" w:rsidRDefault="00EE2FBF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Після перевірки заповнення Облікової картки та ознайомлення з інформацією про склад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624B8" w:rsidRPr="00233980">
              <w:rPr>
                <w:color w:val="000000" w:themeColor="text1"/>
                <w:sz w:val="24"/>
                <w:szCs w:val="24"/>
                <w:lang w:val="uk-UA"/>
              </w:rPr>
              <w:t>ичної особи – платника податків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фізична особа власним підписом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підтверджує правильність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повноту внесення до Облікової картки відомостей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У</w:t>
            </w:r>
            <w:r w:rsidR="00E85A85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разі подання Облікової картки через представника така заява повинна бути засвідчена підписом представника</w:t>
            </w:r>
            <w:r w:rsidR="007C5C1B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21738" w:rsidRPr="0023398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97666" w:rsidRPr="00233980" w:rsidRDefault="00F634DE" w:rsidP="00A21738">
            <w:pPr>
              <w:pStyle w:val="a7"/>
              <w:ind w:left="604" w:firstLine="28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="003A5B7C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="004A3373" w:rsidRPr="00233980">
              <w:rPr>
                <w:color w:val="000000" w:themeColor="text1"/>
                <w:sz w:val="24"/>
                <w:szCs w:val="24"/>
                <w:lang w:val="uk-UA"/>
              </w:rPr>
              <w:t>адміністратор</w:t>
            </w:r>
            <w:r w:rsidR="00AC3AFF" w:rsidRPr="00233980">
              <w:rPr>
                <w:color w:val="000000" w:themeColor="text1"/>
                <w:sz w:val="24"/>
                <w:szCs w:val="24"/>
                <w:lang w:val="uk-UA"/>
              </w:rPr>
              <w:t>ом</w:t>
            </w:r>
            <w:r w:rsidR="00597666" w:rsidRPr="00233980">
              <w:rPr>
                <w:color w:val="000000" w:themeColor="text1"/>
                <w:sz w:val="24"/>
                <w:szCs w:val="24"/>
                <w:lang w:val="uk-UA"/>
              </w:rPr>
              <w:t xml:space="preserve"> центру надання адміністративних послуг / консульською посадовою особою закордонної дипломатичної установи України, яка  прийняла / сформувала Облікову картку.</w:t>
            </w:r>
          </w:p>
          <w:p w:rsidR="00F634DE" w:rsidRPr="00233980" w:rsidRDefault="00980C74" w:rsidP="00AD074B">
            <w:pPr>
              <w:spacing w:after="120"/>
              <w:ind w:firstLine="851"/>
              <w:jc w:val="center"/>
              <w:rPr>
                <w:color w:val="000000" w:themeColor="text1"/>
                <w:lang w:val="uk-UA"/>
              </w:rPr>
            </w:pP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__________</w:t>
            </w:r>
            <w:r w:rsidR="000C3955" w:rsidRPr="00233980">
              <w:rPr>
                <w:color w:val="000000" w:themeColor="text1"/>
                <w:sz w:val="24"/>
                <w:szCs w:val="24"/>
                <w:lang w:val="en-US"/>
              </w:rPr>
              <w:t>_____</w:t>
            </w:r>
            <w:r w:rsidRPr="00233980">
              <w:rPr>
                <w:color w:val="000000" w:themeColor="text1"/>
                <w:sz w:val="24"/>
                <w:szCs w:val="24"/>
                <w:lang w:val="uk-UA"/>
              </w:rPr>
              <w:t>_____________________________________________________</w:t>
            </w:r>
          </w:p>
        </w:tc>
      </w:tr>
      <w:tr w:rsidR="00233980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3980" w:rsidRDefault="009646FE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646FE" w:rsidRPr="00233980" w:rsidTr="005F594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46FE" w:rsidRPr="00233980" w:rsidRDefault="009646FE" w:rsidP="005F5946">
            <w:pPr>
              <w:ind w:hanging="33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bookmarkEnd w:id="0"/>
    </w:tbl>
    <w:p w:rsidR="001B348A" w:rsidRPr="00233980" w:rsidRDefault="001B348A" w:rsidP="003B20AE">
      <w:pPr>
        <w:rPr>
          <w:color w:val="000000" w:themeColor="text1"/>
          <w:sz w:val="24"/>
          <w:szCs w:val="24"/>
          <w:lang w:val="uk-UA" w:eastAsia="ru-RU"/>
        </w:rPr>
      </w:pPr>
    </w:p>
    <w:sectPr w:rsidR="001B348A" w:rsidRPr="00233980" w:rsidSect="001E55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0377D"/>
    <w:rsid w:val="000103BF"/>
    <w:rsid w:val="00012098"/>
    <w:rsid w:val="00027245"/>
    <w:rsid w:val="00054C66"/>
    <w:rsid w:val="000A6CBB"/>
    <w:rsid w:val="000B49A3"/>
    <w:rsid w:val="000C2181"/>
    <w:rsid w:val="000C3955"/>
    <w:rsid w:val="000C400C"/>
    <w:rsid w:val="000D25F3"/>
    <w:rsid w:val="000D6E0F"/>
    <w:rsid w:val="000F00EE"/>
    <w:rsid w:val="0010653A"/>
    <w:rsid w:val="00106BE2"/>
    <w:rsid w:val="00113920"/>
    <w:rsid w:val="00123C74"/>
    <w:rsid w:val="001261E6"/>
    <w:rsid w:val="00134593"/>
    <w:rsid w:val="001B0C0E"/>
    <w:rsid w:val="001B348A"/>
    <w:rsid w:val="001B3737"/>
    <w:rsid w:val="001B69DE"/>
    <w:rsid w:val="001B7E44"/>
    <w:rsid w:val="001D2025"/>
    <w:rsid w:val="001D4784"/>
    <w:rsid w:val="001D7FD8"/>
    <w:rsid w:val="001E5569"/>
    <w:rsid w:val="00230AB2"/>
    <w:rsid w:val="00233980"/>
    <w:rsid w:val="00235AFC"/>
    <w:rsid w:val="00250917"/>
    <w:rsid w:val="0025540C"/>
    <w:rsid w:val="00260AEB"/>
    <w:rsid w:val="00261217"/>
    <w:rsid w:val="002752C6"/>
    <w:rsid w:val="00290621"/>
    <w:rsid w:val="002A0241"/>
    <w:rsid w:val="002A6518"/>
    <w:rsid w:val="002D28F9"/>
    <w:rsid w:val="002E0801"/>
    <w:rsid w:val="002E3E01"/>
    <w:rsid w:val="002E69FD"/>
    <w:rsid w:val="002F0A11"/>
    <w:rsid w:val="0032086C"/>
    <w:rsid w:val="0032489C"/>
    <w:rsid w:val="003265CE"/>
    <w:rsid w:val="00375E81"/>
    <w:rsid w:val="003854CE"/>
    <w:rsid w:val="00386002"/>
    <w:rsid w:val="00390518"/>
    <w:rsid w:val="00391098"/>
    <w:rsid w:val="003937F1"/>
    <w:rsid w:val="003A46E7"/>
    <w:rsid w:val="003A5B7C"/>
    <w:rsid w:val="003B0F2F"/>
    <w:rsid w:val="003B20AE"/>
    <w:rsid w:val="003B31F0"/>
    <w:rsid w:val="003B56F1"/>
    <w:rsid w:val="003C1381"/>
    <w:rsid w:val="003D57F5"/>
    <w:rsid w:val="003F1AD1"/>
    <w:rsid w:val="00405E98"/>
    <w:rsid w:val="00430C36"/>
    <w:rsid w:val="00432DE7"/>
    <w:rsid w:val="00434A71"/>
    <w:rsid w:val="004352C7"/>
    <w:rsid w:val="004378B3"/>
    <w:rsid w:val="00437E45"/>
    <w:rsid w:val="00455211"/>
    <w:rsid w:val="00456BC1"/>
    <w:rsid w:val="00457C23"/>
    <w:rsid w:val="00467B1E"/>
    <w:rsid w:val="00490444"/>
    <w:rsid w:val="004A3373"/>
    <w:rsid w:val="004C00CD"/>
    <w:rsid w:val="004E2C2A"/>
    <w:rsid w:val="004E372D"/>
    <w:rsid w:val="005031C0"/>
    <w:rsid w:val="00505DFE"/>
    <w:rsid w:val="005319BD"/>
    <w:rsid w:val="00534299"/>
    <w:rsid w:val="005458F8"/>
    <w:rsid w:val="0054748B"/>
    <w:rsid w:val="00554B60"/>
    <w:rsid w:val="00561E8B"/>
    <w:rsid w:val="00566794"/>
    <w:rsid w:val="005701C6"/>
    <w:rsid w:val="0058534F"/>
    <w:rsid w:val="00586A22"/>
    <w:rsid w:val="00597666"/>
    <w:rsid w:val="00597B3E"/>
    <w:rsid w:val="005A20C0"/>
    <w:rsid w:val="005B277E"/>
    <w:rsid w:val="005B4D8F"/>
    <w:rsid w:val="005C7A5C"/>
    <w:rsid w:val="005E7987"/>
    <w:rsid w:val="005F5946"/>
    <w:rsid w:val="006112AE"/>
    <w:rsid w:val="0062030B"/>
    <w:rsid w:val="00624EFC"/>
    <w:rsid w:val="006619D7"/>
    <w:rsid w:val="0067331C"/>
    <w:rsid w:val="00682907"/>
    <w:rsid w:val="00690DA2"/>
    <w:rsid w:val="0069538D"/>
    <w:rsid w:val="006A2BE2"/>
    <w:rsid w:val="006A4DC4"/>
    <w:rsid w:val="006B139D"/>
    <w:rsid w:val="006B6D18"/>
    <w:rsid w:val="006D2BB9"/>
    <w:rsid w:val="006E10B3"/>
    <w:rsid w:val="006E2B5A"/>
    <w:rsid w:val="006E7E3D"/>
    <w:rsid w:val="006F5CBD"/>
    <w:rsid w:val="006F7380"/>
    <w:rsid w:val="00706C98"/>
    <w:rsid w:val="00716793"/>
    <w:rsid w:val="0073659D"/>
    <w:rsid w:val="00741DD7"/>
    <w:rsid w:val="00744750"/>
    <w:rsid w:val="00755C48"/>
    <w:rsid w:val="007762C4"/>
    <w:rsid w:val="0078778C"/>
    <w:rsid w:val="00794304"/>
    <w:rsid w:val="007C4C9B"/>
    <w:rsid w:val="007C5C1B"/>
    <w:rsid w:val="007D319C"/>
    <w:rsid w:val="007F644A"/>
    <w:rsid w:val="00807BA5"/>
    <w:rsid w:val="00810BA1"/>
    <w:rsid w:val="00817EF9"/>
    <w:rsid w:val="00825B40"/>
    <w:rsid w:val="00826D4C"/>
    <w:rsid w:val="008616FF"/>
    <w:rsid w:val="008869C1"/>
    <w:rsid w:val="00892FDF"/>
    <w:rsid w:val="008944FE"/>
    <w:rsid w:val="008A63B2"/>
    <w:rsid w:val="008B1757"/>
    <w:rsid w:val="008B628D"/>
    <w:rsid w:val="008C0843"/>
    <w:rsid w:val="008E2B6A"/>
    <w:rsid w:val="008F2B72"/>
    <w:rsid w:val="008F4312"/>
    <w:rsid w:val="008F5865"/>
    <w:rsid w:val="009000DE"/>
    <w:rsid w:val="00906509"/>
    <w:rsid w:val="00913345"/>
    <w:rsid w:val="00913971"/>
    <w:rsid w:val="00916754"/>
    <w:rsid w:val="00922D2F"/>
    <w:rsid w:val="009230C3"/>
    <w:rsid w:val="0092388A"/>
    <w:rsid w:val="00935145"/>
    <w:rsid w:val="009360A5"/>
    <w:rsid w:val="00955B22"/>
    <w:rsid w:val="009646FE"/>
    <w:rsid w:val="00970CF2"/>
    <w:rsid w:val="00980C74"/>
    <w:rsid w:val="009974EA"/>
    <w:rsid w:val="009A15A7"/>
    <w:rsid w:val="009B0025"/>
    <w:rsid w:val="009B0DE4"/>
    <w:rsid w:val="009B6AA4"/>
    <w:rsid w:val="009B757C"/>
    <w:rsid w:val="009D08C1"/>
    <w:rsid w:val="009F14C4"/>
    <w:rsid w:val="009F4796"/>
    <w:rsid w:val="00A0608F"/>
    <w:rsid w:val="00A21738"/>
    <w:rsid w:val="00A26180"/>
    <w:rsid w:val="00A31F52"/>
    <w:rsid w:val="00A36CA3"/>
    <w:rsid w:val="00A41012"/>
    <w:rsid w:val="00A4213B"/>
    <w:rsid w:val="00A44C4F"/>
    <w:rsid w:val="00A55312"/>
    <w:rsid w:val="00A56068"/>
    <w:rsid w:val="00A617B5"/>
    <w:rsid w:val="00A73348"/>
    <w:rsid w:val="00A75A26"/>
    <w:rsid w:val="00A91E13"/>
    <w:rsid w:val="00AA1CEB"/>
    <w:rsid w:val="00AA41E5"/>
    <w:rsid w:val="00AA6761"/>
    <w:rsid w:val="00AB347D"/>
    <w:rsid w:val="00AC323C"/>
    <w:rsid w:val="00AC3AFF"/>
    <w:rsid w:val="00AC5116"/>
    <w:rsid w:val="00AD01E2"/>
    <w:rsid w:val="00AD074B"/>
    <w:rsid w:val="00AD2984"/>
    <w:rsid w:val="00AD3592"/>
    <w:rsid w:val="00AD525D"/>
    <w:rsid w:val="00AE425B"/>
    <w:rsid w:val="00AE514E"/>
    <w:rsid w:val="00AF0221"/>
    <w:rsid w:val="00B0627A"/>
    <w:rsid w:val="00B06FDE"/>
    <w:rsid w:val="00B07993"/>
    <w:rsid w:val="00B11F0B"/>
    <w:rsid w:val="00B22C99"/>
    <w:rsid w:val="00B26C6A"/>
    <w:rsid w:val="00B31DDD"/>
    <w:rsid w:val="00B344B0"/>
    <w:rsid w:val="00B624B8"/>
    <w:rsid w:val="00B62B11"/>
    <w:rsid w:val="00B649DD"/>
    <w:rsid w:val="00B659B5"/>
    <w:rsid w:val="00B7034D"/>
    <w:rsid w:val="00B84B3C"/>
    <w:rsid w:val="00B86534"/>
    <w:rsid w:val="00B96154"/>
    <w:rsid w:val="00BA00E3"/>
    <w:rsid w:val="00BA0513"/>
    <w:rsid w:val="00BB4995"/>
    <w:rsid w:val="00BC0149"/>
    <w:rsid w:val="00BC5A08"/>
    <w:rsid w:val="00BD5C83"/>
    <w:rsid w:val="00BE18C1"/>
    <w:rsid w:val="00C071F6"/>
    <w:rsid w:val="00C07FB9"/>
    <w:rsid w:val="00C22591"/>
    <w:rsid w:val="00C32DF2"/>
    <w:rsid w:val="00C36CEA"/>
    <w:rsid w:val="00C533D6"/>
    <w:rsid w:val="00C5455B"/>
    <w:rsid w:val="00C80403"/>
    <w:rsid w:val="00C80730"/>
    <w:rsid w:val="00CA1D0A"/>
    <w:rsid w:val="00CB0F33"/>
    <w:rsid w:val="00CB1F07"/>
    <w:rsid w:val="00CE4EB1"/>
    <w:rsid w:val="00CF3A05"/>
    <w:rsid w:val="00D2284E"/>
    <w:rsid w:val="00D3473A"/>
    <w:rsid w:val="00D409D0"/>
    <w:rsid w:val="00D433C2"/>
    <w:rsid w:val="00D73BA8"/>
    <w:rsid w:val="00D81855"/>
    <w:rsid w:val="00DA2C5F"/>
    <w:rsid w:val="00DA3F01"/>
    <w:rsid w:val="00DA4128"/>
    <w:rsid w:val="00DB72ED"/>
    <w:rsid w:val="00DD0285"/>
    <w:rsid w:val="00DD0F47"/>
    <w:rsid w:val="00DE7700"/>
    <w:rsid w:val="00E04257"/>
    <w:rsid w:val="00E12B26"/>
    <w:rsid w:val="00E42412"/>
    <w:rsid w:val="00E51BA4"/>
    <w:rsid w:val="00E65E71"/>
    <w:rsid w:val="00E6692F"/>
    <w:rsid w:val="00E67BE9"/>
    <w:rsid w:val="00E85A85"/>
    <w:rsid w:val="00E91AD8"/>
    <w:rsid w:val="00E921A1"/>
    <w:rsid w:val="00E932B8"/>
    <w:rsid w:val="00EA1D31"/>
    <w:rsid w:val="00EA2FA3"/>
    <w:rsid w:val="00EB5194"/>
    <w:rsid w:val="00EC08F0"/>
    <w:rsid w:val="00ED0208"/>
    <w:rsid w:val="00EE2FBF"/>
    <w:rsid w:val="00F14757"/>
    <w:rsid w:val="00F22451"/>
    <w:rsid w:val="00F239D1"/>
    <w:rsid w:val="00F346E6"/>
    <w:rsid w:val="00F627BC"/>
    <w:rsid w:val="00F634DE"/>
    <w:rsid w:val="00F643AB"/>
    <w:rsid w:val="00F7296C"/>
    <w:rsid w:val="00F73061"/>
    <w:rsid w:val="00F73DC7"/>
    <w:rsid w:val="00FA1B28"/>
    <w:rsid w:val="00FC6364"/>
    <w:rsid w:val="00FE1093"/>
    <w:rsid w:val="00FF3489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534299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unhideWhenUsed/>
    <w:rsid w:val="00F634D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BC5A08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2EF2-57CA-4139-9DA2-0EEF476E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4528</Words>
  <Characters>2582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2</cp:revision>
  <cp:lastPrinted>2026-02-11T14:15:00Z</cp:lastPrinted>
  <dcterms:created xsi:type="dcterms:W3CDTF">2026-04-13T14:37:00Z</dcterms:created>
  <dcterms:modified xsi:type="dcterms:W3CDTF">2026-04-13T14:37:00Z</dcterms:modified>
</cp:coreProperties>
</file>