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955"/>
        <w:gridCol w:w="5953"/>
      </w:tblGrid>
      <w:tr w:rsidR="00C513F9" w:rsidRPr="00B503B3" w:rsidTr="009626A5">
        <w:tc>
          <w:tcPr>
            <w:tcW w:w="5955" w:type="dxa"/>
            <w:shd w:val="clear" w:color="auto" w:fill="auto"/>
          </w:tcPr>
          <w:p w:rsidR="00C513F9" w:rsidRPr="00B503B3" w:rsidRDefault="00C513F9" w:rsidP="0087075A">
            <w:pPr>
              <w:ind w:left="34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Додаток 14</w:t>
            </w:r>
          </w:p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до Положення про реєстрацію фізичних осіб у</w:t>
            </w:r>
          </w:p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Державному реєстрі  фізичних осіб – платників податків</w:t>
            </w:r>
          </w:p>
          <w:p w:rsidR="004240A5" w:rsidRPr="00B503B3" w:rsidRDefault="004240A5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(пункт 4 розділу X)</w:t>
            </w:r>
          </w:p>
          <w:p w:rsidR="00AC5594" w:rsidRPr="00B503B3" w:rsidRDefault="00AC5594" w:rsidP="00A57D4D">
            <w:pPr>
              <w:ind w:left="885"/>
              <w:rPr>
                <w:b/>
                <w:sz w:val="8"/>
                <w:szCs w:val="8"/>
                <w:lang w:val="uk-UA"/>
              </w:rPr>
            </w:pPr>
          </w:p>
        </w:tc>
      </w:tr>
    </w:tbl>
    <w:p w:rsidR="00C513F9" w:rsidRPr="00B503B3" w:rsidRDefault="00C513F9" w:rsidP="00C513F9">
      <w:pPr>
        <w:ind w:right="142"/>
        <w:jc w:val="right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Форма № 10ДР</w:t>
      </w:r>
    </w:p>
    <w:p w:rsidR="00C513F9" w:rsidRPr="00B503B3" w:rsidRDefault="00C513F9" w:rsidP="00C513F9">
      <w:pPr>
        <w:ind w:right="142"/>
        <w:jc w:val="center"/>
        <w:rPr>
          <w:sz w:val="10"/>
          <w:szCs w:val="10"/>
          <w:lang w:val="uk-UA"/>
        </w:rPr>
      </w:pPr>
      <w:r w:rsidRPr="00B503B3">
        <w:rPr>
          <w:lang w:val="uk-UA"/>
        </w:rPr>
        <w:t xml:space="preserve"> </w:t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sz w:val="10"/>
          <w:szCs w:val="10"/>
          <w:lang w:val="uk-UA"/>
        </w:rPr>
        <w:t xml:space="preserve">    </w:t>
      </w:r>
      <w:r w:rsidRPr="00B503B3">
        <w:rPr>
          <w:sz w:val="10"/>
          <w:szCs w:val="10"/>
          <w:lang w:val="uk-UA"/>
        </w:rPr>
        <w:tab/>
      </w:r>
      <w:r w:rsidRPr="00B503B3">
        <w:rPr>
          <w:sz w:val="10"/>
          <w:szCs w:val="10"/>
          <w:lang w:val="uk-UA"/>
        </w:rPr>
        <w:tab/>
      </w:r>
      <w:r w:rsidRPr="00B503B3">
        <w:rPr>
          <w:sz w:val="10"/>
          <w:szCs w:val="10"/>
          <w:lang w:val="uk-UA"/>
        </w:rPr>
        <w:tab/>
        <w:t xml:space="preserve">                                     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>З</w:t>
      </w:r>
      <w:r w:rsidR="00AC5594" w:rsidRPr="00B503B3">
        <w:rPr>
          <w:rFonts w:eastAsia="Calibri"/>
          <w:b/>
          <w:sz w:val="24"/>
          <w:szCs w:val="24"/>
          <w:lang w:val="uk-UA"/>
        </w:rPr>
        <w:t>аява</w:t>
      </w:r>
      <w:r w:rsidRPr="00B503B3">
        <w:rPr>
          <w:rFonts w:eastAsia="Calibri"/>
          <w:b/>
          <w:sz w:val="24"/>
          <w:szCs w:val="24"/>
          <w:lang w:val="uk-UA"/>
        </w:rPr>
        <w:t xml:space="preserve">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щодо отримання відомостей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з Державного реєстру фізичних осіб – платників податків </w:t>
      </w:r>
    </w:p>
    <w:p w:rsidR="004A3C0F" w:rsidRPr="00B503B3" w:rsidRDefault="00553DF9" w:rsidP="00553DF9">
      <w:pPr>
        <w:jc w:val="center"/>
        <w:rPr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про </w:t>
      </w:r>
      <w:r w:rsidR="001E22F2" w:rsidRPr="00B503B3">
        <w:rPr>
          <w:rFonts w:eastAsia="Calibri"/>
          <w:b/>
          <w:sz w:val="24"/>
          <w:szCs w:val="24"/>
          <w:lang w:val="uk-UA"/>
        </w:rPr>
        <w:t>джерела</w:t>
      </w:r>
      <w:r w:rsidR="00C83220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1E22F2" w:rsidRPr="00B503B3">
        <w:rPr>
          <w:rFonts w:eastAsia="Calibri"/>
          <w:b/>
          <w:sz w:val="24"/>
          <w:szCs w:val="24"/>
          <w:lang w:val="uk-UA"/>
        </w:rPr>
        <w:t>/</w:t>
      </w:r>
      <w:r w:rsidR="00C83220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1E22F2" w:rsidRPr="00B503B3">
        <w:rPr>
          <w:rFonts w:eastAsia="Calibri"/>
          <w:b/>
          <w:sz w:val="24"/>
          <w:szCs w:val="24"/>
          <w:lang w:val="uk-UA"/>
        </w:rPr>
        <w:t>суми</w:t>
      </w:r>
      <w:r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B91EEF" w:rsidRPr="00B503B3">
        <w:rPr>
          <w:rFonts w:eastAsia="Calibri"/>
          <w:b/>
          <w:sz w:val="24"/>
          <w:szCs w:val="24"/>
          <w:lang w:val="uk-UA"/>
        </w:rPr>
        <w:t>нарахован</w:t>
      </w:r>
      <w:r w:rsidR="00623A63" w:rsidRPr="00B503B3">
        <w:rPr>
          <w:rFonts w:eastAsia="Calibri"/>
          <w:b/>
          <w:sz w:val="24"/>
          <w:szCs w:val="24"/>
          <w:lang w:val="uk-UA"/>
        </w:rPr>
        <w:t>ого</w:t>
      </w:r>
      <w:r w:rsidR="00B91EEF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D84864" w:rsidRPr="00B503B3">
        <w:rPr>
          <w:rFonts w:eastAsia="Calibri"/>
          <w:b/>
          <w:sz w:val="24"/>
          <w:szCs w:val="24"/>
          <w:lang w:val="uk-UA"/>
        </w:rPr>
        <w:t>доход</w:t>
      </w:r>
      <w:r w:rsidR="00623A63" w:rsidRPr="00B503B3">
        <w:rPr>
          <w:rFonts w:eastAsia="Calibri"/>
          <w:b/>
          <w:sz w:val="24"/>
          <w:szCs w:val="24"/>
          <w:lang w:val="uk-UA"/>
        </w:rPr>
        <w:t>у</w:t>
      </w:r>
      <w:r w:rsidR="00B91EEF" w:rsidRPr="00B503B3">
        <w:rPr>
          <w:rFonts w:eastAsia="Calibri"/>
          <w:b/>
          <w:sz w:val="24"/>
          <w:szCs w:val="24"/>
          <w:lang w:val="uk-UA"/>
        </w:rPr>
        <w:t>, нарахован</w:t>
      </w:r>
      <w:r w:rsidR="00623A63" w:rsidRPr="00B503B3">
        <w:rPr>
          <w:rFonts w:eastAsia="Calibri"/>
          <w:b/>
          <w:sz w:val="24"/>
          <w:szCs w:val="24"/>
          <w:lang w:val="uk-UA"/>
        </w:rPr>
        <w:t>ого (</w:t>
      </w:r>
      <w:r w:rsidR="007F20DB" w:rsidRPr="00B503B3">
        <w:rPr>
          <w:b/>
          <w:sz w:val="24"/>
          <w:szCs w:val="24"/>
          <w:lang w:val="uk-UA"/>
        </w:rPr>
        <w:t>перерахован</w:t>
      </w:r>
      <w:r w:rsidR="00623A63" w:rsidRPr="00B503B3">
        <w:rPr>
          <w:b/>
          <w:sz w:val="24"/>
          <w:szCs w:val="24"/>
          <w:lang w:val="uk-UA"/>
        </w:rPr>
        <w:t>ого)</w:t>
      </w:r>
      <w:r w:rsidR="007F20DB" w:rsidRPr="00B503B3">
        <w:rPr>
          <w:b/>
          <w:sz w:val="24"/>
          <w:szCs w:val="24"/>
          <w:lang w:val="uk-UA"/>
        </w:rPr>
        <w:t xml:space="preserve"> податк</w:t>
      </w:r>
      <w:r w:rsidR="00623A63" w:rsidRPr="00B503B3">
        <w:rPr>
          <w:b/>
          <w:sz w:val="24"/>
          <w:szCs w:val="24"/>
          <w:lang w:val="uk-UA"/>
        </w:rPr>
        <w:t>у</w:t>
      </w:r>
      <w:r w:rsidR="00E05F49" w:rsidRPr="00B503B3">
        <w:rPr>
          <w:b/>
          <w:sz w:val="24"/>
          <w:szCs w:val="24"/>
          <w:lang w:val="uk-UA"/>
        </w:rPr>
        <w:t xml:space="preserve"> </w:t>
      </w:r>
    </w:p>
    <w:p w:rsidR="00553DF9" w:rsidRPr="00B503B3" w:rsidRDefault="00B91EEF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та </w:t>
      </w:r>
      <w:r w:rsidR="00D84864" w:rsidRPr="00B503B3">
        <w:rPr>
          <w:rFonts w:eastAsia="Calibri"/>
          <w:b/>
          <w:sz w:val="24"/>
          <w:szCs w:val="24"/>
          <w:lang w:val="uk-UA"/>
        </w:rPr>
        <w:t>військового збору</w:t>
      </w:r>
      <w:r w:rsidR="00553DF9" w:rsidRPr="00B503B3">
        <w:rPr>
          <w:rFonts w:eastAsia="Calibri"/>
          <w:b/>
          <w:sz w:val="24"/>
          <w:szCs w:val="24"/>
          <w:lang w:val="uk-UA"/>
        </w:rPr>
        <w:t xml:space="preserve"> </w:t>
      </w:r>
    </w:p>
    <w:p w:rsidR="00553DF9" w:rsidRPr="00B503B3" w:rsidRDefault="00553DF9" w:rsidP="00553DF9">
      <w:pPr>
        <w:jc w:val="both"/>
        <w:rPr>
          <w:lang w:val="uk-UA"/>
        </w:rPr>
      </w:pPr>
      <w:r w:rsidRPr="00B503B3">
        <w:rPr>
          <w:b/>
          <w:sz w:val="24"/>
          <w:szCs w:val="24"/>
          <w:lang w:val="uk-UA"/>
        </w:rPr>
        <w:t>Особисті дані</w:t>
      </w:r>
      <w:r w:rsidR="00F81CB4" w:rsidRPr="00B503B3">
        <w:rPr>
          <w:b/>
          <w:sz w:val="24"/>
          <w:szCs w:val="24"/>
          <w:lang w:val="uk-UA"/>
        </w:rPr>
        <w:t xml:space="preserve"> заявника</w:t>
      </w:r>
      <w:r w:rsidRPr="00B503B3">
        <w:rPr>
          <w:b/>
          <w:sz w:val="24"/>
          <w:szCs w:val="24"/>
          <w:lang w:val="uk-UA"/>
        </w:rPr>
        <w:t>:</w:t>
      </w:r>
      <w:r w:rsidRPr="00B503B3">
        <w:rPr>
          <w:lang w:val="uk-UA"/>
        </w:rPr>
        <w:t xml:space="preserve"> 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7479"/>
        <w:gridCol w:w="3686"/>
      </w:tblGrid>
      <w:tr w:rsidR="00553DF9" w:rsidRPr="00B503B3" w:rsidTr="0078461D">
        <w:tc>
          <w:tcPr>
            <w:tcW w:w="74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63ABA">
            <w:pPr>
              <w:rPr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463ABA"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FD55F1">
              <w:rPr>
                <w:b/>
                <w:sz w:val="24"/>
                <w:szCs w:val="24"/>
                <w:lang w:val="uk-UA"/>
              </w:rPr>
              <w:t xml:space="preserve">або </w:t>
            </w:r>
            <w:r w:rsidRPr="00B503B3">
              <w:rPr>
                <w:b/>
                <w:sz w:val="24"/>
                <w:szCs w:val="24"/>
                <w:lang w:val="uk-UA"/>
              </w:rPr>
              <w:t>серія (за наявності</w:t>
            </w:r>
            <w:r w:rsidR="00F81CB4" w:rsidRPr="00B503B3">
              <w:rPr>
                <w:b/>
                <w:sz w:val="24"/>
                <w:szCs w:val="24"/>
                <w:lang w:val="uk-UA"/>
              </w:rPr>
              <w:t>)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561DDE" w:rsidRPr="00B503B3">
              <w:rPr>
                <w:b/>
                <w:sz w:val="24"/>
                <w:szCs w:val="24"/>
                <w:lang w:val="uk-UA"/>
              </w:rPr>
              <w:t>та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номер паспорта</w:t>
            </w:r>
            <w:r w:rsidR="00D84864" w:rsidRPr="001B41B9">
              <w:rPr>
                <w:b/>
                <w:sz w:val="24"/>
                <w:szCs w:val="24"/>
                <w:vertAlign w:val="superscript"/>
                <w:lang w:val="uk-UA"/>
              </w:rPr>
              <w:t>*</w:t>
            </w:r>
            <w:r w:rsidRPr="00B503B3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3024">
              <w:rPr>
                <w:b/>
                <w:color w:val="2E74B5" w:themeColor="accent5" w:themeShade="BF"/>
                <w:sz w:val="24"/>
                <w:szCs w:val="24"/>
                <w:lang w:val="en-US"/>
              </w:rPr>
              <w:t>1234567890</w:t>
            </w:r>
          </w:p>
        </w:tc>
      </w:tr>
      <w:tr w:rsidR="00553DF9" w:rsidRPr="00B503B3" w:rsidTr="0078461D">
        <w:tc>
          <w:tcPr>
            <w:tcW w:w="7479" w:type="dxa"/>
            <w:vMerge/>
            <w:shd w:val="clear" w:color="auto" w:fill="auto"/>
          </w:tcPr>
          <w:p w:rsidR="00553DF9" w:rsidRPr="00B503B3" w:rsidRDefault="00553DF9" w:rsidP="009509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</w:tbl>
    <w:p w:rsidR="00553DF9" w:rsidRPr="00B503B3" w:rsidRDefault="00F81CB4" w:rsidP="00F81CB4">
      <w:pPr>
        <w:ind w:left="2832" w:firstLine="708"/>
        <w:rPr>
          <w:lang w:val="uk-UA"/>
        </w:rPr>
      </w:pPr>
      <w:r w:rsidRPr="00B503B3">
        <w:rPr>
          <w:lang w:val="uk-UA"/>
        </w:rPr>
        <w:t>(заповнюються згідно з документом, що посвідчує особу)</w:t>
      </w:r>
    </w:p>
    <w:p w:rsidR="00F22D46" w:rsidRPr="00B503B3" w:rsidRDefault="00F22D46" w:rsidP="00F81CB4">
      <w:pPr>
        <w:ind w:left="2832" w:firstLine="708"/>
        <w:rPr>
          <w:b/>
          <w:sz w:val="10"/>
          <w:szCs w:val="10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4"/>
        <w:gridCol w:w="2977"/>
        <w:gridCol w:w="2585"/>
        <w:gridCol w:w="1843"/>
        <w:gridCol w:w="283"/>
        <w:gridCol w:w="284"/>
        <w:gridCol w:w="959"/>
        <w:gridCol w:w="1025"/>
        <w:gridCol w:w="284"/>
        <w:gridCol w:w="283"/>
        <w:gridCol w:w="284"/>
        <w:gridCol w:w="250"/>
      </w:tblGrid>
      <w:tr w:rsidR="00553DF9" w:rsidRPr="00B503B3" w:rsidTr="00641D66">
        <w:trPr>
          <w:gridBefore w:val="1"/>
          <w:wBefore w:w="34" w:type="dxa"/>
          <w:trHeight w:val="133"/>
        </w:trPr>
        <w:tc>
          <w:tcPr>
            <w:tcW w:w="111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885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2126"/>
              <w:gridCol w:w="851"/>
              <w:gridCol w:w="1417"/>
              <w:gridCol w:w="2451"/>
              <w:gridCol w:w="1664"/>
            </w:tblGrid>
            <w:tr w:rsidR="00553DF9" w:rsidRPr="00B503B3" w:rsidTr="00D8707E">
              <w:tc>
                <w:tcPr>
                  <w:tcW w:w="237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30276A">
                  <w:pPr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B503B3">
                    <w:rPr>
                      <w:lang w:val="uk-UA"/>
                    </w:rPr>
                    <w:t>Прізвище</w:t>
                  </w:r>
                  <w:r w:rsidR="0030276A" w:rsidRPr="00B503B3">
                    <w:rPr>
                      <w:lang w:val="uk-UA"/>
                    </w:rPr>
                    <w:t xml:space="preserve"> </w:t>
                  </w:r>
                  <w:r w:rsidR="00CA45B7" w:rsidRPr="00B503B3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Pr="00B503B3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D8707E" w:rsidRDefault="00D8707E" w:rsidP="00D8707E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Козак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CA45B7" w:rsidP="0030276A">
                  <w:pPr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Ім’я          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D8707E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103024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</w:t>
                  </w:r>
                </w:p>
              </w:tc>
              <w:tc>
                <w:tcPr>
                  <w:tcW w:w="24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30276A">
                  <w:pPr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B503B3">
                    <w:rPr>
                      <w:lang w:val="uk-UA"/>
                    </w:rPr>
                    <w:t>По батькові</w:t>
                  </w:r>
                  <w:r w:rsidR="003A07C0" w:rsidRPr="00B503B3">
                    <w:rPr>
                      <w:lang w:val="uk-UA"/>
                    </w:rPr>
                    <w:t xml:space="preserve"> </w:t>
                  </w:r>
                  <w:r w:rsidR="003A07C0" w:rsidRPr="00B503B3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D8707E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396179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Миронович</w:t>
                  </w:r>
                </w:p>
              </w:tc>
            </w:tr>
          </w:tbl>
          <w:p w:rsidR="00553DF9" w:rsidRPr="00B503B3" w:rsidRDefault="00553DF9" w:rsidP="00950998">
            <w:pPr>
              <w:ind w:hanging="34"/>
              <w:jc w:val="both"/>
              <w:rPr>
                <w:b/>
                <w:sz w:val="10"/>
                <w:szCs w:val="10"/>
                <w:lang w:val="uk-UA"/>
              </w:rPr>
            </w:pPr>
          </w:p>
          <w:p w:rsidR="00B778CE" w:rsidRPr="00B503B3" w:rsidRDefault="00B778CE" w:rsidP="00950998">
            <w:pPr>
              <w:ind w:hanging="34"/>
              <w:jc w:val="both"/>
              <w:rPr>
                <w:b/>
                <w:sz w:val="4"/>
                <w:szCs w:val="4"/>
                <w:lang w:val="uk-UA"/>
              </w:rPr>
            </w:pPr>
          </w:p>
          <w:p w:rsidR="00553DF9" w:rsidRPr="00B503B3" w:rsidRDefault="009D4325" w:rsidP="00950998">
            <w:pPr>
              <w:ind w:hanging="34"/>
              <w:jc w:val="both"/>
              <w:rPr>
                <w:b/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З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 xml:space="preserve">адеклароване </w:t>
            </w:r>
            <w:r w:rsidR="00E05F49" w:rsidRPr="00B503B3">
              <w:rPr>
                <w:b/>
                <w:sz w:val="24"/>
                <w:szCs w:val="24"/>
                <w:lang w:val="uk-UA"/>
              </w:rPr>
              <w:t xml:space="preserve">(зареєстроване) 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>місце проживання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>(перебування) особи</w:t>
            </w:r>
            <w:r w:rsidR="00553DF9" w:rsidRPr="00B503B3">
              <w:rPr>
                <w:b/>
                <w:sz w:val="24"/>
                <w:szCs w:val="24"/>
                <w:lang w:val="uk-UA"/>
              </w:rPr>
              <w:t>:</w:t>
            </w:r>
          </w:p>
          <w:tbl>
            <w:tblPr>
              <w:tblW w:w="10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742"/>
              <w:gridCol w:w="283"/>
              <w:gridCol w:w="709"/>
              <w:gridCol w:w="1276"/>
              <w:gridCol w:w="1660"/>
              <w:gridCol w:w="567"/>
              <w:gridCol w:w="908"/>
              <w:gridCol w:w="226"/>
              <w:gridCol w:w="146"/>
              <w:gridCol w:w="90"/>
              <w:gridCol w:w="1044"/>
              <w:gridCol w:w="425"/>
            </w:tblGrid>
            <w:tr w:rsidR="003C4B17" w:rsidRPr="00B503B3" w:rsidTr="00D8707E">
              <w:trPr>
                <w:trHeight w:val="228"/>
              </w:trPr>
              <w:tc>
                <w:tcPr>
                  <w:tcW w:w="180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1695" w:rsidP="003578A5">
                  <w:pPr>
                    <w:ind w:hanging="33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                   </w:t>
                  </w:r>
                  <w:r w:rsidR="003C4B17" w:rsidRPr="00B503B3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2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707E" w:rsidP="004D65B4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Населений пункт</w:t>
                  </w:r>
                  <w:r w:rsidR="009626A5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/</w:t>
                  </w:r>
                  <w:r w:rsidR="009626A5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район міста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707E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Лиман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/</w:t>
                  </w:r>
                </w:p>
              </w:tc>
              <w:tc>
                <w:tcPr>
                  <w:tcW w:w="1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3C4B17" w:rsidRPr="00B503B3" w:rsidTr="00D8707E">
              <w:trPr>
                <w:trHeight w:val="58"/>
              </w:trPr>
              <w:tc>
                <w:tcPr>
                  <w:tcW w:w="1809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27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sz w:val="4"/>
                      <w:szCs w:val="4"/>
                      <w:lang w:val="uk-UA" w:eastAsia="uk-UA"/>
                    </w:rPr>
                  </w:pPr>
                </w:p>
              </w:tc>
              <w:tc>
                <w:tcPr>
                  <w:tcW w:w="2936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34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553DF9" w:rsidRPr="00B503B3" w:rsidTr="00641D66">
              <w:tc>
                <w:tcPr>
                  <w:tcW w:w="108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553DF9" w:rsidRPr="00B503B3" w:rsidTr="00D8707E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443E7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Облас</w:t>
                  </w:r>
                  <w:r w:rsidR="004443E7" w:rsidRPr="00B503B3">
                    <w:rPr>
                      <w:lang w:val="uk-UA"/>
                    </w:rPr>
                    <w:t>т</w:t>
                  </w:r>
                  <w:r w:rsidRPr="00B503B3">
                    <w:rPr>
                      <w:lang w:val="uk-UA"/>
                    </w:rPr>
                    <w:t>ь</w:t>
                  </w:r>
                </w:p>
              </w:tc>
              <w:tc>
                <w:tcPr>
                  <w:tcW w:w="2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D8707E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Луганська</w:t>
                  </w: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Вулиця</w:t>
                  </w:r>
                </w:p>
              </w:tc>
              <w:tc>
                <w:tcPr>
                  <w:tcW w:w="340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D8707E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Вулиця</w:t>
                  </w:r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 xml:space="preserve"> </w:t>
                  </w: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Героїв</w:t>
                  </w:r>
                </w:p>
              </w:tc>
            </w:tr>
            <w:tr w:rsidR="00553DF9" w:rsidRPr="00B503B3" w:rsidTr="00641D66">
              <w:trPr>
                <w:trHeight w:val="58"/>
              </w:trPr>
              <w:tc>
                <w:tcPr>
                  <w:tcW w:w="108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3C4B17" w:rsidRPr="00B503B3" w:rsidTr="00D8707E">
              <w:trPr>
                <w:trHeight w:val="186"/>
              </w:trPr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58399B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Район</w:t>
                  </w:r>
                  <w:r w:rsidR="00C83220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/</w:t>
                  </w:r>
                  <w:r w:rsidR="00C83220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Т</w:t>
                  </w:r>
                  <w:r w:rsidR="003C4B17" w:rsidRPr="00B503B3">
                    <w:rPr>
                      <w:lang w:val="uk-UA"/>
                    </w:rPr>
                    <w:t>Г</w:t>
                  </w:r>
                  <w:r w:rsidR="00D84864" w:rsidRPr="001B41B9">
                    <w:rPr>
                      <w:vertAlign w:val="superscript"/>
                      <w:lang w:val="uk-UA"/>
                    </w:rPr>
                    <w:t>**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707E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/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707E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Будинок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707E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29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Корпус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Квартира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707E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18</w:t>
                  </w:r>
                </w:p>
              </w:tc>
            </w:tr>
          </w:tbl>
          <w:p w:rsidR="00553DF9" w:rsidRPr="00B503B3" w:rsidRDefault="00553DF9" w:rsidP="00950998">
            <w:pPr>
              <w:tabs>
                <w:tab w:val="left" w:pos="1135"/>
              </w:tabs>
              <w:jc w:val="both"/>
              <w:rPr>
                <w:b/>
                <w:sz w:val="10"/>
                <w:szCs w:val="10"/>
                <w:lang w:val="uk-UA"/>
              </w:rPr>
            </w:pPr>
          </w:p>
          <w:p w:rsidR="00553DF9" w:rsidRPr="00B503B3" w:rsidRDefault="00553DF9" w:rsidP="00950998">
            <w:pPr>
              <w:tabs>
                <w:tab w:val="left" w:pos="1135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Документ, що посвідчує особу:</w:t>
            </w:r>
          </w:p>
          <w:p w:rsidR="00553DF9" w:rsidRPr="00B503B3" w:rsidRDefault="00553DF9" w:rsidP="00950998">
            <w:pPr>
              <w:tabs>
                <w:tab w:val="left" w:pos="3754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Назва документа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Паспорт</w:t>
            </w:r>
            <w:r w:rsidR="0029661E" w:rsidRPr="0029661E">
              <w:rPr>
                <w:b/>
                <w:color w:val="2E74B5" w:themeColor="accent5" w:themeShade="BF"/>
                <w:szCs w:val="4"/>
                <w:lang w:val="uk-UA"/>
              </w:rPr>
              <w:t xml:space="preserve"> громадянина України у формі картки</w:t>
            </w:r>
            <w:bookmarkStart w:id="0" w:name="_GoBack"/>
            <w:bookmarkEnd w:id="0"/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DF11BB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Серія </w:t>
            </w:r>
            <w:r w:rsidR="003578A5" w:rsidRPr="00B503B3">
              <w:rPr>
                <w:lang w:val="uk-UA"/>
              </w:rPr>
              <w:t>(за наявності) та</w:t>
            </w:r>
            <w:r w:rsidR="00DF11BB" w:rsidRPr="00B503B3">
              <w:rPr>
                <w:lang w:val="uk-UA"/>
              </w:rPr>
              <w:t xml:space="preserve"> </w:t>
            </w:r>
            <w:r w:rsidRPr="00B503B3">
              <w:rPr>
                <w:lang w:val="uk-UA"/>
              </w:rPr>
              <w:t>номер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974AC9">
            <w:pPr>
              <w:jc w:val="center"/>
              <w:rPr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123456789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Дата видачі</w:t>
            </w:r>
          </w:p>
        </w:tc>
        <w:tc>
          <w:tcPr>
            <w:tcW w:w="3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16 липня 2020</w:t>
            </w: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Ким видано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lang w:val="uk-UA"/>
              </w:rPr>
            </w:pPr>
            <w:r w:rsidRPr="00624E41">
              <w:rPr>
                <w:b/>
                <w:color w:val="2E74B5" w:themeColor="accent5" w:themeShade="BF"/>
                <w:szCs w:val="4"/>
                <w:lang w:val="uk-UA"/>
              </w:rPr>
              <w:t>1406</w:t>
            </w: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sz w:val="4"/>
                <w:szCs w:val="4"/>
                <w:lang w:val="uk-UA"/>
              </w:rPr>
            </w:pPr>
          </w:p>
          <w:p w:rsidR="0051361F" w:rsidRPr="00B503B3" w:rsidRDefault="0051361F" w:rsidP="00950998">
            <w:pPr>
              <w:rPr>
                <w:sz w:val="4"/>
                <w:szCs w:val="4"/>
                <w:lang w:val="uk-UA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  <w:tr w:rsidR="00553DF9" w:rsidRPr="00B503B3" w:rsidTr="00641D66">
        <w:trPr>
          <w:gridBefore w:val="2"/>
          <w:wBefore w:w="108" w:type="dxa"/>
          <w:trHeight w:val="23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E614CD" w:rsidP="00E614CD">
            <w:pPr>
              <w:tabs>
                <w:tab w:val="left" w:pos="-108"/>
              </w:tabs>
              <w:ind w:left="-108"/>
              <w:rPr>
                <w:sz w:val="24"/>
                <w:szCs w:val="24"/>
                <w:lang w:val="uk-UA"/>
              </w:rPr>
            </w:pPr>
            <w:r w:rsidRPr="00B503B3">
              <w:rPr>
                <w:b/>
                <w:sz w:val="22"/>
                <w:szCs w:val="22"/>
                <w:lang w:val="uk-UA"/>
              </w:rPr>
              <w:t>Унікальний номер запису в Єдиному державному демографічному реєстрі</w:t>
            </w:r>
            <w:r w:rsidR="00553DF9"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553DF9" w:rsidRPr="00B503B3">
              <w:rPr>
                <w:lang w:val="uk-UA"/>
              </w:rPr>
              <w:t>(</w:t>
            </w:r>
            <w:r w:rsidRPr="00B503B3">
              <w:rPr>
                <w:lang w:val="uk-UA"/>
              </w:rPr>
              <w:t>за наявності</w:t>
            </w:r>
            <w:r w:rsidR="00553DF9" w:rsidRPr="00B503B3">
              <w:rPr>
                <w:lang w:val="uk-UA"/>
              </w:rPr>
              <w:t>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950998">
            <w:pPr>
              <w:jc w:val="center"/>
              <w:rPr>
                <w:sz w:val="24"/>
                <w:szCs w:val="24"/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19980905-12345</w:t>
            </w:r>
          </w:p>
        </w:tc>
      </w:tr>
    </w:tbl>
    <w:p w:rsidR="00553DF9" w:rsidRPr="00B503B3" w:rsidRDefault="00553DF9" w:rsidP="00553DF9">
      <w:pPr>
        <w:jc w:val="both"/>
        <w:rPr>
          <w:b/>
          <w:sz w:val="10"/>
          <w:szCs w:val="10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3700"/>
      </w:tblGrid>
      <w:tr w:rsidR="00E614CD" w:rsidRPr="00B503B3" w:rsidTr="0078461D">
        <w:trPr>
          <w:trHeight w:val="235"/>
        </w:trPr>
        <w:tc>
          <w:tcPr>
            <w:tcW w:w="7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14CD" w:rsidRPr="00B503B3" w:rsidRDefault="00E614CD" w:rsidP="00E614CD">
            <w:pPr>
              <w:tabs>
                <w:tab w:val="left" w:pos="-108"/>
              </w:tabs>
              <w:ind w:left="-108" w:firstLine="108"/>
              <w:rPr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 xml:space="preserve">Контактна </w:t>
            </w:r>
            <w:r w:rsidRPr="00FD55F1">
              <w:rPr>
                <w:b/>
                <w:sz w:val="24"/>
                <w:szCs w:val="24"/>
                <w:lang w:val="uk-UA"/>
              </w:rPr>
              <w:t xml:space="preserve">інформація </w:t>
            </w:r>
            <w:r w:rsidRPr="00FD55F1">
              <w:rPr>
                <w:lang w:val="uk-UA"/>
              </w:rPr>
              <w:t>(</w:t>
            </w:r>
            <w:r w:rsidR="00DB41B7" w:rsidRPr="00FD55F1">
              <w:rPr>
                <w:lang w:val="uk-UA"/>
              </w:rPr>
              <w:t>номер</w:t>
            </w:r>
            <w:r w:rsidRPr="00FD55F1">
              <w:rPr>
                <w:lang w:val="uk-UA"/>
              </w:rPr>
              <w:t xml:space="preserve"> телефон</w:t>
            </w:r>
            <w:r w:rsidR="00DB41B7" w:rsidRPr="00FD55F1">
              <w:rPr>
                <w:lang w:val="uk-UA"/>
              </w:rPr>
              <w:t>у / адреса електронної пошти</w:t>
            </w:r>
            <w:r w:rsidRPr="00B503B3">
              <w:rPr>
                <w:b/>
                <w:lang w:val="uk-UA"/>
              </w:rPr>
              <w:t>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D" w:rsidRPr="00B503B3" w:rsidRDefault="00D8707E" w:rsidP="00E062E5">
            <w:pPr>
              <w:jc w:val="center"/>
              <w:rPr>
                <w:sz w:val="24"/>
                <w:szCs w:val="24"/>
                <w:lang w:val="uk-UA"/>
              </w:rPr>
            </w:pPr>
            <w:r w:rsidRPr="008A4F33">
              <w:rPr>
                <w:rFonts w:eastAsia="Calibri"/>
                <w:b/>
                <w:bCs/>
                <w:color w:val="2E74B5" w:themeColor="accent5" w:themeShade="BF"/>
                <w:lang w:val="uk-UA" w:eastAsia="uk-UA"/>
              </w:rPr>
              <w:t>066 123 45 67</w:t>
            </w:r>
            <w:r w:rsidRPr="00233980">
              <w:rPr>
                <w:rFonts w:eastAsia="Calibri"/>
                <w:b/>
                <w:bCs/>
                <w:color w:val="000000" w:themeColor="text1"/>
                <w:lang w:val="uk-UA" w:eastAsia="uk-UA"/>
              </w:rPr>
              <w:t>/</w:t>
            </w:r>
            <w:r>
              <w:rPr>
                <w:rFonts w:eastAsia="Calibri"/>
                <w:b/>
                <w:bCs/>
                <w:color w:val="000000" w:themeColor="text1"/>
                <w:lang w:val="en-US" w:eastAsia="uk-UA"/>
              </w:rPr>
              <w:t xml:space="preserve"> </w:t>
            </w:r>
            <w:r w:rsidRPr="008A4F33">
              <w:rPr>
                <w:rFonts w:eastAsia="Calibri"/>
                <w:b/>
                <w:bCs/>
                <w:color w:val="2E74B5" w:themeColor="accent5" w:themeShade="BF"/>
                <w:lang w:val="en-US" w:eastAsia="uk-UA"/>
              </w:rPr>
              <w:t>Mail@gmal.com</w:t>
            </w:r>
          </w:p>
        </w:tc>
      </w:tr>
    </w:tbl>
    <w:p w:rsidR="00E614CD" w:rsidRPr="00B503B3" w:rsidRDefault="00E614CD" w:rsidP="00553DF9">
      <w:pPr>
        <w:jc w:val="both"/>
        <w:rPr>
          <w:b/>
          <w:sz w:val="10"/>
          <w:szCs w:val="10"/>
          <w:lang w:val="uk-UA"/>
        </w:rPr>
      </w:pPr>
    </w:p>
    <w:p w:rsidR="00553DF9" w:rsidRPr="00B503B3" w:rsidRDefault="00553DF9" w:rsidP="00553DF9">
      <w:pPr>
        <w:jc w:val="both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Період, за який необхідно отримати інформацію</w:t>
      </w:r>
      <w:r w:rsidR="00D84864" w:rsidRPr="001B41B9">
        <w:rPr>
          <w:b/>
          <w:sz w:val="24"/>
          <w:szCs w:val="24"/>
          <w:vertAlign w:val="superscript"/>
          <w:lang w:val="uk-UA"/>
        </w:rPr>
        <w:t>***</w:t>
      </w:r>
      <w:r w:rsidRPr="00B503B3">
        <w:rPr>
          <w:b/>
          <w:sz w:val="24"/>
          <w:szCs w:val="24"/>
          <w:lang w:val="uk-UA"/>
        </w:rPr>
        <w:t>: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92"/>
        <w:gridCol w:w="425"/>
        <w:gridCol w:w="426"/>
        <w:gridCol w:w="1701"/>
        <w:gridCol w:w="1701"/>
        <w:gridCol w:w="567"/>
        <w:gridCol w:w="1134"/>
      </w:tblGrid>
      <w:tr w:rsidR="00553DF9" w:rsidRPr="00B503B3" w:rsidTr="0078461D">
        <w:tc>
          <w:tcPr>
            <w:tcW w:w="5636" w:type="dxa"/>
            <w:gridSpan w:val="5"/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  <w:r w:rsidRPr="00B503B3">
              <w:rPr>
                <w:b/>
                <w:lang w:val="uk-UA"/>
              </w:rPr>
              <w:t xml:space="preserve">     </w:t>
            </w:r>
            <w:r w:rsidR="002440CF" w:rsidRPr="00B503B3">
              <w:rPr>
                <w:b/>
                <w:lang w:val="uk-UA"/>
              </w:rPr>
              <w:t xml:space="preserve">     </w:t>
            </w:r>
            <w:r w:rsidRPr="00B503B3">
              <w:rPr>
                <w:lang w:val="uk-UA"/>
              </w:rPr>
              <w:t>Початок періоду:</w:t>
            </w:r>
          </w:p>
          <w:p w:rsidR="00553DF9" w:rsidRPr="00B503B3" w:rsidRDefault="00553DF9" w:rsidP="004D65B4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 xml:space="preserve">                   </w:t>
            </w:r>
            <w:r w:rsidR="00DD75FF" w:rsidRPr="00B503B3">
              <w:rPr>
                <w:b/>
                <w:lang w:val="uk-UA"/>
              </w:rPr>
              <w:t xml:space="preserve">                 </w:t>
            </w:r>
            <w:r w:rsidR="002440CF" w:rsidRPr="00B503B3">
              <w:rPr>
                <w:b/>
                <w:lang w:val="uk-UA"/>
              </w:rPr>
              <w:t xml:space="preserve">    </w:t>
            </w:r>
            <w:r w:rsidRPr="00B503B3">
              <w:rPr>
                <w:lang w:val="uk-UA"/>
              </w:rPr>
              <w:t>Кінець періоду</w:t>
            </w:r>
            <w:r w:rsidRPr="00B503B3">
              <w:rPr>
                <w:b/>
                <w:lang w:val="uk-UA"/>
              </w:rPr>
              <w:t>:</w:t>
            </w:r>
          </w:p>
        </w:tc>
      </w:tr>
      <w:tr w:rsidR="002440CF" w:rsidRPr="00B503B3" w:rsidTr="0078461D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D81695" w:rsidP="00B5126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місяць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lang w:val="uk-UA"/>
              </w:rPr>
            </w:pPr>
            <w:r>
              <w:rPr>
                <w:b/>
                <w:color w:val="2E74B5" w:themeColor="accent5" w:themeShade="BF"/>
                <w:szCs w:val="4"/>
                <w:lang w:val="uk-UA"/>
              </w:rPr>
              <w:t>С</w:t>
            </w:r>
            <w:r w:rsidRPr="00D8707E">
              <w:rPr>
                <w:b/>
                <w:color w:val="2E74B5" w:themeColor="accent5" w:themeShade="BF"/>
                <w:szCs w:val="4"/>
                <w:lang w:val="uk-UA"/>
              </w:rPr>
              <w:t>ічень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440CF">
            <w:pPr>
              <w:rPr>
                <w:lang w:val="uk-UA"/>
              </w:rPr>
            </w:pPr>
            <w:r w:rsidRPr="00B503B3">
              <w:rPr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8707E">
              <w:rPr>
                <w:b/>
                <w:color w:val="2E74B5" w:themeColor="accent5" w:themeShade="BF"/>
                <w:szCs w:val="4"/>
                <w:lang w:val="uk-UA"/>
              </w:rPr>
              <w:t>025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B51269" w:rsidP="00B5126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місяць</w:t>
            </w:r>
            <w:r w:rsidR="00D81695" w:rsidRPr="00B503B3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lang w:val="uk-UA"/>
              </w:rPr>
            </w:pPr>
            <w:r>
              <w:rPr>
                <w:b/>
                <w:color w:val="2E74B5" w:themeColor="accent5" w:themeShade="BF"/>
                <w:szCs w:val="4"/>
                <w:lang w:val="uk-UA"/>
              </w:rPr>
              <w:t>К</w:t>
            </w:r>
            <w:r w:rsidRPr="00D8707E">
              <w:rPr>
                <w:b/>
                <w:color w:val="2E74B5" w:themeColor="accent5" w:themeShade="BF"/>
                <w:szCs w:val="4"/>
                <w:lang w:val="uk-UA"/>
              </w:rPr>
              <w:t>вітень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  <w:r w:rsidRPr="00B503B3">
              <w:rPr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center"/>
              <w:rPr>
                <w:lang w:val="uk-UA"/>
              </w:rPr>
            </w:pPr>
            <w:r w:rsidRPr="00D8707E">
              <w:rPr>
                <w:b/>
                <w:color w:val="2E74B5" w:themeColor="accent5" w:themeShade="BF"/>
                <w:szCs w:val="4"/>
                <w:lang w:val="uk-UA"/>
              </w:rPr>
              <w:t>2026</w:t>
            </w:r>
          </w:p>
        </w:tc>
      </w:tr>
    </w:tbl>
    <w:p w:rsidR="006C109F" w:rsidRPr="00B503B3" w:rsidRDefault="006C109F" w:rsidP="00553DF9">
      <w:pPr>
        <w:jc w:val="both"/>
        <w:rPr>
          <w:b/>
          <w:sz w:val="4"/>
          <w:szCs w:val="4"/>
          <w:lang w:val="uk-UA"/>
        </w:rPr>
      </w:pPr>
    </w:p>
    <w:p w:rsidR="00553DF9" w:rsidRPr="00B503B3" w:rsidRDefault="00553DF9" w:rsidP="00553DF9">
      <w:pPr>
        <w:jc w:val="both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Інформація щодо представника (якщо Заяву подає представник):</w:t>
      </w:r>
    </w:p>
    <w:p w:rsidR="00553DF9" w:rsidRPr="00B503B3" w:rsidRDefault="00553DF9" w:rsidP="00553DF9">
      <w:pPr>
        <w:jc w:val="both"/>
        <w:rPr>
          <w:b/>
          <w:sz w:val="4"/>
          <w:szCs w:val="4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708"/>
        <w:gridCol w:w="1843"/>
        <w:gridCol w:w="2693"/>
        <w:gridCol w:w="1418"/>
      </w:tblGrid>
      <w:tr w:rsidR="00553DF9" w:rsidRPr="00B503B3" w:rsidTr="0078461D">
        <w:trPr>
          <w:trHeight w:val="163"/>
        </w:trPr>
        <w:tc>
          <w:tcPr>
            <w:tcW w:w="11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Прізвище</w:t>
            </w:r>
            <w:r w:rsidR="00CA45B7" w:rsidRPr="00B503B3">
              <w:rPr>
                <w:lang w:val="uk-UA"/>
              </w:rPr>
              <w:t xml:space="preserve"> (за наявності)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CA45B7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 xml:space="preserve">Ім’я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По батькові</w:t>
            </w:r>
            <w:r w:rsidR="003A07C0" w:rsidRPr="00B503B3">
              <w:rPr>
                <w:lang w:val="uk-UA"/>
              </w:rPr>
              <w:t xml:space="preserve"> (за наявності)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</w:tbl>
    <w:p w:rsidR="00553DF9" w:rsidRPr="00B503B3" w:rsidRDefault="00553DF9" w:rsidP="00553DF9">
      <w:pPr>
        <w:jc w:val="right"/>
        <w:rPr>
          <w:sz w:val="4"/>
          <w:szCs w:val="4"/>
          <w:lang w:val="uk-UA"/>
        </w:rPr>
      </w:pPr>
      <w:r w:rsidRPr="00B503B3">
        <w:rPr>
          <w:sz w:val="4"/>
          <w:szCs w:val="4"/>
          <w:lang w:val="uk-UA"/>
        </w:rPr>
        <w:t xml:space="preserve">                        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17"/>
        <w:gridCol w:w="1419"/>
        <w:gridCol w:w="415"/>
        <w:gridCol w:w="283"/>
        <w:gridCol w:w="1829"/>
        <w:gridCol w:w="283"/>
        <w:gridCol w:w="283"/>
        <w:gridCol w:w="284"/>
        <w:gridCol w:w="142"/>
        <w:gridCol w:w="94"/>
        <w:gridCol w:w="73"/>
      </w:tblGrid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Назва документа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78461D">
        <w:trPr>
          <w:gridAfter w:val="2"/>
          <w:wAfter w:w="167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80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DF11BB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 xml:space="preserve">Серія </w:t>
            </w:r>
            <w:r w:rsidR="00277142" w:rsidRPr="00B503B3">
              <w:rPr>
                <w:lang w:val="uk-UA"/>
              </w:rPr>
              <w:t xml:space="preserve">(за наявності) </w:t>
            </w:r>
            <w:r w:rsidRPr="00B503B3">
              <w:rPr>
                <w:lang w:val="uk-UA"/>
              </w:rPr>
              <w:t>та</w:t>
            </w:r>
            <w:r w:rsidR="00DF11BB" w:rsidRPr="00B503B3">
              <w:rPr>
                <w:lang w:val="uk-UA"/>
              </w:rPr>
              <w:t xml:space="preserve"> </w:t>
            </w:r>
            <w:r w:rsidRPr="00B503B3">
              <w:rPr>
                <w:lang w:val="uk-UA"/>
              </w:rPr>
              <w:t>номер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ind w:right="33"/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Дата видачі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lang w:val="uk-UA"/>
              </w:rPr>
            </w:pPr>
          </w:p>
        </w:tc>
      </w:tr>
      <w:tr w:rsidR="00553DF9" w:rsidRPr="00B503B3" w:rsidTr="0078461D">
        <w:trPr>
          <w:gridAfter w:val="1"/>
          <w:wAfter w:w="7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ind w:right="28"/>
              <w:jc w:val="right"/>
              <w:rPr>
                <w:rFonts w:eastAsia="Calibri"/>
                <w:b/>
                <w:bCs/>
                <w:lang w:val="uk-UA" w:eastAsia="uk-UA"/>
              </w:rPr>
            </w:pPr>
            <w:r w:rsidRPr="00B503B3">
              <w:rPr>
                <w:lang w:val="uk-UA"/>
              </w:rPr>
              <w:t>Ким видано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</w:tbl>
    <w:p w:rsidR="00553DF9" w:rsidRPr="00B503B3" w:rsidRDefault="00553DF9" w:rsidP="00553DF9">
      <w:pPr>
        <w:jc w:val="both"/>
        <w:rPr>
          <w:sz w:val="4"/>
          <w:szCs w:val="4"/>
          <w:lang w:val="uk-UA"/>
        </w:rPr>
      </w:pPr>
    </w:p>
    <w:tbl>
      <w:tblPr>
        <w:tblW w:w="11165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985"/>
        <w:gridCol w:w="3510"/>
      </w:tblGrid>
      <w:tr w:rsidR="00553DF9" w:rsidRPr="00B503B3" w:rsidTr="0078461D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Дата заповнення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ind w:right="-155"/>
              <w:jc w:val="center"/>
              <w:rPr>
                <w:b/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16 червня 2026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Підпис особи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D8707E" w:rsidP="004D65B4">
            <w:pPr>
              <w:jc w:val="both"/>
              <w:rPr>
                <w:b/>
                <w:lang w:val="uk-UA"/>
              </w:rPr>
            </w:pPr>
            <w:r w:rsidRPr="008A4F33">
              <w:rPr>
                <w:color w:val="2E74B5" w:themeColor="accent5" w:themeShade="BF"/>
                <w:sz w:val="28"/>
                <w:lang w:val="uk-UA"/>
              </w:rPr>
              <w:t>√</w:t>
            </w:r>
          </w:p>
        </w:tc>
      </w:tr>
    </w:tbl>
    <w:p w:rsidR="00F22D46" w:rsidRPr="00B503B3" w:rsidRDefault="00553DF9" w:rsidP="00D50640">
      <w:pPr>
        <w:rPr>
          <w:lang w:val="uk-UA"/>
        </w:rPr>
      </w:pPr>
      <w:r w:rsidRPr="00B503B3">
        <w:rPr>
          <w:b/>
          <w:lang w:val="uk-UA"/>
        </w:rPr>
        <w:t xml:space="preserve"> ------------------------------------------------------------------------------------------------------------------------------------------</w:t>
      </w:r>
      <w:r w:rsidR="009626A5" w:rsidRPr="00B503B3">
        <w:rPr>
          <w:b/>
          <w:lang w:val="uk-UA"/>
        </w:rPr>
        <w:t>-</w:t>
      </w:r>
      <w:r w:rsidRPr="00B503B3">
        <w:rPr>
          <w:b/>
          <w:lang w:val="uk-UA"/>
        </w:rPr>
        <w:t>--------------------------</w:t>
      </w:r>
      <w:r w:rsidR="00F22D46" w:rsidRPr="00B503B3">
        <w:rPr>
          <w:b/>
          <w:lang w:val="uk-UA"/>
        </w:rPr>
        <w:t>Службові позначки</w:t>
      </w:r>
      <w:r w:rsidR="00F22D46" w:rsidRPr="00B503B3">
        <w:rPr>
          <w:lang w:val="uk-UA"/>
        </w:rPr>
        <w:t>: інформація про посадову особу</w:t>
      </w:r>
      <w:r w:rsidR="00CD3302" w:rsidRPr="00B503B3">
        <w:rPr>
          <w:lang w:val="uk-UA"/>
        </w:rPr>
        <w:t xml:space="preserve"> контролюючого органу</w:t>
      </w:r>
      <w:r w:rsidR="00F22D46" w:rsidRPr="00B503B3">
        <w:rPr>
          <w:lang w:val="uk-UA"/>
        </w:rPr>
        <w:t>, яка прийняла Заяву.</w:t>
      </w:r>
    </w:p>
    <w:p w:rsidR="00C65ECF" w:rsidRPr="00B503B3" w:rsidRDefault="00C65ECF" w:rsidP="00F22D46">
      <w:pPr>
        <w:jc w:val="both"/>
        <w:rPr>
          <w:sz w:val="8"/>
          <w:szCs w:val="8"/>
          <w:lang w:val="uk-UA"/>
        </w:rPr>
      </w:pPr>
    </w:p>
    <w:p w:rsidR="00F22D46" w:rsidRPr="00B503B3" w:rsidRDefault="00F22D46" w:rsidP="0051361F">
      <w:pPr>
        <w:jc w:val="both"/>
        <w:rPr>
          <w:lang w:val="uk-UA"/>
        </w:rPr>
      </w:pPr>
      <w:r w:rsidRPr="00B503B3">
        <w:rPr>
          <w:lang w:val="uk-UA"/>
        </w:rPr>
        <w:t>Правильність і достовірність відомостей мною перевірені:</w:t>
      </w:r>
    </w:p>
    <w:p w:rsidR="00F22D46" w:rsidRPr="00B503B3" w:rsidRDefault="00F22D46" w:rsidP="0051361F">
      <w:pPr>
        <w:ind w:left="-993"/>
        <w:jc w:val="both"/>
        <w:rPr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3"/>
        <w:gridCol w:w="1559"/>
        <w:gridCol w:w="3543"/>
      </w:tblGrid>
      <w:tr w:rsidR="00F22D46" w:rsidRPr="00B503B3" w:rsidTr="00641D66">
        <w:trPr>
          <w:trHeight w:val="316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2D46" w:rsidRPr="00B503B3" w:rsidRDefault="003A07C0" w:rsidP="00463ABA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Власне ім’я</w:t>
            </w:r>
            <w:r w:rsidR="00463ABA" w:rsidRPr="00B503B3">
              <w:rPr>
                <w:b/>
                <w:lang w:val="uk-UA"/>
              </w:rPr>
              <w:t>,</w:t>
            </w:r>
            <w:r w:rsidR="001F1AF4" w:rsidRPr="00B503B3">
              <w:rPr>
                <w:b/>
                <w:lang w:val="uk-UA"/>
              </w:rPr>
              <w:t xml:space="preserve"> п</w:t>
            </w:r>
            <w:r w:rsidRPr="00B503B3">
              <w:rPr>
                <w:b/>
                <w:lang w:val="uk-UA"/>
              </w:rPr>
              <w:t>різвище</w:t>
            </w:r>
            <w:r w:rsidR="00F22D46" w:rsidRPr="00B503B3">
              <w:rPr>
                <w:b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Підпис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both"/>
              <w:rPr>
                <w:lang w:val="uk-UA"/>
              </w:rPr>
            </w:pPr>
          </w:p>
        </w:tc>
      </w:tr>
    </w:tbl>
    <w:p w:rsidR="00553DF9" w:rsidRPr="00B503B3" w:rsidRDefault="00553DF9" w:rsidP="00372DF3">
      <w:pPr>
        <w:rPr>
          <w:b/>
          <w:lang w:val="uk-UA"/>
        </w:rPr>
      </w:pPr>
      <w:r w:rsidRPr="00B503B3">
        <w:rPr>
          <w:b/>
          <w:lang w:val="uk-UA"/>
        </w:rPr>
        <w:t>----------------------------------------------------------------------------------------------------------------------------------------------------------------------</w:t>
      </w:r>
    </w:p>
    <w:p w:rsidR="00817205" w:rsidRPr="00B503B3" w:rsidRDefault="00817205" w:rsidP="00B51269">
      <w:pPr>
        <w:jc w:val="both"/>
        <w:rPr>
          <w:b/>
          <w:sz w:val="18"/>
          <w:szCs w:val="18"/>
          <w:lang w:val="uk-UA"/>
        </w:rPr>
      </w:pPr>
      <w:bookmarkStart w:id="1" w:name="_Hlk184895470"/>
    </w:p>
    <w:p w:rsidR="00B51269" w:rsidRPr="00B503B3" w:rsidRDefault="00B51269" w:rsidP="00B51269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</w:t>
      </w:r>
      <w:r w:rsidRPr="00B503B3">
        <w:rPr>
          <w:sz w:val="18"/>
          <w:szCs w:val="18"/>
          <w:lang w:val="uk-UA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</w:r>
    </w:p>
    <w:p w:rsidR="00B51269" w:rsidRDefault="00B51269" w:rsidP="00CD3302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**</w:t>
      </w:r>
      <w:r w:rsidRPr="00B503B3">
        <w:rPr>
          <w:sz w:val="18"/>
          <w:szCs w:val="18"/>
          <w:lang w:val="uk-UA"/>
        </w:rPr>
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</w:r>
      <w:r w:rsidR="0059116A">
        <w:rPr>
          <w:sz w:val="18"/>
          <w:szCs w:val="18"/>
          <w:lang w:val="uk-UA"/>
        </w:rPr>
        <w:t>.</w:t>
      </w:r>
    </w:p>
    <w:p w:rsidR="007C3571" w:rsidRDefault="00271E02" w:rsidP="007C641D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***</w:t>
      </w:r>
      <w:r w:rsidR="007C641D" w:rsidRPr="0051361F">
        <w:rPr>
          <w:sz w:val="18"/>
          <w:szCs w:val="18"/>
          <w:lang w:val="uk-UA"/>
        </w:rPr>
        <w:t xml:space="preserve">Відомості про доходи накопичуються </w:t>
      </w:r>
      <w:r w:rsidR="003E2A0E">
        <w:rPr>
          <w:sz w:val="18"/>
          <w:szCs w:val="18"/>
          <w:lang w:val="uk-UA"/>
        </w:rPr>
        <w:t>в</w:t>
      </w:r>
      <w:r w:rsidR="007C641D" w:rsidRPr="0051361F">
        <w:rPr>
          <w:sz w:val="18"/>
          <w:szCs w:val="18"/>
          <w:lang w:val="uk-UA"/>
        </w:rPr>
        <w:t xml:space="preserve"> Державному реєстрі фізичних осіб – платників податків </w:t>
      </w:r>
      <w:r w:rsidR="000D506B">
        <w:rPr>
          <w:sz w:val="18"/>
          <w:szCs w:val="18"/>
          <w:lang w:val="uk-UA"/>
        </w:rPr>
        <w:t xml:space="preserve"> з </w:t>
      </w:r>
      <w:r w:rsidR="00E92CB3" w:rsidRPr="00E92CB3">
        <w:rPr>
          <w:sz w:val="18"/>
          <w:szCs w:val="18"/>
          <w:lang w:val="uk-UA"/>
        </w:rPr>
        <w:t>01 січня 1998 року</w:t>
      </w:r>
      <w:r w:rsidR="000D506B">
        <w:rPr>
          <w:sz w:val="18"/>
          <w:szCs w:val="18"/>
          <w:lang w:val="uk-UA"/>
        </w:rPr>
        <w:t xml:space="preserve">. </w:t>
      </w:r>
    </w:p>
    <w:p w:rsidR="007C3571" w:rsidRPr="0051361F" w:rsidRDefault="007C641D" w:rsidP="007C3571">
      <w:pPr>
        <w:jc w:val="both"/>
        <w:rPr>
          <w:sz w:val="18"/>
          <w:szCs w:val="18"/>
          <w:lang w:val="uk-UA"/>
        </w:rPr>
      </w:pPr>
      <w:r w:rsidRPr="00A91529">
        <w:rPr>
          <w:sz w:val="18"/>
          <w:szCs w:val="18"/>
          <w:lang w:val="uk-UA"/>
        </w:rPr>
        <w:t>Відомості за останній звітний період</w:t>
      </w:r>
      <w:r w:rsidR="00FD1E58">
        <w:rPr>
          <w:sz w:val="18"/>
          <w:szCs w:val="18"/>
          <w:lang w:val="uk-UA"/>
        </w:rPr>
        <w:t>, у</w:t>
      </w:r>
      <w:r w:rsidR="007C3571" w:rsidRPr="00A91529">
        <w:rPr>
          <w:sz w:val="18"/>
          <w:szCs w:val="18"/>
          <w:lang w:val="uk-UA"/>
        </w:rPr>
        <w:t xml:space="preserve"> </w:t>
      </w:r>
      <w:r w:rsidR="00FD1E58">
        <w:rPr>
          <w:sz w:val="18"/>
          <w:szCs w:val="18"/>
          <w:lang w:val="uk-UA"/>
        </w:rPr>
        <w:t xml:space="preserve">строки </w:t>
      </w:r>
      <w:r w:rsidR="007C3571" w:rsidRPr="00A91529">
        <w:rPr>
          <w:sz w:val="18"/>
          <w:szCs w:val="18"/>
          <w:lang w:val="uk-UA"/>
        </w:rPr>
        <w:t>встановлені</w:t>
      </w:r>
      <w:r w:rsidR="00E92CB3">
        <w:rPr>
          <w:sz w:val="18"/>
          <w:szCs w:val="18"/>
          <w:lang w:val="uk-UA"/>
        </w:rPr>
        <w:t>,</w:t>
      </w:r>
      <w:r w:rsidR="007C3571" w:rsidRPr="00A91529">
        <w:rPr>
          <w:sz w:val="18"/>
          <w:szCs w:val="18"/>
          <w:lang w:val="uk-UA"/>
        </w:rPr>
        <w:t xml:space="preserve"> </w:t>
      </w:r>
      <w:r w:rsidR="003E2A0E">
        <w:rPr>
          <w:sz w:val="18"/>
          <w:szCs w:val="18"/>
          <w:lang w:val="uk-UA"/>
        </w:rPr>
        <w:t xml:space="preserve">згідно з </w:t>
      </w:r>
      <w:r w:rsidR="007C3571" w:rsidRPr="00A91529">
        <w:rPr>
          <w:sz w:val="18"/>
          <w:szCs w:val="18"/>
          <w:lang w:val="uk-UA"/>
        </w:rPr>
        <w:t>Податковим кодексом України для податкового місяц</w:t>
      </w:r>
      <w:r w:rsidR="00FD1E58">
        <w:rPr>
          <w:sz w:val="18"/>
          <w:szCs w:val="18"/>
          <w:lang w:val="uk-UA"/>
        </w:rPr>
        <w:t>я,</w:t>
      </w:r>
      <w:r w:rsidR="007C3571" w:rsidRPr="00A91529">
        <w:rPr>
          <w:sz w:val="18"/>
          <w:szCs w:val="18"/>
          <w:lang w:val="uk-UA"/>
        </w:rPr>
        <w:t xml:space="preserve"> надаються </w:t>
      </w:r>
      <w:r w:rsidR="007C3571" w:rsidRPr="00A91529">
        <w:rPr>
          <w:sz w:val="18"/>
          <w:szCs w:val="18"/>
          <w:lang w:val="uk-UA"/>
        </w:rPr>
        <w:br/>
        <w:t>через 25 календарних днів після його закінчення / для податкового кварталу – через 45 календарних дня після його закінчення.</w:t>
      </w:r>
      <w:r w:rsidR="007C3571">
        <w:rPr>
          <w:sz w:val="18"/>
          <w:szCs w:val="18"/>
          <w:lang w:val="uk-UA"/>
        </w:rPr>
        <w:t xml:space="preserve">  </w:t>
      </w:r>
    </w:p>
    <w:tbl>
      <w:tblPr>
        <w:tblW w:w="12050" w:type="dxa"/>
        <w:tblInd w:w="108" w:type="dxa"/>
        <w:tblLook w:val="04A0" w:firstRow="1" w:lastRow="0" w:firstColumn="1" w:lastColumn="0" w:noHBand="0" w:noVBand="1"/>
      </w:tblPr>
      <w:tblGrid>
        <w:gridCol w:w="5955"/>
        <w:gridCol w:w="6095"/>
      </w:tblGrid>
      <w:tr w:rsidR="00002E42" w:rsidRPr="00B503B3" w:rsidTr="004F5437">
        <w:tc>
          <w:tcPr>
            <w:tcW w:w="5955" w:type="dxa"/>
            <w:shd w:val="clear" w:color="auto" w:fill="auto"/>
          </w:tcPr>
          <w:p w:rsidR="00002E42" w:rsidRPr="00B503B3" w:rsidRDefault="00B5126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ab/>
            </w:r>
            <w:bookmarkEnd w:id="1"/>
          </w:p>
        </w:tc>
        <w:tc>
          <w:tcPr>
            <w:tcW w:w="6095" w:type="dxa"/>
            <w:shd w:val="clear" w:color="auto" w:fill="auto"/>
          </w:tcPr>
          <w:p w:rsidR="00002E42" w:rsidRPr="00B503B3" w:rsidRDefault="00002E42" w:rsidP="004D65B4">
            <w:pPr>
              <w:jc w:val="right"/>
              <w:rPr>
                <w:lang w:val="uk-UA"/>
              </w:rPr>
            </w:pPr>
          </w:p>
          <w:p w:rsidR="002A16C9" w:rsidRPr="00B503B3" w:rsidRDefault="002A16C9" w:rsidP="004D65B4">
            <w:pPr>
              <w:jc w:val="right"/>
              <w:rPr>
                <w:lang w:val="uk-UA"/>
              </w:rPr>
            </w:pPr>
          </w:p>
        </w:tc>
      </w:tr>
    </w:tbl>
    <w:p w:rsidR="00C331A9" w:rsidRDefault="004933B7" w:rsidP="004933B7">
      <w:pPr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                                                                            </w:t>
      </w:r>
    </w:p>
    <w:p w:rsidR="00DC288D" w:rsidRDefault="004933B7" w:rsidP="004933B7">
      <w:pPr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                      </w:t>
      </w:r>
    </w:p>
    <w:p w:rsidR="004B5143" w:rsidRDefault="004B5143" w:rsidP="004933B7">
      <w:pPr>
        <w:rPr>
          <w:sz w:val="24"/>
          <w:szCs w:val="24"/>
          <w:lang w:val="uk-UA"/>
        </w:rPr>
      </w:pPr>
    </w:p>
    <w:p w:rsidR="00DC288D" w:rsidRDefault="00DC288D" w:rsidP="004933B7">
      <w:pPr>
        <w:rPr>
          <w:sz w:val="24"/>
          <w:szCs w:val="24"/>
          <w:lang w:val="uk-UA"/>
        </w:rPr>
      </w:pPr>
    </w:p>
    <w:p w:rsidR="0059116A" w:rsidRDefault="0059116A" w:rsidP="004933B7">
      <w:pPr>
        <w:rPr>
          <w:sz w:val="24"/>
          <w:szCs w:val="24"/>
          <w:lang w:val="uk-UA"/>
        </w:rPr>
      </w:pPr>
    </w:p>
    <w:p w:rsidR="0059116A" w:rsidRDefault="0059116A" w:rsidP="004933B7">
      <w:pPr>
        <w:rPr>
          <w:sz w:val="24"/>
          <w:szCs w:val="24"/>
          <w:lang w:val="uk-UA"/>
        </w:rPr>
      </w:pPr>
    </w:p>
    <w:p w:rsidR="009515C7" w:rsidRDefault="004933B7" w:rsidP="00DC288D">
      <w:pPr>
        <w:jc w:val="center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lastRenderedPageBreak/>
        <w:t>2</w:t>
      </w:r>
    </w:p>
    <w:p w:rsidR="00E27E0F" w:rsidRPr="00B503B3" w:rsidRDefault="004933B7" w:rsidP="009515C7">
      <w:pPr>
        <w:jc w:val="right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</w:t>
      </w:r>
      <w:r w:rsidR="003A07C0" w:rsidRPr="00B503B3">
        <w:rPr>
          <w:sz w:val="24"/>
          <w:szCs w:val="24"/>
          <w:lang w:val="uk-UA"/>
        </w:rPr>
        <w:t>Продовження додатка 14</w:t>
      </w:r>
    </w:p>
    <w:p w:rsidR="00DC7F7D" w:rsidRPr="00B503B3" w:rsidRDefault="00DC7F7D" w:rsidP="00DC7F7D">
      <w:pPr>
        <w:ind w:left="7080"/>
        <w:jc w:val="right"/>
        <w:rPr>
          <w:lang w:val="uk-UA"/>
        </w:rPr>
      </w:pPr>
    </w:p>
    <w:p w:rsidR="00DC7F7D" w:rsidRPr="00B503B3" w:rsidRDefault="00DC7F7D" w:rsidP="00DC7F7D">
      <w:pPr>
        <w:ind w:firstLine="567"/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З</w:t>
      </w:r>
      <w:r w:rsidR="00AC5594" w:rsidRPr="00B503B3">
        <w:rPr>
          <w:b/>
          <w:sz w:val="24"/>
          <w:szCs w:val="24"/>
          <w:lang w:val="uk-UA"/>
        </w:rPr>
        <w:t>аповнення заяви</w:t>
      </w:r>
      <w:r w:rsidRPr="00B503B3">
        <w:rPr>
          <w:b/>
          <w:sz w:val="24"/>
          <w:szCs w:val="24"/>
          <w:lang w:val="uk-UA"/>
        </w:rPr>
        <w:t xml:space="preserve"> </w:t>
      </w:r>
    </w:p>
    <w:p w:rsidR="00DC7F7D" w:rsidRPr="00B503B3" w:rsidRDefault="00DC7F7D" w:rsidP="00DC7F7D">
      <w:pPr>
        <w:ind w:firstLine="567"/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щодо отримання відомостей </w:t>
      </w:r>
      <w:r w:rsidR="00C83220" w:rsidRPr="00B503B3">
        <w:rPr>
          <w:b/>
          <w:sz w:val="24"/>
          <w:szCs w:val="24"/>
          <w:lang w:val="uk-UA"/>
        </w:rPr>
        <w:t>і</w:t>
      </w:r>
      <w:r w:rsidRPr="00B503B3">
        <w:rPr>
          <w:b/>
          <w:sz w:val="24"/>
          <w:szCs w:val="24"/>
          <w:lang w:val="uk-UA"/>
        </w:rPr>
        <w:t>з Державного реєстру фізичних осіб – платників податків</w:t>
      </w:r>
    </w:p>
    <w:p w:rsidR="00FD4073" w:rsidRPr="00B503B3" w:rsidRDefault="00DC7F7D" w:rsidP="00FD4073">
      <w:pPr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про джерела</w:t>
      </w:r>
      <w:r w:rsidR="00C83220" w:rsidRPr="00B503B3">
        <w:rPr>
          <w:b/>
          <w:sz w:val="24"/>
          <w:szCs w:val="24"/>
          <w:lang w:val="uk-UA"/>
        </w:rPr>
        <w:t xml:space="preserve"> </w:t>
      </w:r>
      <w:r w:rsidR="001E22F2" w:rsidRPr="00B503B3">
        <w:rPr>
          <w:b/>
          <w:sz w:val="24"/>
          <w:szCs w:val="24"/>
          <w:lang w:val="uk-UA"/>
        </w:rPr>
        <w:t>/</w:t>
      </w:r>
      <w:r w:rsidR="00C83220" w:rsidRPr="00B503B3">
        <w:rPr>
          <w:b/>
          <w:sz w:val="24"/>
          <w:szCs w:val="24"/>
          <w:lang w:val="uk-UA"/>
        </w:rPr>
        <w:t xml:space="preserve"> </w:t>
      </w:r>
      <w:r w:rsidR="001E22F2" w:rsidRPr="00B503B3">
        <w:rPr>
          <w:b/>
          <w:sz w:val="24"/>
          <w:szCs w:val="24"/>
          <w:lang w:val="uk-UA"/>
        </w:rPr>
        <w:t>суми</w:t>
      </w:r>
      <w:r w:rsidRPr="00B503B3">
        <w:rPr>
          <w:b/>
          <w:sz w:val="24"/>
          <w:szCs w:val="24"/>
          <w:lang w:val="uk-UA"/>
        </w:rPr>
        <w:t xml:space="preserve"> </w:t>
      </w:r>
      <w:r w:rsidR="00FD4073" w:rsidRPr="00B503B3">
        <w:rPr>
          <w:rFonts w:eastAsia="Calibri"/>
          <w:b/>
          <w:sz w:val="24"/>
          <w:szCs w:val="24"/>
          <w:lang w:val="uk-UA"/>
        </w:rPr>
        <w:t>нарахован</w:t>
      </w:r>
      <w:r w:rsidR="00505396" w:rsidRPr="00B503B3">
        <w:rPr>
          <w:rFonts w:eastAsia="Calibri"/>
          <w:b/>
          <w:sz w:val="24"/>
          <w:szCs w:val="24"/>
          <w:lang w:val="uk-UA"/>
        </w:rPr>
        <w:t>ого</w:t>
      </w:r>
      <w:r w:rsidR="00FD4073" w:rsidRPr="00B503B3">
        <w:rPr>
          <w:rFonts w:eastAsia="Calibri"/>
          <w:b/>
          <w:sz w:val="24"/>
          <w:szCs w:val="24"/>
          <w:lang w:val="uk-UA"/>
        </w:rPr>
        <w:t xml:space="preserve"> доход</w:t>
      </w:r>
      <w:r w:rsidR="00505396" w:rsidRPr="00B503B3">
        <w:rPr>
          <w:rFonts w:eastAsia="Calibri"/>
          <w:b/>
          <w:sz w:val="24"/>
          <w:szCs w:val="24"/>
          <w:lang w:val="uk-UA"/>
        </w:rPr>
        <w:t>у</w:t>
      </w:r>
      <w:r w:rsidR="00FD4073" w:rsidRPr="00B503B3">
        <w:rPr>
          <w:rFonts w:eastAsia="Calibri"/>
          <w:b/>
          <w:sz w:val="24"/>
          <w:szCs w:val="24"/>
          <w:lang w:val="uk-UA"/>
        </w:rPr>
        <w:t>, нарахован</w:t>
      </w:r>
      <w:r w:rsidR="00505396" w:rsidRPr="00B503B3">
        <w:rPr>
          <w:rFonts w:eastAsia="Calibri"/>
          <w:b/>
          <w:sz w:val="24"/>
          <w:szCs w:val="24"/>
          <w:lang w:val="uk-UA"/>
        </w:rPr>
        <w:t>ого (</w:t>
      </w:r>
      <w:r w:rsidR="00FD4073" w:rsidRPr="00B503B3">
        <w:rPr>
          <w:b/>
          <w:sz w:val="24"/>
          <w:szCs w:val="24"/>
          <w:lang w:val="uk-UA"/>
        </w:rPr>
        <w:t>перерахован</w:t>
      </w:r>
      <w:r w:rsidR="00505396" w:rsidRPr="00B503B3">
        <w:rPr>
          <w:b/>
          <w:sz w:val="24"/>
          <w:szCs w:val="24"/>
          <w:lang w:val="uk-UA"/>
        </w:rPr>
        <w:t>ого)</w:t>
      </w:r>
      <w:r w:rsidR="00FD4073" w:rsidRPr="00B503B3">
        <w:rPr>
          <w:b/>
          <w:sz w:val="24"/>
          <w:szCs w:val="24"/>
          <w:lang w:val="uk-UA"/>
        </w:rPr>
        <w:t xml:space="preserve"> податк</w:t>
      </w:r>
      <w:r w:rsidR="00505396" w:rsidRPr="00B503B3">
        <w:rPr>
          <w:b/>
          <w:sz w:val="24"/>
          <w:szCs w:val="24"/>
          <w:lang w:val="uk-UA"/>
        </w:rPr>
        <w:t>у</w:t>
      </w:r>
      <w:r w:rsidR="00FD4073" w:rsidRPr="00B503B3">
        <w:rPr>
          <w:b/>
          <w:sz w:val="24"/>
          <w:szCs w:val="24"/>
          <w:lang w:val="uk-UA"/>
        </w:rPr>
        <w:t xml:space="preserve"> </w:t>
      </w:r>
    </w:p>
    <w:p w:rsidR="00FD4073" w:rsidRPr="00B503B3" w:rsidRDefault="00FD4073" w:rsidP="00FD4073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та </w:t>
      </w:r>
      <w:r w:rsidRPr="00B503B3">
        <w:rPr>
          <w:rFonts w:eastAsia="Calibri"/>
          <w:b/>
          <w:sz w:val="24"/>
          <w:szCs w:val="24"/>
          <w:lang w:val="uk-UA"/>
        </w:rPr>
        <w:t xml:space="preserve">військового збору </w:t>
      </w:r>
    </w:p>
    <w:p w:rsidR="00DC7F7D" w:rsidRPr="00B503B3" w:rsidRDefault="00DC7F7D" w:rsidP="00DC7F7D">
      <w:pPr>
        <w:widowControl w:val="0"/>
        <w:jc w:val="center"/>
        <w:rPr>
          <w:b/>
          <w:sz w:val="24"/>
          <w:szCs w:val="24"/>
          <w:lang w:val="uk-UA"/>
        </w:rPr>
      </w:pPr>
    </w:p>
    <w:p w:rsidR="00DC7F7D" w:rsidRPr="00B503B3" w:rsidRDefault="000865F6" w:rsidP="00260908">
      <w:pPr>
        <w:pStyle w:val="af"/>
        <w:spacing w:before="0" w:beforeAutospacing="0" w:after="0" w:afterAutospacing="0"/>
        <w:ind w:firstLine="851"/>
        <w:jc w:val="both"/>
        <w:rPr>
          <w:lang w:val="uk-UA"/>
        </w:rPr>
      </w:pPr>
      <w:r w:rsidRPr="00B503B3">
        <w:rPr>
          <w:lang w:val="uk-UA"/>
        </w:rPr>
        <w:t xml:space="preserve">Заява </w:t>
      </w:r>
      <w:r w:rsidR="00DC7F7D" w:rsidRPr="00B503B3">
        <w:rPr>
          <w:lang w:val="uk-UA"/>
        </w:rPr>
        <w:t xml:space="preserve">заповнюється українською мовою </w:t>
      </w:r>
      <w:r w:rsidR="00260908">
        <w:rPr>
          <w:lang w:val="uk-UA"/>
        </w:rPr>
        <w:t>і</w:t>
      </w:r>
      <w:r w:rsidR="00DC7F7D" w:rsidRPr="00B503B3">
        <w:rPr>
          <w:lang w:val="uk-UA"/>
        </w:rPr>
        <w:t xml:space="preserve"> не повинна містити виправлень. </w:t>
      </w:r>
    </w:p>
    <w:p w:rsidR="000865F6" w:rsidRPr="00B503B3" w:rsidRDefault="000865F6" w:rsidP="00260908">
      <w:pPr>
        <w:pStyle w:val="13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B503B3">
        <w:rPr>
          <w:rFonts w:ascii="Times New Roman" w:hAnsi="Times New Roman"/>
          <w:sz w:val="24"/>
          <w:szCs w:val="24"/>
        </w:rPr>
        <w:t>В особистих даних заявника зазнача</w:t>
      </w:r>
      <w:r w:rsidR="00260908">
        <w:rPr>
          <w:rFonts w:ascii="Times New Roman" w:hAnsi="Times New Roman"/>
          <w:sz w:val="24"/>
          <w:szCs w:val="24"/>
        </w:rPr>
        <w:t>ю</w:t>
      </w:r>
      <w:r w:rsidRPr="00B503B3">
        <w:rPr>
          <w:rFonts w:ascii="Times New Roman" w:hAnsi="Times New Roman"/>
          <w:sz w:val="24"/>
          <w:szCs w:val="24"/>
        </w:rPr>
        <w:t>ться:</w:t>
      </w:r>
    </w:p>
    <w:p w:rsidR="000865F6" w:rsidRPr="00B503B3" w:rsidRDefault="000865F6" w:rsidP="00260908">
      <w:pPr>
        <w:pStyle w:val="13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B503B3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 w:rsidR="00604716" w:rsidRPr="00B503B3">
        <w:rPr>
          <w:rFonts w:ascii="Times New Roman" w:hAnsi="Times New Roman"/>
          <w:sz w:val="24"/>
          <w:szCs w:val="24"/>
        </w:rPr>
        <w:t xml:space="preserve"> </w:t>
      </w:r>
      <w:r w:rsidR="00DB41B7">
        <w:rPr>
          <w:rFonts w:ascii="Times New Roman" w:hAnsi="Times New Roman"/>
          <w:sz w:val="24"/>
          <w:szCs w:val="24"/>
        </w:rPr>
        <w:t>або</w:t>
      </w:r>
      <w:r w:rsidR="00C83220" w:rsidRPr="00B503B3">
        <w:rPr>
          <w:rFonts w:ascii="Times New Roman" w:hAnsi="Times New Roman"/>
          <w:sz w:val="24"/>
          <w:szCs w:val="24"/>
        </w:rPr>
        <w:t xml:space="preserve"> </w:t>
      </w:r>
      <w:r w:rsidRPr="00B503B3">
        <w:rPr>
          <w:rFonts w:ascii="Times New Roman" w:hAnsi="Times New Roman"/>
          <w:sz w:val="24"/>
          <w:szCs w:val="24"/>
        </w:rPr>
        <w:t xml:space="preserve">серія (за наявності) </w:t>
      </w:r>
      <w:r w:rsidR="00D90AC0" w:rsidRPr="00B503B3">
        <w:rPr>
          <w:rFonts w:ascii="Times New Roman" w:hAnsi="Times New Roman"/>
          <w:sz w:val="24"/>
          <w:szCs w:val="24"/>
        </w:rPr>
        <w:t>та</w:t>
      </w:r>
      <w:r w:rsidRPr="00B503B3">
        <w:rPr>
          <w:rFonts w:ascii="Times New Roman" w:hAnsi="Times New Roman"/>
          <w:sz w:val="24"/>
          <w:szCs w:val="24"/>
        </w:rPr>
        <w:t xml:space="preserve">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паспорті);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п</w:t>
      </w:r>
      <w:r w:rsidR="00DC7F7D" w:rsidRPr="00B503B3">
        <w:rPr>
          <w:sz w:val="24"/>
          <w:szCs w:val="24"/>
          <w:lang w:val="uk-UA"/>
        </w:rPr>
        <w:t>різвище</w:t>
      </w:r>
      <w:r w:rsidR="00B30C46" w:rsidRPr="00B503B3">
        <w:rPr>
          <w:sz w:val="24"/>
          <w:szCs w:val="24"/>
          <w:lang w:val="uk-UA"/>
        </w:rPr>
        <w:t xml:space="preserve"> (за наявності)</w:t>
      </w:r>
      <w:r w:rsidR="00DC7F7D" w:rsidRPr="00B503B3">
        <w:rPr>
          <w:sz w:val="24"/>
          <w:szCs w:val="24"/>
          <w:lang w:val="uk-UA"/>
        </w:rPr>
        <w:t xml:space="preserve">, ім’я, по батькові </w:t>
      </w:r>
      <w:r w:rsidRPr="00B503B3">
        <w:rPr>
          <w:sz w:val="24"/>
          <w:szCs w:val="24"/>
          <w:lang w:val="uk-UA"/>
        </w:rPr>
        <w:t>(за наявності) згідно з даним</w:t>
      </w:r>
      <w:r w:rsidR="006C109F" w:rsidRPr="00B503B3">
        <w:rPr>
          <w:sz w:val="24"/>
          <w:szCs w:val="24"/>
          <w:lang w:val="uk-UA"/>
        </w:rPr>
        <w:t>и документа, що посвідчує особу.</w:t>
      </w:r>
    </w:p>
    <w:p w:rsidR="006C109F" w:rsidRPr="00B503B3" w:rsidRDefault="00FD4073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З</w:t>
      </w:r>
      <w:r w:rsidR="006C109F" w:rsidRPr="00B503B3">
        <w:rPr>
          <w:sz w:val="24"/>
          <w:szCs w:val="24"/>
          <w:lang w:val="uk-UA"/>
        </w:rPr>
        <w:t xml:space="preserve">адеклароване </w:t>
      </w:r>
      <w:r w:rsidRPr="00B503B3">
        <w:rPr>
          <w:sz w:val="24"/>
          <w:szCs w:val="24"/>
          <w:lang w:val="uk-UA"/>
        </w:rPr>
        <w:t xml:space="preserve">(зареєстроване) </w:t>
      </w:r>
      <w:r w:rsidR="006C109F" w:rsidRPr="00B503B3">
        <w:rPr>
          <w:sz w:val="24"/>
          <w:szCs w:val="24"/>
          <w:lang w:val="uk-UA"/>
        </w:rPr>
        <w:t>місце проживання (перебування) особи – зазначається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території територіальної громади,  вулиця (шосе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проспект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бульвар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алея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площа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майдан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провулок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узвіз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з’їзд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проїзд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/лінія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просіка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тупик тощо), номер будівлі (будинку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корпусу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блоку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секції тощо), номер квартири (кімнати тощо).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Документ, що посвідчує особу</w:t>
      </w:r>
      <w:r w:rsidR="00934292" w:rsidRPr="00B503B3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– зазначається назва документа, серія (за наявності)</w:t>
      </w:r>
      <w:r w:rsidR="00260908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номер, дата видачі та орган, що видав документ.</w:t>
      </w:r>
    </w:p>
    <w:p w:rsidR="006C109F" w:rsidRPr="00B503B3" w:rsidRDefault="006C109F" w:rsidP="00260908">
      <w:pPr>
        <w:tabs>
          <w:tab w:val="left" w:pos="1665"/>
        </w:tabs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Унікальний номер запису в Єдиному державному демографічному реєстрі зазначається </w:t>
      </w:r>
      <w:r w:rsidR="00260908">
        <w:rPr>
          <w:sz w:val="24"/>
          <w:szCs w:val="24"/>
          <w:lang w:val="uk-UA"/>
        </w:rPr>
        <w:t>в</w:t>
      </w:r>
      <w:r w:rsidRPr="00B503B3">
        <w:rPr>
          <w:sz w:val="24"/>
          <w:szCs w:val="24"/>
          <w:lang w:val="uk-UA"/>
        </w:rPr>
        <w:t xml:space="preserve"> разі внесення інформації про особу до такого реєстру.</w:t>
      </w:r>
    </w:p>
    <w:p w:rsidR="00DC7F7D" w:rsidRPr="00B503B3" w:rsidRDefault="00DC7F7D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Контактна інформація – зазначається номер телефону /</w:t>
      </w:r>
      <w:r w:rsidR="00C11646" w:rsidRPr="00B503B3">
        <w:rPr>
          <w:sz w:val="24"/>
          <w:szCs w:val="24"/>
          <w:lang w:val="uk-UA"/>
        </w:rPr>
        <w:t xml:space="preserve"> </w:t>
      </w:r>
      <w:r w:rsidR="00AB2CC1">
        <w:rPr>
          <w:sz w:val="24"/>
          <w:szCs w:val="24"/>
          <w:lang w:val="uk-UA"/>
        </w:rPr>
        <w:t>адреса електронної пошти</w:t>
      </w:r>
      <w:r w:rsidRPr="00B503B3">
        <w:rPr>
          <w:sz w:val="24"/>
          <w:szCs w:val="24"/>
          <w:lang w:val="uk-UA"/>
        </w:rPr>
        <w:t>.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Період, за яки</w:t>
      </w:r>
      <w:r w:rsidR="009626A5" w:rsidRPr="00B503B3">
        <w:rPr>
          <w:sz w:val="24"/>
          <w:szCs w:val="24"/>
          <w:lang w:val="uk-UA"/>
        </w:rPr>
        <w:t>й необхідно отримати інформацію</w:t>
      </w:r>
      <w:r w:rsidR="00934292" w:rsidRPr="00B503B3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</w:t>
      </w:r>
      <w:r w:rsidR="00B72B74" w:rsidRPr="00B503B3">
        <w:rPr>
          <w:sz w:val="24"/>
          <w:szCs w:val="24"/>
          <w:lang w:val="uk-UA"/>
        </w:rPr>
        <w:t xml:space="preserve">– </w:t>
      </w:r>
      <w:r w:rsidR="00260908">
        <w:rPr>
          <w:sz w:val="24"/>
          <w:szCs w:val="24"/>
          <w:lang w:val="uk-UA"/>
        </w:rPr>
        <w:t>зазначаються</w:t>
      </w:r>
      <w:r w:rsidRPr="00B503B3">
        <w:rPr>
          <w:sz w:val="24"/>
          <w:szCs w:val="24"/>
          <w:lang w:val="uk-UA"/>
        </w:rPr>
        <w:t xml:space="preserve"> початок </w:t>
      </w:r>
      <w:r w:rsidR="00260908">
        <w:rPr>
          <w:sz w:val="24"/>
          <w:szCs w:val="24"/>
          <w:lang w:val="uk-UA"/>
        </w:rPr>
        <w:t>і</w:t>
      </w:r>
      <w:r w:rsidRPr="00B503B3">
        <w:rPr>
          <w:sz w:val="24"/>
          <w:szCs w:val="24"/>
          <w:lang w:val="uk-UA"/>
        </w:rPr>
        <w:t xml:space="preserve"> кінець періоду (</w:t>
      </w:r>
      <w:r w:rsidR="00B30C46" w:rsidRPr="00B503B3">
        <w:rPr>
          <w:sz w:val="24"/>
          <w:szCs w:val="24"/>
          <w:lang w:val="uk-UA"/>
        </w:rPr>
        <w:t>місяць</w:t>
      </w:r>
      <w:r w:rsidRPr="00B503B3">
        <w:rPr>
          <w:sz w:val="24"/>
          <w:szCs w:val="24"/>
          <w:lang w:val="uk-UA"/>
        </w:rPr>
        <w:t>, рік</w:t>
      </w:r>
      <w:r w:rsidR="00B72B74" w:rsidRPr="00B503B3">
        <w:rPr>
          <w:sz w:val="24"/>
          <w:szCs w:val="24"/>
          <w:lang w:val="uk-UA"/>
        </w:rPr>
        <w:t>), за який заявник хоче отримати інформацію з Державного реєстру.</w:t>
      </w:r>
      <w:r w:rsidRPr="00B503B3">
        <w:rPr>
          <w:sz w:val="24"/>
          <w:szCs w:val="24"/>
          <w:lang w:val="uk-UA"/>
        </w:rPr>
        <w:t xml:space="preserve"> </w:t>
      </w:r>
    </w:p>
    <w:p w:rsidR="00CF1ADA" w:rsidRPr="00B503B3" w:rsidRDefault="00DC7F7D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Інформація про представника </w:t>
      </w:r>
      <w:r w:rsidR="00CF1ADA" w:rsidRPr="00B503B3">
        <w:rPr>
          <w:sz w:val="24"/>
          <w:szCs w:val="24"/>
          <w:lang w:val="uk-UA"/>
        </w:rPr>
        <w:t>(</w:t>
      </w:r>
      <w:r w:rsidR="00260908">
        <w:rPr>
          <w:sz w:val="24"/>
          <w:szCs w:val="24"/>
          <w:lang w:val="uk-UA"/>
        </w:rPr>
        <w:t xml:space="preserve">якщо </w:t>
      </w:r>
      <w:r w:rsidR="00CF1ADA" w:rsidRPr="00B503B3">
        <w:rPr>
          <w:sz w:val="24"/>
          <w:szCs w:val="24"/>
          <w:lang w:val="uk-UA"/>
        </w:rPr>
        <w:t>Заяв</w:t>
      </w:r>
      <w:r w:rsidR="00260908">
        <w:rPr>
          <w:sz w:val="24"/>
          <w:szCs w:val="24"/>
          <w:lang w:val="uk-UA"/>
        </w:rPr>
        <w:t>у подає</w:t>
      </w:r>
      <w:r w:rsidR="00CF1ADA" w:rsidRPr="00B503B3">
        <w:rPr>
          <w:sz w:val="24"/>
          <w:szCs w:val="24"/>
          <w:lang w:val="uk-UA"/>
        </w:rPr>
        <w:t xml:space="preserve"> представник) – зазнача</w:t>
      </w:r>
      <w:r w:rsidR="00260908">
        <w:rPr>
          <w:sz w:val="24"/>
          <w:szCs w:val="24"/>
          <w:lang w:val="uk-UA"/>
        </w:rPr>
        <w:t>ю</w:t>
      </w:r>
      <w:r w:rsidR="00CF1ADA" w:rsidRPr="00B503B3">
        <w:rPr>
          <w:sz w:val="24"/>
          <w:szCs w:val="24"/>
          <w:lang w:val="uk-UA"/>
        </w:rPr>
        <w:t>ться прізвище</w:t>
      </w:r>
      <w:r w:rsidR="00B30C46" w:rsidRPr="00B503B3">
        <w:rPr>
          <w:sz w:val="24"/>
          <w:szCs w:val="24"/>
          <w:lang w:val="uk-UA"/>
        </w:rPr>
        <w:t xml:space="preserve"> </w:t>
      </w:r>
      <w:r w:rsidR="00C11646" w:rsidRPr="00B503B3">
        <w:rPr>
          <w:sz w:val="24"/>
          <w:szCs w:val="24"/>
          <w:lang w:val="uk-UA"/>
        </w:rPr>
        <w:br/>
      </w:r>
      <w:r w:rsidR="00B30C46" w:rsidRPr="00B503B3">
        <w:rPr>
          <w:sz w:val="24"/>
          <w:szCs w:val="24"/>
          <w:lang w:val="uk-UA"/>
        </w:rPr>
        <w:t>(за наявності)</w:t>
      </w:r>
      <w:r w:rsidR="00CF1ADA" w:rsidRPr="00B503B3">
        <w:rPr>
          <w:sz w:val="24"/>
          <w:szCs w:val="24"/>
          <w:lang w:val="uk-UA"/>
        </w:rPr>
        <w:t>, ім’я, по батькові</w:t>
      </w:r>
      <w:r w:rsidR="003A07C0" w:rsidRPr="00B503B3">
        <w:rPr>
          <w:sz w:val="24"/>
          <w:szCs w:val="24"/>
          <w:lang w:val="uk-UA"/>
        </w:rPr>
        <w:t xml:space="preserve"> (за наявності)</w:t>
      </w:r>
      <w:r w:rsidR="00CF1ADA" w:rsidRPr="00B503B3">
        <w:rPr>
          <w:sz w:val="24"/>
          <w:szCs w:val="24"/>
          <w:lang w:val="uk-UA"/>
        </w:rPr>
        <w:t xml:space="preserve"> </w:t>
      </w:r>
      <w:r w:rsidR="00260908">
        <w:rPr>
          <w:sz w:val="24"/>
          <w:szCs w:val="24"/>
          <w:lang w:val="uk-UA"/>
        </w:rPr>
        <w:t>і</w:t>
      </w:r>
      <w:r w:rsidR="00CF1ADA" w:rsidRPr="00B503B3">
        <w:rPr>
          <w:sz w:val="24"/>
          <w:szCs w:val="24"/>
          <w:lang w:val="uk-UA"/>
        </w:rPr>
        <w:t xml:space="preserve"> відомості про документ, що посвідчує особу представника.</w:t>
      </w:r>
    </w:p>
    <w:p w:rsidR="009D4325" w:rsidRPr="00B503B3" w:rsidRDefault="009D4325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Після перевірки заповнення Заяви фізична особа власним </w:t>
      </w:r>
      <w:r w:rsidRPr="00A91529">
        <w:rPr>
          <w:sz w:val="24"/>
          <w:szCs w:val="24"/>
          <w:lang w:val="uk-UA"/>
        </w:rPr>
        <w:t>підписом</w:t>
      </w:r>
      <w:r w:rsidR="00A91529" w:rsidRPr="00A91529">
        <w:rPr>
          <w:sz w:val="24"/>
          <w:szCs w:val="24"/>
          <w:lang w:val="uk-UA"/>
        </w:rPr>
        <w:t xml:space="preserve"> </w:t>
      </w:r>
      <w:r w:rsidRPr="00A91529">
        <w:rPr>
          <w:sz w:val="24"/>
          <w:szCs w:val="24"/>
          <w:lang w:val="uk-UA"/>
        </w:rPr>
        <w:t>підтверд</w:t>
      </w:r>
      <w:r w:rsidRPr="00B503B3">
        <w:rPr>
          <w:sz w:val="24"/>
          <w:szCs w:val="24"/>
          <w:lang w:val="uk-UA"/>
        </w:rPr>
        <w:t xml:space="preserve">жує правильність </w:t>
      </w:r>
      <w:r w:rsidR="00260908">
        <w:rPr>
          <w:sz w:val="24"/>
          <w:szCs w:val="24"/>
          <w:lang w:val="uk-UA"/>
        </w:rPr>
        <w:t>і</w:t>
      </w:r>
      <w:r w:rsidRPr="00B503B3">
        <w:rPr>
          <w:sz w:val="24"/>
          <w:szCs w:val="24"/>
          <w:lang w:val="uk-UA"/>
        </w:rPr>
        <w:t xml:space="preserve"> повноту внесення до Заяви відомостей. У разі п</w:t>
      </w:r>
      <w:r w:rsidR="009626A5" w:rsidRPr="00B503B3">
        <w:rPr>
          <w:sz w:val="24"/>
          <w:szCs w:val="24"/>
          <w:lang w:val="uk-UA"/>
        </w:rPr>
        <w:t>одання Заяви через представника</w:t>
      </w:r>
      <w:r w:rsidRPr="00B503B3">
        <w:rPr>
          <w:sz w:val="24"/>
          <w:szCs w:val="24"/>
          <w:lang w:val="uk-UA"/>
        </w:rPr>
        <w:t xml:space="preserve"> така заява повинна бути засвідчена підписом представника</w:t>
      </w:r>
      <w:r w:rsidRPr="00B503B3">
        <w:rPr>
          <w:sz w:val="24"/>
          <w:szCs w:val="24"/>
          <w:lang w:val="uk-UA" w:eastAsia="ar-SA"/>
        </w:rPr>
        <w:t>.</w:t>
      </w:r>
      <w:r w:rsidR="00934292" w:rsidRPr="00B503B3">
        <w:rPr>
          <w:sz w:val="24"/>
          <w:szCs w:val="24"/>
          <w:lang w:val="uk-UA" w:eastAsia="ar-SA"/>
        </w:rPr>
        <w:t xml:space="preserve"> </w:t>
      </w:r>
    </w:p>
    <w:p w:rsidR="00DC7F7D" w:rsidRPr="00B503B3" w:rsidRDefault="00DC7F7D" w:rsidP="00260908">
      <w:pPr>
        <w:ind w:firstLine="851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Службові позначки вносяться посадовою особою контролюючого органу.</w:t>
      </w:r>
    </w:p>
    <w:p w:rsidR="007A716A" w:rsidRPr="00B503B3" w:rsidRDefault="007A716A" w:rsidP="007A716A">
      <w:pPr>
        <w:spacing w:after="120"/>
        <w:ind w:firstLine="851"/>
        <w:jc w:val="center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____________________________________________________________________</w:t>
      </w:r>
    </w:p>
    <w:p w:rsidR="00DC7F7D" w:rsidRPr="00B503B3" w:rsidRDefault="00DC7F7D" w:rsidP="00DC7F7D">
      <w:pPr>
        <w:ind w:left="7080"/>
        <w:jc w:val="center"/>
        <w:rPr>
          <w:lang w:val="uk-UA"/>
        </w:rPr>
      </w:pPr>
    </w:p>
    <w:p w:rsidR="00FD2004" w:rsidRPr="00B503B3" w:rsidRDefault="00FD2004" w:rsidP="00FD2004">
      <w:pPr>
        <w:jc w:val="center"/>
        <w:rPr>
          <w:b/>
          <w:sz w:val="28"/>
          <w:szCs w:val="28"/>
          <w:lang w:val="uk-UA"/>
        </w:rPr>
      </w:pPr>
    </w:p>
    <w:sectPr w:rsidR="00FD2004" w:rsidRPr="00B503B3" w:rsidSect="0051361F">
      <w:headerReference w:type="default" r:id="rId8"/>
      <w:pgSz w:w="11906" w:h="16838"/>
      <w:pgMar w:top="364" w:right="424" w:bottom="142" w:left="426" w:header="4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1CA" w:rsidRDefault="00AB31CA" w:rsidP="007E3F52">
      <w:r>
        <w:separator/>
      </w:r>
    </w:p>
  </w:endnote>
  <w:endnote w:type="continuationSeparator" w:id="0">
    <w:p w:rsidR="00AB31CA" w:rsidRDefault="00AB31CA" w:rsidP="007E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1CA" w:rsidRDefault="00AB31CA" w:rsidP="007E3F52">
      <w:r>
        <w:separator/>
      </w:r>
    </w:p>
  </w:footnote>
  <w:footnote w:type="continuationSeparator" w:id="0">
    <w:p w:rsidR="00AB31CA" w:rsidRDefault="00AB31CA" w:rsidP="007E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0F" w:rsidRDefault="00E27E0F" w:rsidP="004933B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153"/>
    <w:multiLevelType w:val="hybridMultilevel"/>
    <w:tmpl w:val="ADA6551A"/>
    <w:lvl w:ilvl="0" w:tplc="FEACBA1E">
      <w:start w:val="804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DF80F2B"/>
    <w:multiLevelType w:val="hybridMultilevel"/>
    <w:tmpl w:val="796A450C"/>
    <w:lvl w:ilvl="0" w:tplc="16308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22E9F"/>
    <w:multiLevelType w:val="hybridMultilevel"/>
    <w:tmpl w:val="8E2CCC52"/>
    <w:lvl w:ilvl="0" w:tplc="EAFEC6B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17A55535"/>
    <w:multiLevelType w:val="hybridMultilevel"/>
    <w:tmpl w:val="5DF01CB4"/>
    <w:lvl w:ilvl="0" w:tplc="9D1E2F48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" w15:restartNumberingAfterBreak="0">
    <w:nsid w:val="29E850F6"/>
    <w:multiLevelType w:val="hybridMultilevel"/>
    <w:tmpl w:val="D5A6B9CA"/>
    <w:lvl w:ilvl="0" w:tplc="B032EB0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3675582D"/>
    <w:multiLevelType w:val="multilevel"/>
    <w:tmpl w:val="DF66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C45AEE"/>
    <w:multiLevelType w:val="hybridMultilevel"/>
    <w:tmpl w:val="D61A6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A40B8"/>
    <w:multiLevelType w:val="hybridMultilevel"/>
    <w:tmpl w:val="E690A7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36C1"/>
    <w:multiLevelType w:val="multilevel"/>
    <w:tmpl w:val="5E86D0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9770606"/>
    <w:multiLevelType w:val="hybridMultilevel"/>
    <w:tmpl w:val="877630EE"/>
    <w:lvl w:ilvl="0" w:tplc="DA544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70FBA"/>
    <w:multiLevelType w:val="hybridMultilevel"/>
    <w:tmpl w:val="2182D780"/>
    <w:lvl w:ilvl="0" w:tplc="7E342B6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99B6F7C"/>
    <w:multiLevelType w:val="hybridMultilevel"/>
    <w:tmpl w:val="88F82AF4"/>
    <w:lvl w:ilvl="0" w:tplc="243C95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232D5"/>
    <w:multiLevelType w:val="hybridMultilevel"/>
    <w:tmpl w:val="855EC58E"/>
    <w:lvl w:ilvl="0" w:tplc="900E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94"/>
    <w:rsid w:val="00002E42"/>
    <w:rsid w:val="00002F94"/>
    <w:rsid w:val="00013FA5"/>
    <w:rsid w:val="00015FC6"/>
    <w:rsid w:val="00016D84"/>
    <w:rsid w:val="000204FD"/>
    <w:rsid w:val="00032932"/>
    <w:rsid w:val="000477B1"/>
    <w:rsid w:val="00055B50"/>
    <w:rsid w:val="0005638D"/>
    <w:rsid w:val="0006043C"/>
    <w:rsid w:val="000649CC"/>
    <w:rsid w:val="0006548D"/>
    <w:rsid w:val="00074734"/>
    <w:rsid w:val="00077192"/>
    <w:rsid w:val="000829CC"/>
    <w:rsid w:val="00085D4E"/>
    <w:rsid w:val="000865F6"/>
    <w:rsid w:val="00092311"/>
    <w:rsid w:val="000A1798"/>
    <w:rsid w:val="000A207F"/>
    <w:rsid w:val="000A38DD"/>
    <w:rsid w:val="000B1CC2"/>
    <w:rsid w:val="000B1F99"/>
    <w:rsid w:val="000B535E"/>
    <w:rsid w:val="000B561B"/>
    <w:rsid w:val="000B6203"/>
    <w:rsid w:val="000D17DF"/>
    <w:rsid w:val="000D3698"/>
    <w:rsid w:val="000D506B"/>
    <w:rsid w:val="000F205C"/>
    <w:rsid w:val="00101F4B"/>
    <w:rsid w:val="001130EB"/>
    <w:rsid w:val="001152E5"/>
    <w:rsid w:val="00117DEB"/>
    <w:rsid w:val="00120244"/>
    <w:rsid w:val="00127A00"/>
    <w:rsid w:val="001353BE"/>
    <w:rsid w:val="001361BE"/>
    <w:rsid w:val="00137648"/>
    <w:rsid w:val="001538B5"/>
    <w:rsid w:val="00160632"/>
    <w:rsid w:val="00163301"/>
    <w:rsid w:val="00170F39"/>
    <w:rsid w:val="0017608E"/>
    <w:rsid w:val="00184319"/>
    <w:rsid w:val="00187936"/>
    <w:rsid w:val="001926DF"/>
    <w:rsid w:val="0019511B"/>
    <w:rsid w:val="00195A12"/>
    <w:rsid w:val="001B3799"/>
    <w:rsid w:val="001B41B9"/>
    <w:rsid w:val="001C751D"/>
    <w:rsid w:val="001D38DF"/>
    <w:rsid w:val="001D6A4D"/>
    <w:rsid w:val="001D70FB"/>
    <w:rsid w:val="001E177C"/>
    <w:rsid w:val="001E22F2"/>
    <w:rsid w:val="001E2414"/>
    <w:rsid w:val="001E30E8"/>
    <w:rsid w:val="001E63BD"/>
    <w:rsid w:val="001F1AF4"/>
    <w:rsid w:val="0022200C"/>
    <w:rsid w:val="00225B34"/>
    <w:rsid w:val="00230631"/>
    <w:rsid w:val="00232547"/>
    <w:rsid w:val="0024255E"/>
    <w:rsid w:val="002440CF"/>
    <w:rsid w:val="00247296"/>
    <w:rsid w:val="00251A49"/>
    <w:rsid w:val="002532C2"/>
    <w:rsid w:val="00253F4A"/>
    <w:rsid w:val="00260908"/>
    <w:rsid w:val="00266604"/>
    <w:rsid w:val="00271E02"/>
    <w:rsid w:val="00273FC7"/>
    <w:rsid w:val="002766C6"/>
    <w:rsid w:val="00277142"/>
    <w:rsid w:val="0028103C"/>
    <w:rsid w:val="0029661E"/>
    <w:rsid w:val="002A16C9"/>
    <w:rsid w:val="002A458C"/>
    <w:rsid w:val="002A68A3"/>
    <w:rsid w:val="002A793C"/>
    <w:rsid w:val="002B003C"/>
    <w:rsid w:val="002B05E6"/>
    <w:rsid w:val="002B3847"/>
    <w:rsid w:val="002F6D63"/>
    <w:rsid w:val="0030276A"/>
    <w:rsid w:val="00303A7F"/>
    <w:rsid w:val="00305958"/>
    <w:rsid w:val="0031042C"/>
    <w:rsid w:val="003118BA"/>
    <w:rsid w:val="00313FAC"/>
    <w:rsid w:val="003150DE"/>
    <w:rsid w:val="00316AF5"/>
    <w:rsid w:val="00321D92"/>
    <w:rsid w:val="00341ADB"/>
    <w:rsid w:val="003429FD"/>
    <w:rsid w:val="003447B0"/>
    <w:rsid w:val="00352307"/>
    <w:rsid w:val="003578A5"/>
    <w:rsid w:val="00360ED5"/>
    <w:rsid w:val="00361200"/>
    <w:rsid w:val="00371190"/>
    <w:rsid w:val="00372DF3"/>
    <w:rsid w:val="003847C2"/>
    <w:rsid w:val="00384EE1"/>
    <w:rsid w:val="003867D9"/>
    <w:rsid w:val="00393DF3"/>
    <w:rsid w:val="003A07C0"/>
    <w:rsid w:val="003A5C67"/>
    <w:rsid w:val="003B5AE5"/>
    <w:rsid w:val="003B7AD5"/>
    <w:rsid w:val="003C4656"/>
    <w:rsid w:val="003C4B17"/>
    <w:rsid w:val="003E2A0E"/>
    <w:rsid w:val="003E4DB7"/>
    <w:rsid w:val="00410B02"/>
    <w:rsid w:val="0041587C"/>
    <w:rsid w:val="004167B5"/>
    <w:rsid w:val="00420088"/>
    <w:rsid w:val="00420796"/>
    <w:rsid w:val="00423A01"/>
    <w:rsid w:val="004240A5"/>
    <w:rsid w:val="00431724"/>
    <w:rsid w:val="00434AB1"/>
    <w:rsid w:val="004443E7"/>
    <w:rsid w:val="00452822"/>
    <w:rsid w:val="0045283F"/>
    <w:rsid w:val="00457436"/>
    <w:rsid w:val="00463ABA"/>
    <w:rsid w:val="00465579"/>
    <w:rsid w:val="00476366"/>
    <w:rsid w:val="00482F71"/>
    <w:rsid w:val="00490F17"/>
    <w:rsid w:val="00491FCD"/>
    <w:rsid w:val="004933B7"/>
    <w:rsid w:val="00493EAF"/>
    <w:rsid w:val="004A18EC"/>
    <w:rsid w:val="004A3C0F"/>
    <w:rsid w:val="004A4F2D"/>
    <w:rsid w:val="004B5143"/>
    <w:rsid w:val="004C1BF6"/>
    <w:rsid w:val="004C6251"/>
    <w:rsid w:val="004C7574"/>
    <w:rsid w:val="004D65B4"/>
    <w:rsid w:val="004E03FC"/>
    <w:rsid w:val="004E27CF"/>
    <w:rsid w:val="004F5437"/>
    <w:rsid w:val="00502BCA"/>
    <w:rsid w:val="00505396"/>
    <w:rsid w:val="005100D4"/>
    <w:rsid w:val="0051361F"/>
    <w:rsid w:val="005261D4"/>
    <w:rsid w:val="005345A4"/>
    <w:rsid w:val="00534811"/>
    <w:rsid w:val="0054410F"/>
    <w:rsid w:val="00553DF9"/>
    <w:rsid w:val="00555249"/>
    <w:rsid w:val="00561DDE"/>
    <w:rsid w:val="00562933"/>
    <w:rsid w:val="00570579"/>
    <w:rsid w:val="00572515"/>
    <w:rsid w:val="0058399B"/>
    <w:rsid w:val="00587193"/>
    <w:rsid w:val="0059116A"/>
    <w:rsid w:val="005964E7"/>
    <w:rsid w:val="005B183C"/>
    <w:rsid w:val="005B52BE"/>
    <w:rsid w:val="005B5B8D"/>
    <w:rsid w:val="005B6523"/>
    <w:rsid w:val="005F2624"/>
    <w:rsid w:val="005F27E7"/>
    <w:rsid w:val="005F63A5"/>
    <w:rsid w:val="00604716"/>
    <w:rsid w:val="00623A63"/>
    <w:rsid w:val="00624F54"/>
    <w:rsid w:val="0062571C"/>
    <w:rsid w:val="006339A4"/>
    <w:rsid w:val="006360FE"/>
    <w:rsid w:val="00641D66"/>
    <w:rsid w:val="00660F65"/>
    <w:rsid w:val="006750AE"/>
    <w:rsid w:val="00675607"/>
    <w:rsid w:val="00687F51"/>
    <w:rsid w:val="006900FC"/>
    <w:rsid w:val="00692A94"/>
    <w:rsid w:val="006A7773"/>
    <w:rsid w:val="006C109F"/>
    <w:rsid w:val="006D02D1"/>
    <w:rsid w:val="006D63EF"/>
    <w:rsid w:val="006F22DE"/>
    <w:rsid w:val="006F31F4"/>
    <w:rsid w:val="00700C3C"/>
    <w:rsid w:val="00703D24"/>
    <w:rsid w:val="00716445"/>
    <w:rsid w:val="00720B8F"/>
    <w:rsid w:val="0072236B"/>
    <w:rsid w:val="00730782"/>
    <w:rsid w:val="00737071"/>
    <w:rsid w:val="0074432C"/>
    <w:rsid w:val="00754F4E"/>
    <w:rsid w:val="0077383B"/>
    <w:rsid w:val="0078090A"/>
    <w:rsid w:val="00781ACA"/>
    <w:rsid w:val="0078461D"/>
    <w:rsid w:val="00796E10"/>
    <w:rsid w:val="007A716A"/>
    <w:rsid w:val="007B47E4"/>
    <w:rsid w:val="007B724C"/>
    <w:rsid w:val="007C2F3F"/>
    <w:rsid w:val="007C324B"/>
    <w:rsid w:val="007C3571"/>
    <w:rsid w:val="007C641D"/>
    <w:rsid w:val="007E3E4C"/>
    <w:rsid w:val="007E3F52"/>
    <w:rsid w:val="007E728A"/>
    <w:rsid w:val="007F20DB"/>
    <w:rsid w:val="007F3D15"/>
    <w:rsid w:val="007F502B"/>
    <w:rsid w:val="007F6697"/>
    <w:rsid w:val="00804206"/>
    <w:rsid w:val="00804C1D"/>
    <w:rsid w:val="00817205"/>
    <w:rsid w:val="00841B2B"/>
    <w:rsid w:val="008423B5"/>
    <w:rsid w:val="00846380"/>
    <w:rsid w:val="00856BF7"/>
    <w:rsid w:val="00860487"/>
    <w:rsid w:val="0086735D"/>
    <w:rsid w:val="0087075A"/>
    <w:rsid w:val="0088103A"/>
    <w:rsid w:val="00896935"/>
    <w:rsid w:val="008B2D6F"/>
    <w:rsid w:val="008B3F5B"/>
    <w:rsid w:val="008C303D"/>
    <w:rsid w:val="008D22CD"/>
    <w:rsid w:val="008E1472"/>
    <w:rsid w:val="008E6015"/>
    <w:rsid w:val="008F18A5"/>
    <w:rsid w:val="008F5446"/>
    <w:rsid w:val="00910CAE"/>
    <w:rsid w:val="009321BF"/>
    <w:rsid w:val="00933FFB"/>
    <w:rsid w:val="00934292"/>
    <w:rsid w:val="00935218"/>
    <w:rsid w:val="00950998"/>
    <w:rsid w:val="009515C7"/>
    <w:rsid w:val="009604FA"/>
    <w:rsid w:val="009613DE"/>
    <w:rsid w:val="009626A5"/>
    <w:rsid w:val="00974AC9"/>
    <w:rsid w:val="009847F2"/>
    <w:rsid w:val="00986619"/>
    <w:rsid w:val="00987504"/>
    <w:rsid w:val="00993682"/>
    <w:rsid w:val="009A49F9"/>
    <w:rsid w:val="009B0622"/>
    <w:rsid w:val="009B667C"/>
    <w:rsid w:val="009B784F"/>
    <w:rsid w:val="009D4325"/>
    <w:rsid w:val="009E28AD"/>
    <w:rsid w:val="009E50EA"/>
    <w:rsid w:val="009E5E03"/>
    <w:rsid w:val="009F01D5"/>
    <w:rsid w:val="00A038DE"/>
    <w:rsid w:val="00A1003B"/>
    <w:rsid w:val="00A13379"/>
    <w:rsid w:val="00A176A8"/>
    <w:rsid w:val="00A206D8"/>
    <w:rsid w:val="00A20A6E"/>
    <w:rsid w:val="00A37685"/>
    <w:rsid w:val="00A46B34"/>
    <w:rsid w:val="00A57D4D"/>
    <w:rsid w:val="00A641D8"/>
    <w:rsid w:val="00A643C4"/>
    <w:rsid w:val="00A671F0"/>
    <w:rsid w:val="00A770EE"/>
    <w:rsid w:val="00A8004C"/>
    <w:rsid w:val="00A8797C"/>
    <w:rsid w:val="00A91529"/>
    <w:rsid w:val="00AB082C"/>
    <w:rsid w:val="00AB0D42"/>
    <w:rsid w:val="00AB2CC1"/>
    <w:rsid w:val="00AB31CA"/>
    <w:rsid w:val="00AB3985"/>
    <w:rsid w:val="00AB5CA0"/>
    <w:rsid w:val="00AB6969"/>
    <w:rsid w:val="00AB7486"/>
    <w:rsid w:val="00AC5594"/>
    <w:rsid w:val="00AC6010"/>
    <w:rsid w:val="00AC6A92"/>
    <w:rsid w:val="00AD33EF"/>
    <w:rsid w:val="00AD3505"/>
    <w:rsid w:val="00AD4DD6"/>
    <w:rsid w:val="00AE0814"/>
    <w:rsid w:val="00AE0C73"/>
    <w:rsid w:val="00AE7052"/>
    <w:rsid w:val="00AF3CBC"/>
    <w:rsid w:val="00AF72B4"/>
    <w:rsid w:val="00B02053"/>
    <w:rsid w:val="00B046D0"/>
    <w:rsid w:val="00B133CD"/>
    <w:rsid w:val="00B13CA5"/>
    <w:rsid w:val="00B1521B"/>
    <w:rsid w:val="00B17CCE"/>
    <w:rsid w:val="00B20AE8"/>
    <w:rsid w:val="00B27860"/>
    <w:rsid w:val="00B30C46"/>
    <w:rsid w:val="00B33CBE"/>
    <w:rsid w:val="00B410AF"/>
    <w:rsid w:val="00B44FC8"/>
    <w:rsid w:val="00B503B3"/>
    <w:rsid w:val="00B51269"/>
    <w:rsid w:val="00B54E68"/>
    <w:rsid w:val="00B55D21"/>
    <w:rsid w:val="00B63B8D"/>
    <w:rsid w:val="00B67FE1"/>
    <w:rsid w:val="00B72B74"/>
    <w:rsid w:val="00B73C53"/>
    <w:rsid w:val="00B751CD"/>
    <w:rsid w:val="00B778CE"/>
    <w:rsid w:val="00B8265E"/>
    <w:rsid w:val="00B86154"/>
    <w:rsid w:val="00B91EEF"/>
    <w:rsid w:val="00B9416D"/>
    <w:rsid w:val="00BA3CFE"/>
    <w:rsid w:val="00BA4E59"/>
    <w:rsid w:val="00BB3210"/>
    <w:rsid w:val="00BC0722"/>
    <w:rsid w:val="00BE72B9"/>
    <w:rsid w:val="00BF05C1"/>
    <w:rsid w:val="00BF7734"/>
    <w:rsid w:val="00C00B13"/>
    <w:rsid w:val="00C04210"/>
    <w:rsid w:val="00C11646"/>
    <w:rsid w:val="00C25471"/>
    <w:rsid w:val="00C31A04"/>
    <w:rsid w:val="00C331A9"/>
    <w:rsid w:val="00C331B4"/>
    <w:rsid w:val="00C42C62"/>
    <w:rsid w:val="00C45E64"/>
    <w:rsid w:val="00C51388"/>
    <w:rsid w:val="00C513F9"/>
    <w:rsid w:val="00C52586"/>
    <w:rsid w:val="00C54CCF"/>
    <w:rsid w:val="00C61043"/>
    <w:rsid w:val="00C65ECF"/>
    <w:rsid w:val="00C744C3"/>
    <w:rsid w:val="00C83220"/>
    <w:rsid w:val="00C842DB"/>
    <w:rsid w:val="00C93A0F"/>
    <w:rsid w:val="00C968D9"/>
    <w:rsid w:val="00C976F6"/>
    <w:rsid w:val="00CA0025"/>
    <w:rsid w:val="00CA296D"/>
    <w:rsid w:val="00CA45B7"/>
    <w:rsid w:val="00CB5D51"/>
    <w:rsid w:val="00CC6DA5"/>
    <w:rsid w:val="00CD3302"/>
    <w:rsid w:val="00CD64D5"/>
    <w:rsid w:val="00CF1ADA"/>
    <w:rsid w:val="00CF2ED0"/>
    <w:rsid w:val="00CF4737"/>
    <w:rsid w:val="00CF5C2C"/>
    <w:rsid w:val="00D01AD7"/>
    <w:rsid w:val="00D11B22"/>
    <w:rsid w:val="00D2421B"/>
    <w:rsid w:val="00D34D4E"/>
    <w:rsid w:val="00D4271E"/>
    <w:rsid w:val="00D44EA4"/>
    <w:rsid w:val="00D455C3"/>
    <w:rsid w:val="00D50640"/>
    <w:rsid w:val="00D50DA5"/>
    <w:rsid w:val="00D55C94"/>
    <w:rsid w:val="00D560F0"/>
    <w:rsid w:val="00D7467A"/>
    <w:rsid w:val="00D81695"/>
    <w:rsid w:val="00D84380"/>
    <w:rsid w:val="00D84864"/>
    <w:rsid w:val="00D8707E"/>
    <w:rsid w:val="00D870EB"/>
    <w:rsid w:val="00D9007A"/>
    <w:rsid w:val="00D90AC0"/>
    <w:rsid w:val="00D95A8A"/>
    <w:rsid w:val="00D960BC"/>
    <w:rsid w:val="00DA0A18"/>
    <w:rsid w:val="00DA5FF6"/>
    <w:rsid w:val="00DB41B7"/>
    <w:rsid w:val="00DC108B"/>
    <w:rsid w:val="00DC288D"/>
    <w:rsid w:val="00DC7F7D"/>
    <w:rsid w:val="00DD03F9"/>
    <w:rsid w:val="00DD75FF"/>
    <w:rsid w:val="00DE5585"/>
    <w:rsid w:val="00DF107D"/>
    <w:rsid w:val="00DF11BB"/>
    <w:rsid w:val="00E05F49"/>
    <w:rsid w:val="00E062E5"/>
    <w:rsid w:val="00E079A3"/>
    <w:rsid w:val="00E11516"/>
    <w:rsid w:val="00E11F7E"/>
    <w:rsid w:val="00E20E2B"/>
    <w:rsid w:val="00E27E0F"/>
    <w:rsid w:val="00E32194"/>
    <w:rsid w:val="00E4471E"/>
    <w:rsid w:val="00E4705C"/>
    <w:rsid w:val="00E52AC7"/>
    <w:rsid w:val="00E57020"/>
    <w:rsid w:val="00E614CD"/>
    <w:rsid w:val="00E63315"/>
    <w:rsid w:val="00E6791C"/>
    <w:rsid w:val="00E70080"/>
    <w:rsid w:val="00E70951"/>
    <w:rsid w:val="00E70F98"/>
    <w:rsid w:val="00E8347F"/>
    <w:rsid w:val="00E84500"/>
    <w:rsid w:val="00E87980"/>
    <w:rsid w:val="00E92CB3"/>
    <w:rsid w:val="00E95620"/>
    <w:rsid w:val="00EB4049"/>
    <w:rsid w:val="00EB5D01"/>
    <w:rsid w:val="00EC60A2"/>
    <w:rsid w:val="00EC72A7"/>
    <w:rsid w:val="00EE3A2F"/>
    <w:rsid w:val="00EE6728"/>
    <w:rsid w:val="00F05538"/>
    <w:rsid w:val="00F07522"/>
    <w:rsid w:val="00F13BE0"/>
    <w:rsid w:val="00F22D46"/>
    <w:rsid w:val="00F26A53"/>
    <w:rsid w:val="00F27239"/>
    <w:rsid w:val="00F27795"/>
    <w:rsid w:val="00F31C25"/>
    <w:rsid w:val="00F438B4"/>
    <w:rsid w:val="00F45952"/>
    <w:rsid w:val="00F46FDE"/>
    <w:rsid w:val="00F5002E"/>
    <w:rsid w:val="00F5195F"/>
    <w:rsid w:val="00F5232F"/>
    <w:rsid w:val="00F60BE0"/>
    <w:rsid w:val="00F6201B"/>
    <w:rsid w:val="00F629A7"/>
    <w:rsid w:val="00F75250"/>
    <w:rsid w:val="00F75BCA"/>
    <w:rsid w:val="00F81CB4"/>
    <w:rsid w:val="00F83D98"/>
    <w:rsid w:val="00F844DD"/>
    <w:rsid w:val="00FA7D45"/>
    <w:rsid w:val="00FB1F3A"/>
    <w:rsid w:val="00FB759A"/>
    <w:rsid w:val="00FC1CFA"/>
    <w:rsid w:val="00FC7429"/>
    <w:rsid w:val="00FD1E58"/>
    <w:rsid w:val="00FD2004"/>
    <w:rsid w:val="00FD4073"/>
    <w:rsid w:val="00FD55F1"/>
    <w:rsid w:val="00FD5F9C"/>
    <w:rsid w:val="00FE113F"/>
    <w:rsid w:val="00FE721C"/>
    <w:rsid w:val="00FF2125"/>
    <w:rsid w:val="00FF3A2C"/>
    <w:rsid w:val="00FF3C19"/>
    <w:rsid w:val="00FF54D1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F94"/>
    <w:rPr>
      <w:rFonts w:ascii="Times New Roman" w:eastAsia="Times New Roman" w:hAnsi="Times New Roman"/>
      <w:lang w:val="ru-RU" w:eastAsia="en-US"/>
    </w:rPr>
  </w:style>
  <w:style w:type="paragraph" w:styleId="1">
    <w:name w:val="heading 1"/>
    <w:basedOn w:val="a"/>
    <w:next w:val="a"/>
    <w:link w:val="10"/>
    <w:qFormat/>
    <w:rsid w:val="00F07522"/>
    <w:pPr>
      <w:keepNext/>
      <w:jc w:val="center"/>
      <w:outlineLvl w:val="0"/>
    </w:pPr>
    <w:rPr>
      <w:b/>
      <w:bCs/>
      <w:sz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3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94"/>
    <w:pPr>
      <w:ind w:left="720"/>
      <w:contextualSpacing/>
    </w:pPr>
  </w:style>
  <w:style w:type="table" w:styleId="a4">
    <w:name w:val="Table Grid"/>
    <w:basedOn w:val="a1"/>
    <w:uiPriority w:val="59"/>
    <w:rsid w:val="0000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02F94"/>
    <w:rPr>
      <w:sz w:val="22"/>
      <w:szCs w:val="22"/>
      <w:lang w:eastAsia="en-US"/>
    </w:rPr>
  </w:style>
  <w:style w:type="paragraph" w:customStyle="1" w:styleId="StyleZakonu">
    <w:name w:val="StyleZakonu"/>
    <w:basedOn w:val="a"/>
    <w:uiPriority w:val="99"/>
    <w:rsid w:val="00002F94"/>
    <w:pPr>
      <w:spacing w:after="60" w:line="220" w:lineRule="exact"/>
      <w:ind w:firstLine="284"/>
      <w:jc w:val="both"/>
    </w:pPr>
    <w:rPr>
      <w:lang w:val="uk-UA" w:eastAsia="ru-RU"/>
    </w:rPr>
  </w:style>
  <w:style w:type="paragraph" w:customStyle="1" w:styleId="-12-">
    <w:name w:val="Стиль -12пт-укр"/>
    <w:basedOn w:val="a"/>
    <w:rsid w:val="00002F94"/>
    <w:pPr>
      <w:ind w:firstLine="720"/>
      <w:jc w:val="both"/>
    </w:pPr>
    <w:rPr>
      <w:sz w:val="24"/>
      <w:szCs w:val="24"/>
      <w:lang w:val="uk-UA" w:eastAsia="ru-RU"/>
    </w:rPr>
  </w:style>
  <w:style w:type="character" w:customStyle="1" w:styleId="10">
    <w:name w:val="Заголовок 1 Знак"/>
    <w:link w:val="1"/>
    <w:rsid w:val="00F07522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07522"/>
  </w:style>
  <w:style w:type="paragraph" w:styleId="a6">
    <w:name w:val="Body Text Indent"/>
    <w:basedOn w:val="a"/>
    <w:link w:val="a7"/>
    <w:rsid w:val="00F07522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header"/>
    <w:basedOn w:val="a"/>
    <w:link w:val="a9"/>
    <w:uiPriority w:val="99"/>
    <w:rsid w:val="00F0752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footer"/>
    <w:basedOn w:val="a"/>
    <w:link w:val="ab"/>
    <w:rsid w:val="00F0752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page number"/>
    <w:basedOn w:val="a0"/>
    <w:rsid w:val="00F07522"/>
  </w:style>
  <w:style w:type="paragraph" w:styleId="ad">
    <w:name w:val="Balloon Text"/>
    <w:basedOn w:val="a"/>
    <w:link w:val="ae"/>
    <w:uiPriority w:val="99"/>
    <w:semiHidden/>
    <w:unhideWhenUsed/>
    <w:rsid w:val="00F0752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F075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F0752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ident">
    <w:name w:val="ident Знак"/>
    <w:link w:val="ident0"/>
    <w:rsid w:val="00F07522"/>
    <w:rPr>
      <w:b/>
      <w:color w:val="0000FF"/>
      <w:lang w:val="ru-RU" w:eastAsia="ru-RU"/>
    </w:rPr>
  </w:style>
  <w:style w:type="paragraph" w:customStyle="1" w:styleId="ident0">
    <w:name w:val="ident"/>
    <w:basedOn w:val="a"/>
    <w:link w:val="ident"/>
    <w:qFormat/>
    <w:rsid w:val="00F07522"/>
    <w:pPr>
      <w:jc w:val="center"/>
    </w:pPr>
    <w:rPr>
      <w:rFonts w:ascii="Calibri" w:eastAsia="Calibri" w:hAnsi="Calibri"/>
      <w:b/>
      <w:color w:val="0000FF"/>
      <w:sz w:val="22"/>
      <w:szCs w:val="22"/>
      <w:lang w:eastAsia="ru-RU"/>
    </w:rPr>
  </w:style>
  <w:style w:type="character" w:customStyle="1" w:styleId="31">
    <w:name w:val="Основний текст (3)"/>
    <w:rsid w:val="00F07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table" w:customStyle="1" w:styleId="12">
    <w:name w:val="Сетка таблицы1"/>
    <w:basedOn w:val="a1"/>
    <w:next w:val="a4"/>
    <w:uiPriority w:val="59"/>
    <w:rsid w:val="00F0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у1"/>
    <w:basedOn w:val="a"/>
    <w:uiPriority w:val="34"/>
    <w:qFormat/>
    <w:rsid w:val="00E70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30">
    <w:name w:val="Заголовок 3 Знак"/>
    <w:link w:val="3"/>
    <w:uiPriority w:val="9"/>
    <w:semiHidden/>
    <w:rsid w:val="00A1003B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paragraph" w:styleId="af">
    <w:name w:val="Normal (Web)"/>
    <w:basedOn w:val="a"/>
    <w:uiPriority w:val="99"/>
    <w:rsid w:val="00A1003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A38DD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7EF7-C8D8-4674-921A-C2B9D8C8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3573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Селюкова</dc:creator>
  <cp:keywords/>
  <cp:lastModifiedBy>ДЕМ'ЯНЕНКО СЕРГІЙ ВОЛОДИМИРОВИЧ</cp:lastModifiedBy>
  <cp:revision>3</cp:revision>
  <cp:lastPrinted>2026-02-05T12:56:00Z</cp:lastPrinted>
  <dcterms:created xsi:type="dcterms:W3CDTF">2026-06-17T13:11:00Z</dcterms:created>
  <dcterms:modified xsi:type="dcterms:W3CDTF">2026-06-18T11:16:00Z</dcterms:modified>
</cp:coreProperties>
</file>