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3B" w:rsidRPr="007328FA" w:rsidRDefault="00816B3B" w:rsidP="00816B3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Міклош Вікторії Сергіївни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816B3B" w:rsidRPr="007328FA" w:rsidRDefault="00816B3B" w:rsidP="00816B3B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816B3B" w:rsidRPr="007328FA" w:rsidRDefault="00816B3B" w:rsidP="00816B3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816B3B" w:rsidRPr="007328FA" w:rsidRDefault="00816B3B" w:rsidP="00816B3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816B3B" w:rsidRPr="007328FA" w:rsidRDefault="00816B3B" w:rsidP="00816B3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816B3B" w:rsidRPr="007328FA" w:rsidRDefault="00816B3B" w:rsidP="00816B3B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816B3B" w:rsidRPr="007328FA" w:rsidRDefault="00816B3B" w:rsidP="00816B3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816B3B" w:rsidRPr="007328FA" w:rsidRDefault="00816B3B" w:rsidP="00816B3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Міклош Вікторії Сергіївни </w:t>
      </w:r>
    </w:p>
    <w:p w:rsidR="00816B3B" w:rsidRPr="007328FA" w:rsidRDefault="00816B3B" w:rsidP="00816B3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816B3B" w:rsidRDefault="00816B3B" w:rsidP="00816B3B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16B3B" w:rsidRPr="007328FA" w:rsidRDefault="00816B3B" w:rsidP="00816B3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816B3B" w:rsidRPr="007328FA" w:rsidRDefault="00816B3B" w:rsidP="00816B3B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816B3B" w:rsidRPr="007328FA" w:rsidRDefault="00816B3B" w:rsidP="00816B3B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816B3B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816B3B" w:rsidRPr="007328FA" w:rsidRDefault="00816B3B" w:rsidP="00816B3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816B3B" w:rsidRDefault="00C97FE7" w:rsidP="00816B3B"/>
    <w:sectPr w:rsidR="00C97FE7" w:rsidRPr="00816B3B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2E5E0E"/>
    <w:rsid w:val="00391D39"/>
    <w:rsid w:val="00440836"/>
    <w:rsid w:val="004F7903"/>
    <w:rsid w:val="006174CB"/>
    <w:rsid w:val="007A094C"/>
    <w:rsid w:val="00816B3B"/>
    <w:rsid w:val="00825F5D"/>
    <w:rsid w:val="008E0BB9"/>
    <w:rsid w:val="0093326D"/>
    <w:rsid w:val="009C1F4D"/>
    <w:rsid w:val="00B355E4"/>
    <w:rsid w:val="00C803A4"/>
    <w:rsid w:val="00C97FE7"/>
    <w:rsid w:val="00CA03C8"/>
    <w:rsid w:val="00D87534"/>
    <w:rsid w:val="00ED1B97"/>
    <w:rsid w:val="00F223A1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720</Words>
  <Characters>411</Characters>
  <Application>Microsoft Office Word</Application>
  <DocSecurity>0</DocSecurity>
  <Lines>3</Lines>
  <Paragraphs>2</Paragraphs>
  <ScaleCrop>false</ScaleCrop>
  <Company>HP Inc.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10</cp:revision>
  <dcterms:created xsi:type="dcterms:W3CDTF">2024-12-17T09:22:00Z</dcterms:created>
  <dcterms:modified xsi:type="dcterms:W3CDTF">2026-09-08T12:43:00Z</dcterms:modified>
</cp:coreProperties>
</file>