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0"/>
      </w:tblGrid>
      <w:tr w:rsidR="00233980" w:rsidRPr="00233980" w:rsidTr="005F5946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09D0" w:rsidRPr="00233980" w:rsidRDefault="00D409D0">
            <w:pPr>
              <w:rPr>
                <w:color w:val="000000" w:themeColor="text1"/>
                <w:sz w:val="10"/>
                <w:szCs w:val="10"/>
                <w:lang w:val="en-US"/>
              </w:rPr>
            </w:pPr>
          </w:p>
          <w:tbl>
            <w:tblPr>
              <w:tblW w:w="11166" w:type="dxa"/>
              <w:tblLayout w:type="fixed"/>
              <w:tblLook w:val="04A0"/>
            </w:tblPr>
            <w:tblGrid>
              <w:gridCol w:w="5955"/>
              <w:gridCol w:w="5211"/>
            </w:tblGrid>
            <w:tr w:rsidR="00233980" w:rsidRPr="00233980" w:rsidTr="00D409D0">
              <w:tc>
                <w:tcPr>
                  <w:tcW w:w="5955" w:type="dxa"/>
                  <w:shd w:val="clear" w:color="auto" w:fill="auto"/>
                </w:tcPr>
                <w:p w:rsidR="00B659B5" w:rsidRPr="007C5DA0" w:rsidRDefault="007C5DA0" w:rsidP="007C5DA0">
                  <w:pPr>
                    <w:rPr>
                      <w:b/>
                      <w:color w:val="000000" w:themeColor="text1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ЗРАЗОК</w:t>
                  </w:r>
                  <w:bookmarkStart w:id="0" w:name="_GoBack"/>
                  <w:bookmarkEnd w:id="0"/>
                </w:p>
              </w:tc>
              <w:tc>
                <w:tcPr>
                  <w:tcW w:w="5211" w:type="dxa"/>
                  <w:shd w:val="clear" w:color="auto" w:fill="auto"/>
                </w:tcPr>
                <w:p w:rsidR="00B659B5" w:rsidRPr="00233980" w:rsidRDefault="00B659B5" w:rsidP="00113920">
                  <w:pPr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Додаток 2</w:t>
                  </w:r>
                </w:p>
                <w:p w:rsidR="00B659B5" w:rsidRPr="00233980" w:rsidRDefault="00B659B5" w:rsidP="00113920">
                  <w:pPr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до Положення про реєстрацію фізичних осіб у</w:t>
                  </w:r>
                </w:p>
                <w:p w:rsidR="00B659B5" w:rsidRPr="00233980" w:rsidRDefault="00B659B5" w:rsidP="00113920">
                  <w:pPr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Дер</w:t>
                  </w:r>
                  <w:r w:rsidR="00B07993" w:rsidRPr="00233980">
                    <w:rPr>
                      <w:color w:val="000000" w:themeColor="text1"/>
                      <w:lang w:val="uk-UA"/>
                    </w:rPr>
                    <w:t>жавному реєстрі  фізичних осіб –</w:t>
                  </w:r>
                  <w:r w:rsidRPr="00233980">
                    <w:rPr>
                      <w:color w:val="000000" w:themeColor="text1"/>
                      <w:lang w:val="uk-UA"/>
                    </w:rPr>
                    <w:t xml:space="preserve"> платників податків</w:t>
                  </w:r>
                </w:p>
                <w:p w:rsidR="00D433C2" w:rsidRPr="00233980" w:rsidRDefault="00A0608F" w:rsidP="00AA6761">
                  <w:pPr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(пункт 1 розділу VІI)</w:t>
                  </w:r>
                </w:p>
              </w:tc>
            </w:tr>
          </w:tbl>
          <w:p w:rsidR="00B659B5" w:rsidRPr="00233980" w:rsidRDefault="00B659B5" w:rsidP="005F5946">
            <w:pPr>
              <w:jc w:val="right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  <w:p w:rsidR="00B659B5" w:rsidRPr="00233980" w:rsidRDefault="00B659B5" w:rsidP="005F5946">
            <w:pPr>
              <w:spacing w:line="0" w:lineRule="atLeast"/>
              <w:jc w:val="righ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Форма № 1ДР</w:t>
            </w:r>
          </w:p>
          <w:p w:rsidR="001B348A" w:rsidRPr="00233980" w:rsidRDefault="001B348A" w:rsidP="005F5946">
            <w:pPr>
              <w:spacing w:line="0" w:lineRule="atLeast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</w:tc>
      </w:tr>
      <w:tr w:rsidR="00233980" w:rsidRPr="00233980" w:rsidTr="005F5946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48A" w:rsidRPr="00233980" w:rsidRDefault="001B348A" w:rsidP="005F5946">
            <w:pPr>
              <w:ind w:hanging="33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О</w:t>
            </w:r>
            <w:r w:rsidR="00D433C2"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блікова картка фізичної особи – платника податків</w:t>
            </w:r>
          </w:p>
          <w:p w:rsidR="00913971" w:rsidRPr="00233980" w:rsidRDefault="00913971" w:rsidP="005F5946">
            <w:pPr>
              <w:ind w:hanging="33"/>
              <w:jc w:val="center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  <w:tbl>
            <w:tblPr>
              <w:tblW w:w="117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586"/>
              <w:gridCol w:w="803"/>
              <w:gridCol w:w="236"/>
              <w:gridCol w:w="1229"/>
              <w:gridCol w:w="283"/>
              <w:gridCol w:w="300"/>
              <w:gridCol w:w="384"/>
              <w:gridCol w:w="284"/>
              <w:gridCol w:w="237"/>
              <w:gridCol w:w="236"/>
              <w:gridCol w:w="236"/>
              <w:gridCol w:w="132"/>
              <w:gridCol w:w="34"/>
              <w:gridCol w:w="1417"/>
              <w:gridCol w:w="1185"/>
              <w:gridCol w:w="1509"/>
              <w:gridCol w:w="697"/>
            </w:tblGrid>
            <w:tr w:rsidR="00233980" w:rsidRPr="00233980" w:rsidTr="00906509">
              <w:trPr>
                <w:gridAfter w:val="1"/>
                <w:wAfter w:w="697" w:type="dxa"/>
              </w:trPr>
              <w:tc>
                <w:tcPr>
                  <w:tcW w:w="11091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both"/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Особиста інформація</w:t>
                  </w:r>
                </w:p>
                <w:p w:rsidR="001B348A" w:rsidRPr="00233980" w:rsidRDefault="001B348A" w:rsidP="005F5946">
                  <w:pPr>
                    <w:ind w:hanging="33"/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7706BB" w:rsidTr="00434A71">
              <w:trPr>
                <w:gridAfter w:val="1"/>
                <w:wAfter w:w="697" w:type="dxa"/>
              </w:trPr>
              <w:tc>
                <w:tcPr>
                  <w:tcW w:w="6946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center"/>
                    <w:rPr>
                      <w:color w:val="000000" w:themeColor="text1"/>
                      <w:sz w:val="16"/>
                      <w:szCs w:val="16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73659D" w:rsidRPr="00233980">
                    <w:rPr>
                      <w:color w:val="000000" w:themeColor="text1"/>
                      <w:lang w:val="uk-UA"/>
                    </w:rPr>
                    <w:t xml:space="preserve">                         </w:t>
                  </w: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Згідно з документом, що посвідчує особу</w:t>
                  </w:r>
                  <w:r w:rsidR="00261217"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 xml:space="preserve"> </w:t>
                  </w: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/</w:t>
                  </w:r>
                </w:p>
                <w:p w:rsidR="001B348A" w:rsidRPr="00233980" w:rsidRDefault="001B348A" w:rsidP="005F5946">
                  <w:pPr>
                    <w:ind w:hanging="33"/>
                    <w:jc w:val="center"/>
                    <w:rPr>
                      <w:strike/>
                      <w:color w:val="000000" w:themeColor="text1"/>
                      <w:sz w:val="16"/>
                      <w:szCs w:val="16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 xml:space="preserve">                              свідоцтвом про народження</w:t>
                  </w:r>
                  <w:r w:rsidR="00027245"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*</w:t>
                  </w:r>
                </w:p>
                <w:p w:rsidR="001B348A" w:rsidRPr="00233980" w:rsidRDefault="001B348A" w:rsidP="005F5946">
                  <w:pPr>
                    <w:ind w:hanging="33"/>
                    <w:jc w:val="center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414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                                        Попередні дані:</w:t>
                  </w:r>
                </w:p>
              </w:tc>
            </w:tr>
            <w:tr w:rsidR="00233980" w:rsidRPr="007706BB" w:rsidTr="00434A71">
              <w:trPr>
                <w:gridAfter w:val="1"/>
                <w:wAfter w:w="697" w:type="dxa"/>
                <w:trHeight w:val="468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4A71" w:rsidRPr="00233980" w:rsidRDefault="00434A71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Прізвище</w:t>
                  </w:r>
                  <w:r w:rsidR="00261217" w:rsidRPr="00233980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Pr="00233980">
                    <w:rPr>
                      <w:color w:val="000000" w:themeColor="text1"/>
                      <w:lang w:val="uk-UA"/>
                    </w:rPr>
                    <w:t xml:space="preserve">/ </w:t>
                  </w:r>
                  <w:proofErr w:type="spellStart"/>
                  <w:r w:rsidRPr="00233980">
                    <w:rPr>
                      <w:color w:val="000000" w:themeColor="text1"/>
                      <w:lang w:val="uk-UA"/>
                    </w:rPr>
                    <w:t>Surname</w:t>
                  </w:r>
                  <w:proofErr w:type="spellEnd"/>
                </w:p>
                <w:p w:rsidR="00434A71" w:rsidRPr="00233980" w:rsidRDefault="00434A71" w:rsidP="00DA3F01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ШЕВЧЕНКО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434A71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84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434A71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434A71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Прізвище </w:t>
                  </w:r>
                </w:p>
                <w:p w:rsidR="00434A71" w:rsidRPr="00233980" w:rsidRDefault="00434A71" w:rsidP="00434A71">
                  <w:pPr>
                    <w:ind w:hanging="33"/>
                    <w:jc w:val="right"/>
                    <w:rPr>
                      <w:color w:val="000000" w:themeColor="text1"/>
                      <w:sz w:val="16"/>
                      <w:szCs w:val="16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434A71" w:rsidP="005F5946">
                  <w:pPr>
                    <w:ind w:hanging="33"/>
                    <w:jc w:val="center"/>
                    <w:rPr>
                      <w:color w:val="000000" w:themeColor="text1"/>
                      <w:sz w:val="8"/>
                      <w:szCs w:val="8"/>
                      <w:lang w:val="uk-UA"/>
                    </w:rPr>
                  </w:pPr>
                </w:p>
                <w:p w:rsidR="00434A71" w:rsidRPr="00233980" w:rsidRDefault="00434A7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7706BB" w:rsidTr="00434A71">
              <w:trPr>
                <w:gridAfter w:val="1"/>
                <w:wAfter w:w="697" w:type="dxa"/>
                <w:trHeight w:val="97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5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96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7706BB" w:rsidTr="00434A71">
              <w:trPr>
                <w:gridAfter w:val="1"/>
                <w:wAfter w:w="697" w:type="dxa"/>
                <w:trHeight w:val="139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08F0" w:rsidRPr="00233980" w:rsidRDefault="00EC08F0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Ім</w:t>
                  </w:r>
                  <w:r w:rsidR="00913971" w:rsidRPr="00233980">
                    <w:rPr>
                      <w:color w:val="000000" w:themeColor="text1"/>
                      <w:lang w:val="uk-UA"/>
                    </w:rPr>
                    <w:t>’</w:t>
                  </w:r>
                  <w:r w:rsidRPr="00233980">
                    <w:rPr>
                      <w:color w:val="000000" w:themeColor="text1"/>
                      <w:lang w:val="uk-UA"/>
                    </w:rPr>
                    <w:t xml:space="preserve">я / </w:t>
                  </w:r>
                  <w:proofErr w:type="spellStart"/>
                  <w:r w:rsidRPr="00233980">
                    <w:rPr>
                      <w:color w:val="000000" w:themeColor="text1"/>
                      <w:lang w:val="uk-UA"/>
                    </w:rPr>
                    <w:t>Name</w:t>
                  </w:r>
                  <w:proofErr w:type="spellEnd"/>
                  <w:r w:rsidRPr="00233980">
                    <w:rPr>
                      <w:color w:val="000000" w:themeColor="text1"/>
                      <w:lang w:val="uk-UA"/>
                    </w:rPr>
                    <w:t> 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4045B1" w:rsidRDefault="007C5DA0" w:rsidP="007C5DA0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</w:pPr>
                  <w:r w:rsidRPr="004045B1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ОЛЬГА</w:t>
                  </w:r>
                </w:p>
                <w:p w:rsidR="00EC08F0" w:rsidRPr="00233980" w:rsidRDefault="00EC08F0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</w:p>
                <w:p w:rsidR="00434A71" w:rsidRPr="00233980" w:rsidRDefault="00434A71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84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C0843" w:rsidRPr="00233980" w:rsidRDefault="008C0843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08F0" w:rsidRPr="00233980" w:rsidRDefault="00EC08F0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Ім</w:t>
                  </w:r>
                  <w:r w:rsidR="00913971" w:rsidRPr="00233980">
                    <w:rPr>
                      <w:color w:val="000000" w:themeColor="text1"/>
                      <w:lang w:val="uk-UA"/>
                    </w:rPr>
                    <w:t>’</w:t>
                  </w:r>
                  <w:r w:rsidRPr="00233980">
                    <w:rPr>
                      <w:color w:val="000000" w:themeColor="text1"/>
                      <w:lang w:val="uk-UA"/>
                    </w:rPr>
                    <w:t>я  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7706BB" w:rsidTr="00434A71">
              <w:trPr>
                <w:gridAfter w:val="1"/>
                <w:wAfter w:w="697" w:type="dxa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5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rFonts w:eastAsia="Calibri"/>
                      <w:b/>
                      <w:bCs/>
                      <w:color w:val="000000" w:themeColor="text1"/>
                      <w:sz w:val="8"/>
                      <w:szCs w:val="8"/>
                      <w:lang w:val="uk-UA" w:eastAsia="uk-UA"/>
                    </w:rPr>
                  </w:pPr>
                </w:p>
              </w:tc>
              <w:tc>
                <w:tcPr>
                  <w:tcW w:w="296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7706BB" w:rsidTr="00434A71">
              <w:trPr>
                <w:gridAfter w:val="1"/>
                <w:wAfter w:w="697" w:type="dxa"/>
                <w:trHeight w:val="470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4A71" w:rsidRPr="00233980" w:rsidRDefault="00434A71" w:rsidP="00706C98">
                  <w:pPr>
                    <w:ind w:hanging="34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По батькові</w:t>
                  </w:r>
                </w:p>
                <w:p w:rsidR="00434A71" w:rsidRPr="00233980" w:rsidRDefault="00434A71" w:rsidP="00706C98">
                  <w:pPr>
                    <w:ind w:hanging="34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  <w:r w:rsidRPr="00233980">
                    <w:rPr>
                      <w:color w:val="000000" w:themeColor="text1"/>
                      <w:lang w:val="uk-UA"/>
                    </w:rPr>
                    <w:t> </w:t>
                  </w:r>
                </w:p>
              </w:tc>
              <w:tc>
                <w:tcPr>
                  <w:tcW w:w="4394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4045B1" w:rsidRDefault="007C5DA0" w:rsidP="007C5DA0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</w:pPr>
                  <w:r w:rsidRPr="004045B1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ВАСИЛІВНА</w:t>
                  </w:r>
                </w:p>
                <w:p w:rsidR="00434A71" w:rsidRPr="00233980" w:rsidRDefault="00434A71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4A71" w:rsidRPr="00233980" w:rsidRDefault="00434A71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По батькові</w:t>
                  </w:r>
                </w:p>
                <w:p w:rsidR="00434A71" w:rsidRPr="00233980" w:rsidRDefault="00434A71" w:rsidP="00434A71">
                  <w:pPr>
                    <w:ind w:hanging="33"/>
                    <w:jc w:val="right"/>
                    <w:rPr>
                      <w:color w:val="000000" w:themeColor="text1"/>
                      <w:sz w:val="16"/>
                      <w:szCs w:val="16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 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434A7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7706BB" w:rsidTr="00434A71">
              <w:trPr>
                <w:trHeight w:val="58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16"/>
                      <w:szCs w:val="16"/>
                      <w:lang w:val="uk-UA"/>
                    </w:rPr>
                  </w:pPr>
                </w:p>
              </w:tc>
              <w:tc>
                <w:tcPr>
                  <w:tcW w:w="219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76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2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7706BB" w:rsidTr="00CB1F07">
              <w:trPr>
                <w:gridAfter w:val="1"/>
                <w:wAfter w:w="697" w:type="dxa"/>
                <w:trHeight w:val="89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Дата народження</w:t>
                  </w:r>
                </w:p>
              </w:tc>
              <w:tc>
                <w:tcPr>
                  <w:tcW w:w="4394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08.08.1975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Стать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Ж</w:t>
                  </w:r>
                </w:p>
              </w:tc>
            </w:tr>
          </w:tbl>
          <w:p w:rsidR="001B348A" w:rsidRPr="00233980" w:rsidRDefault="001B348A" w:rsidP="005F5946">
            <w:pPr>
              <w:ind w:firstLine="34"/>
              <w:jc w:val="both"/>
              <w:rPr>
                <w:color w:val="000000" w:themeColor="text1"/>
                <w:sz w:val="22"/>
                <w:szCs w:val="22"/>
                <w:lang w:val="uk-UA"/>
              </w:rPr>
            </w:pP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b/>
                <w:color w:val="000000" w:themeColor="text1"/>
                <w:sz w:val="22"/>
                <w:szCs w:val="22"/>
                <w:lang w:val="uk-UA"/>
              </w:rPr>
              <w:t>Місце народження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952"/>
              <w:gridCol w:w="3701"/>
              <w:gridCol w:w="330"/>
              <w:gridCol w:w="1497"/>
              <w:gridCol w:w="1768"/>
              <w:gridCol w:w="283"/>
              <w:gridCol w:w="1560"/>
            </w:tblGrid>
            <w:tr w:rsidR="00233980" w:rsidRPr="00233980" w:rsidTr="00E91AD8">
              <w:tc>
                <w:tcPr>
                  <w:tcW w:w="19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5701C6" w:rsidP="005F594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Країна</w:t>
                  </w:r>
                </w:p>
              </w:tc>
              <w:tc>
                <w:tcPr>
                  <w:tcW w:w="3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7C5DA0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622C80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УКРАЇНА</w:t>
                  </w:r>
                </w:p>
              </w:tc>
              <w:tc>
                <w:tcPr>
                  <w:tcW w:w="182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5701C6" w:rsidP="00F643AB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Район</w:t>
                  </w:r>
                  <w:r w:rsidR="00261217" w:rsidRPr="00233980">
                    <w:rPr>
                      <w:color w:val="000000" w:themeColor="text1"/>
                      <w:lang w:val="en-US"/>
                    </w:rPr>
                    <w:t xml:space="preserve"> </w:t>
                  </w:r>
                  <w:r w:rsidRPr="00233980">
                    <w:rPr>
                      <w:color w:val="000000" w:themeColor="text1"/>
                      <w:lang w:val="uk-UA"/>
                    </w:rPr>
                    <w:t>/</w:t>
                  </w:r>
                  <w:r w:rsidR="00261217" w:rsidRPr="00233980">
                    <w:rPr>
                      <w:color w:val="000000" w:themeColor="text1"/>
                      <w:lang w:val="en-US"/>
                    </w:rPr>
                    <w:t xml:space="preserve"> </w:t>
                  </w:r>
                  <w:r w:rsidR="0073659D" w:rsidRPr="00233980">
                    <w:rPr>
                      <w:color w:val="000000" w:themeColor="text1"/>
                      <w:lang w:val="uk-UA"/>
                    </w:rPr>
                    <w:t>Т</w:t>
                  </w:r>
                  <w:r w:rsidRPr="00233980">
                    <w:rPr>
                      <w:color w:val="000000" w:themeColor="text1"/>
                      <w:lang w:val="uk-UA"/>
                    </w:rPr>
                    <w:t>Г</w:t>
                  </w:r>
                  <w:r w:rsidR="009F14C4" w:rsidRPr="00233980">
                    <w:rPr>
                      <w:color w:val="000000" w:themeColor="text1"/>
                      <w:vertAlign w:val="superscript"/>
                    </w:rPr>
                    <w:t>*</w:t>
                  </w:r>
                  <w:r w:rsidR="00027245" w:rsidRPr="00233980">
                    <w:rPr>
                      <w:color w:val="000000" w:themeColor="text1"/>
                      <w:vertAlign w:val="superscript"/>
                      <w:lang w:val="uk-UA"/>
                    </w:rPr>
                    <w:t>*</w:t>
                  </w:r>
                </w:p>
              </w:tc>
              <w:tc>
                <w:tcPr>
                  <w:tcW w:w="1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ХАРКІВСЬКИЙ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375E8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ХАРКІВСЬКА</w:t>
                  </w:r>
                </w:p>
              </w:tc>
            </w:tr>
            <w:tr w:rsidR="00233980" w:rsidRPr="00233980" w:rsidTr="00E91AD8">
              <w:tc>
                <w:tcPr>
                  <w:tcW w:w="1109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E91AD8">
              <w:tc>
                <w:tcPr>
                  <w:tcW w:w="19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Облас</w:t>
                  </w:r>
                  <w:r w:rsidR="00434A71" w:rsidRPr="00233980">
                    <w:rPr>
                      <w:color w:val="000000" w:themeColor="text1"/>
                      <w:lang w:val="uk-UA"/>
                    </w:rPr>
                    <w:t>т</w:t>
                  </w:r>
                  <w:r w:rsidRPr="00233980">
                    <w:rPr>
                      <w:color w:val="000000" w:themeColor="text1"/>
                      <w:lang w:val="uk-UA"/>
                    </w:rPr>
                    <w:t>ь</w:t>
                  </w:r>
                </w:p>
              </w:tc>
              <w:tc>
                <w:tcPr>
                  <w:tcW w:w="3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ХАРКІВСЬКА</w:t>
                  </w:r>
                </w:p>
              </w:tc>
              <w:tc>
                <w:tcPr>
                  <w:tcW w:w="182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Населений п</w:t>
                  </w:r>
                  <w:r w:rsidR="00690DA2" w:rsidRPr="00233980">
                    <w:rPr>
                      <w:color w:val="000000" w:themeColor="text1"/>
                      <w:lang w:val="uk-UA"/>
                    </w:rPr>
                    <w:t>у</w:t>
                  </w:r>
                  <w:r w:rsidRPr="00233980">
                    <w:rPr>
                      <w:color w:val="000000" w:themeColor="text1"/>
                      <w:lang w:val="uk-UA"/>
                    </w:rPr>
                    <w:t>нкт</w:t>
                  </w:r>
                </w:p>
              </w:tc>
              <w:tc>
                <w:tcPr>
                  <w:tcW w:w="36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ХАРКІВ</w:t>
                  </w:r>
                </w:p>
              </w:tc>
            </w:tr>
            <w:tr w:rsidR="00233980" w:rsidRPr="00233980" w:rsidTr="00E91AD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5983" w:type="dxa"/>
                  <w:gridSpan w:val="3"/>
                  <w:shd w:val="clear" w:color="auto" w:fill="auto"/>
                </w:tcPr>
                <w:p w:rsidR="00391098" w:rsidRPr="00233980" w:rsidRDefault="00B649DD" w:rsidP="001B7E44">
                  <w:pPr>
                    <w:rPr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З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а</w:t>
                  </w:r>
                  <w:r w:rsidR="001B7E44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деклароване (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за</w:t>
                  </w:r>
                  <w:r w:rsidR="001B7E44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реєстроване)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місце проживання</w:t>
                  </w:r>
                  <w:r w:rsidR="001B7E44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(перебування) особи</w:t>
                  </w:r>
                </w:p>
              </w:tc>
              <w:tc>
                <w:tcPr>
                  <w:tcW w:w="5103" w:type="dxa"/>
                  <w:gridSpan w:val="4"/>
                  <w:shd w:val="clear" w:color="auto" w:fill="auto"/>
                </w:tcPr>
                <w:p w:rsidR="00586A22" w:rsidRPr="00233980" w:rsidRDefault="00B649DD" w:rsidP="00B649DD">
                  <w:pPr>
                    <w:ind w:hanging="33"/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З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ареєстрован</w:t>
                  </w:r>
                  <w:r w:rsidR="009F4796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е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місц</w:t>
                  </w:r>
                  <w:r w:rsidR="009F4796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е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проживання </w:t>
                  </w:r>
                </w:p>
                <w:p w:rsidR="00391098" w:rsidRPr="00233980" w:rsidRDefault="00391098" w:rsidP="00B649DD">
                  <w:pPr>
                    <w:ind w:hanging="33"/>
                    <w:rPr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внутрішньо переміщеної особи**</w:t>
                  </w:r>
                  <w:r w:rsidR="00027245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*</w:t>
                  </w:r>
                </w:p>
              </w:tc>
            </w:tr>
          </w:tbl>
          <w:p w:rsidR="001B348A" w:rsidRPr="00233980" w:rsidRDefault="001B348A" w:rsidP="005F5946">
            <w:pPr>
              <w:ind w:hanging="33"/>
              <w:jc w:val="both"/>
              <w:rPr>
                <w:color w:val="000000" w:themeColor="text1"/>
                <w:sz w:val="4"/>
                <w:szCs w:val="4"/>
                <w:lang w:val="uk-UA"/>
              </w:rPr>
            </w:pPr>
            <w:r w:rsidRPr="00233980">
              <w:rPr>
                <w:color w:val="000000" w:themeColor="text1"/>
                <w:lang w:val="uk-UA"/>
              </w:rPr>
              <w:t xml:space="preserve">                                                                                                                    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19"/>
              <w:gridCol w:w="12"/>
              <w:gridCol w:w="836"/>
              <w:gridCol w:w="833"/>
              <w:gridCol w:w="122"/>
              <w:gridCol w:w="13"/>
              <w:gridCol w:w="286"/>
              <w:gridCol w:w="279"/>
              <w:gridCol w:w="973"/>
              <w:gridCol w:w="421"/>
              <w:gridCol w:w="1801"/>
              <w:gridCol w:w="8"/>
              <w:gridCol w:w="689"/>
              <w:gridCol w:w="834"/>
              <w:gridCol w:w="138"/>
              <w:gridCol w:w="283"/>
              <w:gridCol w:w="974"/>
              <w:gridCol w:w="770"/>
            </w:tblGrid>
            <w:tr w:rsidR="00233980" w:rsidRPr="00233980" w:rsidTr="00123C74">
              <w:tc>
                <w:tcPr>
                  <w:tcW w:w="18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Поштовий індекс</w:t>
                  </w:r>
                </w:p>
              </w:tc>
              <w:tc>
                <w:tcPr>
                  <w:tcW w:w="3775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7C5DA0" w:rsidP="005F5946">
                  <w:pPr>
                    <w:ind w:hanging="33"/>
                    <w:jc w:val="center"/>
                    <w:rPr>
                      <w:i/>
                      <w:color w:val="000000" w:themeColor="text1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81600</w:t>
                  </w:r>
                </w:p>
              </w:tc>
              <w:tc>
                <w:tcPr>
                  <w:tcW w:w="180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Поштовий індекс</w:t>
                  </w:r>
                </w:p>
              </w:tc>
              <w:tc>
                <w:tcPr>
                  <w:tcW w:w="368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373DA">
                    <w:rPr>
                      <w:b/>
                      <w:color w:val="FF0000"/>
                      <w:lang w:val="uk-UA"/>
                    </w:rPr>
                    <w:t>79005</w:t>
                  </w:r>
                </w:p>
              </w:tc>
            </w:tr>
            <w:tr w:rsidR="00233980" w:rsidRPr="00233980" w:rsidTr="00123C74">
              <w:trPr>
                <w:trHeight w:val="58"/>
              </w:trPr>
              <w:tc>
                <w:tcPr>
                  <w:tcW w:w="11091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center"/>
                    <w:rPr>
                      <w:i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123C74">
              <w:tc>
                <w:tcPr>
                  <w:tcW w:w="18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Країна</w:t>
                  </w:r>
                </w:p>
              </w:tc>
              <w:tc>
                <w:tcPr>
                  <w:tcW w:w="3775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7C5DA0" w:rsidP="005F5946">
                  <w:pPr>
                    <w:ind w:hanging="33"/>
                    <w:jc w:val="center"/>
                    <w:rPr>
                      <w:i/>
                      <w:color w:val="000000" w:themeColor="text1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УКРАЇНА</w:t>
                  </w:r>
                </w:p>
              </w:tc>
              <w:tc>
                <w:tcPr>
                  <w:tcW w:w="180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Країна</w:t>
                  </w:r>
                </w:p>
              </w:tc>
              <w:tc>
                <w:tcPr>
                  <w:tcW w:w="368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373DA">
                    <w:rPr>
                      <w:b/>
                      <w:color w:val="FF0000"/>
                      <w:lang w:val="uk-UA"/>
                    </w:rPr>
                    <w:t>УКРАЇНА</w:t>
                  </w:r>
                </w:p>
              </w:tc>
            </w:tr>
            <w:tr w:rsidR="00233980" w:rsidRPr="00233980" w:rsidTr="00123C74">
              <w:trPr>
                <w:trHeight w:val="58"/>
              </w:trPr>
              <w:tc>
                <w:tcPr>
                  <w:tcW w:w="11091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center"/>
                    <w:rPr>
                      <w:i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123C74">
              <w:tc>
                <w:tcPr>
                  <w:tcW w:w="18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Область</w:t>
                  </w:r>
                </w:p>
              </w:tc>
              <w:tc>
                <w:tcPr>
                  <w:tcW w:w="3775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ХАРКІВСЬКА</w:t>
                  </w:r>
                </w:p>
              </w:tc>
              <w:tc>
                <w:tcPr>
                  <w:tcW w:w="180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Область</w:t>
                  </w:r>
                </w:p>
              </w:tc>
              <w:tc>
                <w:tcPr>
                  <w:tcW w:w="368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7C5DA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373DA">
                    <w:rPr>
                      <w:b/>
                      <w:color w:val="FF0000"/>
                      <w:lang w:val="uk-UA"/>
                    </w:rPr>
                    <w:t>ЛЬВІВСЬКА</w:t>
                  </w:r>
                </w:p>
              </w:tc>
            </w:tr>
            <w:tr w:rsidR="00233980" w:rsidRPr="00233980" w:rsidTr="00123C74">
              <w:trPr>
                <w:trHeight w:val="47"/>
              </w:trPr>
              <w:tc>
                <w:tcPr>
                  <w:tcW w:w="11091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C5DA0" w:rsidRPr="00233980" w:rsidTr="00123C74">
              <w:tc>
                <w:tcPr>
                  <w:tcW w:w="18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Район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/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ТГ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vertAlign w:val="superscript"/>
                    </w:rPr>
                    <w:t>*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vertAlign w:val="superscript"/>
                      <w:lang w:val="uk-UA"/>
                    </w:rPr>
                    <w:t>*</w:t>
                  </w:r>
                </w:p>
              </w:tc>
              <w:tc>
                <w:tcPr>
                  <w:tcW w:w="18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ХАРКІВСЬКИЙ</w:t>
                  </w:r>
                </w:p>
              </w:tc>
              <w:tc>
                <w:tcPr>
                  <w:tcW w:w="29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6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ХАРКІВСЬКА</w:t>
                  </w:r>
                </w:p>
              </w:tc>
              <w:tc>
                <w:tcPr>
                  <w:tcW w:w="180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Район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/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ТГ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vertAlign w:val="superscript"/>
                    </w:rPr>
                    <w:t>*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vertAlign w:val="superscript"/>
                      <w:lang w:val="uk-UA"/>
                    </w:rPr>
                    <w:t>*</w:t>
                  </w:r>
                </w:p>
              </w:tc>
              <w:tc>
                <w:tcPr>
                  <w:tcW w:w="166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3373DA" w:rsidRDefault="007C5DA0" w:rsidP="007C5DA0">
                  <w:pPr>
                    <w:ind w:hanging="33"/>
                    <w:jc w:val="center"/>
                    <w:rPr>
                      <w:b/>
                      <w:color w:val="FF0000"/>
                      <w:lang w:val="uk-UA"/>
                    </w:rPr>
                  </w:pPr>
                  <w:r w:rsidRPr="003373DA">
                    <w:rPr>
                      <w:b/>
                      <w:color w:val="FF0000"/>
                      <w:lang w:val="uk-UA"/>
                    </w:rPr>
                    <w:t>ЛЬВІВСЬКИЙ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7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3373DA" w:rsidRDefault="007C5DA0" w:rsidP="007C5DA0">
                  <w:pPr>
                    <w:ind w:hanging="33"/>
                    <w:jc w:val="center"/>
                    <w:rPr>
                      <w:b/>
                      <w:color w:val="FF0000"/>
                      <w:lang w:val="uk-UA"/>
                    </w:rPr>
                  </w:pPr>
                  <w:r w:rsidRPr="003373DA">
                    <w:rPr>
                      <w:b/>
                      <w:color w:val="FF0000"/>
                      <w:lang w:val="uk-UA"/>
                    </w:rPr>
                    <w:t>ЛЬВІВС</w:t>
                  </w:r>
                  <w:r>
                    <w:rPr>
                      <w:b/>
                      <w:color w:val="FF0000"/>
                      <w:lang w:val="uk-UA"/>
                    </w:rPr>
                    <w:t>Ь</w:t>
                  </w:r>
                  <w:r w:rsidRPr="003373DA">
                    <w:rPr>
                      <w:b/>
                      <w:color w:val="FF0000"/>
                      <w:lang w:val="uk-UA"/>
                    </w:rPr>
                    <w:t>КА</w:t>
                  </w:r>
                </w:p>
              </w:tc>
            </w:tr>
            <w:tr w:rsidR="007C5DA0" w:rsidRPr="00233980" w:rsidTr="00123C74">
              <w:tc>
                <w:tcPr>
                  <w:tcW w:w="11091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C5DA0" w:rsidRPr="00233980" w:rsidTr="00123C74">
              <w:trPr>
                <w:trHeight w:val="180"/>
              </w:trPr>
              <w:tc>
                <w:tcPr>
                  <w:tcW w:w="181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 xml:space="preserve">Населений пункт / район міста </w:t>
                  </w:r>
                </w:p>
              </w:tc>
              <w:tc>
                <w:tcPr>
                  <w:tcW w:w="18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ХАРКІВ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6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</w:rPr>
                  </w:pPr>
                  <w:r w:rsidRPr="00622C80">
                    <w:rPr>
                      <w:b/>
                      <w:color w:val="FF0000"/>
                      <w:sz w:val="19"/>
                      <w:szCs w:val="19"/>
                      <w:lang w:val="uk-UA"/>
                    </w:rPr>
                    <w:t>СЛОБІДСЬКИЙ</w:t>
                  </w:r>
                </w:p>
              </w:tc>
              <w:tc>
                <w:tcPr>
                  <w:tcW w:w="18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Населений пункт / район міста</w:t>
                  </w:r>
                </w:p>
              </w:tc>
              <w:tc>
                <w:tcPr>
                  <w:tcW w:w="166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373DA">
                    <w:rPr>
                      <w:b/>
                      <w:color w:val="FF0000"/>
                      <w:lang w:val="uk-UA"/>
                    </w:rPr>
                    <w:t>ЛЬВІВ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7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373DA">
                    <w:rPr>
                      <w:b/>
                      <w:color w:val="FF0000"/>
                      <w:lang w:val="uk-UA"/>
                    </w:rPr>
                    <w:t>СИХІВСЬКИЙ</w:t>
                  </w:r>
                </w:p>
              </w:tc>
            </w:tr>
            <w:tr w:rsidR="007C5DA0" w:rsidRPr="00233980" w:rsidTr="00123C74">
              <w:trPr>
                <w:trHeight w:val="199"/>
              </w:trPr>
              <w:tc>
                <w:tcPr>
                  <w:tcW w:w="1819" w:type="dxa"/>
                  <w:vMerge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816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673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809" w:type="dxa"/>
                  <w:gridSpan w:val="2"/>
                  <w:vMerge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661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744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right="-175"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C5DA0" w:rsidRPr="00233980" w:rsidTr="00123C74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31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Тип вулиці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b/>
                      <w:color w:val="000000" w:themeColor="text1"/>
                      <w:sz w:val="12"/>
                      <w:szCs w:val="12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ВУЛ.</w:t>
                  </w:r>
                </w:p>
              </w:tc>
              <w:tc>
                <w:tcPr>
                  <w:tcW w:w="83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Вулиця</w:t>
                  </w:r>
                </w:p>
              </w:tc>
              <w:tc>
                <w:tcPr>
                  <w:tcW w:w="209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  <w:r w:rsidRPr="00622C80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МИРУ</w:t>
                  </w:r>
                </w:p>
              </w:tc>
              <w:tc>
                <w:tcPr>
                  <w:tcW w:w="1801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Тип вулиці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  <w:r w:rsidRPr="003373DA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ВУЛ.</w:t>
                  </w:r>
                </w:p>
              </w:tc>
              <w:tc>
                <w:tcPr>
                  <w:tcW w:w="83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Вулиця</w:t>
                  </w:r>
                </w:p>
              </w:tc>
              <w:tc>
                <w:tcPr>
                  <w:tcW w:w="216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3373DA" w:rsidRDefault="007C5DA0" w:rsidP="007C5DA0">
                  <w:pPr>
                    <w:jc w:val="center"/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</w:pPr>
                  <w:r w:rsidRPr="003373DA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СИХІВСЬКА</w:t>
                  </w:r>
                </w:p>
              </w:tc>
            </w:tr>
            <w:tr w:rsidR="007C5DA0" w:rsidRPr="00233980" w:rsidTr="00123C74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31" w:type="dxa"/>
                  <w:gridSpan w:val="2"/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833" w:type="dxa"/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00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2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1801" w:type="dxa"/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834" w:type="dxa"/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21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7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</w:tr>
            <w:tr w:rsidR="007C5DA0" w:rsidRPr="00233980" w:rsidTr="00123C74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31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Будинок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eastAsia="uk-UA"/>
                    </w:rPr>
                  </w:pPr>
                  <w:r w:rsidRPr="00622C80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4</w:t>
                  </w:r>
                </w:p>
              </w:tc>
              <w:tc>
                <w:tcPr>
                  <w:tcW w:w="83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Корпус</w:t>
                  </w:r>
                </w:p>
              </w:tc>
              <w:tc>
                <w:tcPr>
                  <w:tcW w:w="70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97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Квартира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</w:rPr>
                  </w:pPr>
                  <w:r w:rsidRPr="00622C80">
                    <w:rPr>
                      <w:b/>
                      <w:color w:val="FF0000"/>
                      <w:lang w:val="uk-UA"/>
                    </w:rPr>
                    <w:t>46</w:t>
                  </w:r>
                </w:p>
              </w:tc>
              <w:tc>
                <w:tcPr>
                  <w:tcW w:w="1801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Будинок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center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3373DA">
                    <w:rPr>
                      <w:b/>
                      <w:color w:val="FF0000"/>
                      <w:sz w:val="18"/>
                      <w:szCs w:val="18"/>
                      <w:lang w:val="uk-UA"/>
                    </w:rPr>
                    <w:t>8</w:t>
                  </w:r>
                </w:p>
              </w:tc>
              <w:tc>
                <w:tcPr>
                  <w:tcW w:w="83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Корпус</w:t>
                  </w:r>
                </w:p>
              </w:tc>
              <w:tc>
                <w:tcPr>
                  <w:tcW w:w="4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left="-108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  <w:tc>
                <w:tcPr>
                  <w:tcW w:w="97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Квартира</w:t>
                  </w:r>
                </w:p>
              </w:tc>
              <w:tc>
                <w:tcPr>
                  <w:tcW w:w="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left="-108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  <w:r w:rsidRPr="003373DA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888</w:t>
                  </w:r>
                </w:p>
              </w:tc>
            </w:tr>
            <w:tr w:rsidR="007C5DA0" w:rsidRPr="00233980" w:rsidTr="00123C74">
              <w:trPr>
                <w:trHeight w:val="133"/>
              </w:trPr>
              <w:tc>
                <w:tcPr>
                  <w:tcW w:w="11091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tbl>
                  <w:tblPr>
                    <w:tblW w:w="1094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6"/>
                    <w:gridCol w:w="1734"/>
                    <w:gridCol w:w="34"/>
                    <w:gridCol w:w="1666"/>
                    <w:gridCol w:w="5383"/>
                    <w:gridCol w:w="2126"/>
                  </w:tblGrid>
                  <w:tr w:rsidR="007C5DA0" w:rsidRPr="00233980" w:rsidTr="005F5946">
                    <w:trPr>
                      <w:gridBefore w:val="1"/>
                    </w:trPr>
                    <w:tc>
                      <w:tcPr>
                        <w:tcW w:w="176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7C5DA0" w:rsidRPr="00233980" w:rsidRDefault="007C5DA0" w:rsidP="007C5DA0">
                        <w:pPr>
                          <w:jc w:val="both"/>
                          <w:rPr>
                            <w:b/>
                            <w:color w:val="000000" w:themeColor="text1"/>
                            <w:sz w:val="12"/>
                            <w:szCs w:val="12"/>
                            <w:lang w:val="uk-UA"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vAlign w:val="center"/>
                      </w:tcPr>
                      <w:p w:rsidR="007C5DA0" w:rsidRPr="00233980" w:rsidRDefault="007C5DA0" w:rsidP="007C5DA0">
                        <w:pPr>
                          <w:jc w:val="center"/>
                          <w:rPr>
                            <w:color w:val="000000" w:themeColor="text1"/>
                            <w:sz w:val="12"/>
                            <w:szCs w:val="12"/>
                            <w:lang w:val="uk-UA"/>
                          </w:rPr>
                        </w:pPr>
                      </w:p>
                    </w:tc>
                    <w:tc>
                      <w:tcPr>
                        <w:tcW w:w="75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7C5DA0" w:rsidRPr="00233980" w:rsidRDefault="007C5DA0" w:rsidP="007C5DA0">
                        <w:pPr>
                          <w:jc w:val="both"/>
                          <w:rPr>
                            <w:rFonts w:eastAsia="Calibri"/>
                            <w:b/>
                            <w:bCs/>
                            <w:color w:val="000000" w:themeColor="text1"/>
                            <w:sz w:val="12"/>
                            <w:szCs w:val="12"/>
                            <w:lang w:val="uk-UA" w:eastAsia="uk-UA"/>
                          </w:rPr>
                        </w:pPr>
                      </w:p>
                    </w:tc>
                  </w:tr>
                  <w:tr w:rsidR="007C5DA0" w:rsidRPr="00233980" w:rsidTr="005F5946">
                    <w:tc>
                      <w:tcPr>
                        <w:tcW w:w="173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</w:tcPr>
                      <w:p w:rsidR="007C5DA0" w:rsidRPr="00233980" w:rsidRDefault="007C5DA0" w:rsidP="007C5DA0">
                        <w:pPr>
                          <w:ind w:hanging="31"/>
                          <w:rPr>
                            <w:b/>
                            <w:color w:val="000000" w:themeColor="text1"/>
                            <w:lang w:val="uk-UA"/>
                          </w:rPr>
                        </w:pPr>
                        <w:r w:rsidRPr="00233980">
                          <w:rPr>
                            <w:b/>
                            <w:color w:val="000000" w:themeColor="text1"/>
                            <w:lang w:val="uk-UA"/>
                          </w:rPr>
                          <w:t xml:space="preserve"> Громадянство</w:t>
                        </w:r>
                      </w:p>
                    </w:tc>
                    <w:tc>
                      <w:tcPr>
                        <w:tcW w:w="1701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5DA0" w:rsidRPr="00233980" w:rsidRDefault="007C5DA0" w:rsidP="007C5DA0">
                        <w:pPr>
                          <w:ind w:hanging="33"/>
                          <w:jc w:val="center"/>
                          <w:rPr>
                            <w:i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FF0000"/>
                            <w:lang w:val="uk-UA"/>
                          </w:rPr>
                          <w:t>УКРАЇНА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</w:tcPr>
                      <w:p w:rsidR="007C5DA0" w:rsidRPr="00233980" w:rsidRDefault="007C5DA0" w:rsidP="007C5DA0">
                        <w:pPr>
                          <w:ind w:hanging="33"/>
                          <w:rPr>
                            <w:b/>
                            <w:color w:val="000000" w:themeColor="text1"/>
                            <w:lang w:val="uk-UA"/>
                          </w:rPr>
                        </w:pPr>
                        <w:r w:rsidRPr="00233980">
                          <w:rPr>
                            <w:b/>
                            <w:color w:val="000000" w:themeColor="text1"/>
                            <w:lang w:val="uk-UA"/>
                          </w:rPr>
                          <w:t xml:space="preserve">Податковий номер в країні громадянства </w:t>
                        </w:r>
                        <w:r w:rsidRPr="00233980">
                          <w:rPr>
                            <w:color w:val="000000" w:themeColor="text1"/>
                            <w:sz w:val="18"/>
                            <w:szCs w:val="18"/>
                            <w:lang w:val="uk-UA"/>
                          </w:rPr>
                          <w:t>(для іноземців)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5DA0" w:rsidRPr="00233980" w:rsidRDefault="007C5DA0" w:rsidP="007C5DA0">
                        <w:pPr>
                          <w:ind w:hanging="33"/>
                          <w:jc w:val="center"/>
                          <w:rPr>
                            <w:color w:val="000000" w:themeColor="text1"/>
                            <w:lang w:val="uk-UA"/>
                          </w:rPr>
                        </w:pPr>
                      </w:p>
                    </w:tc>
                  </w:tr>
                </w:tbl>
                <w:p w:rsidR="007C5DA0" w:rsidRPr="00233980" w:rsidRDefault="007C5DA0" w:rsidP="007C5DA0">
                  <w:pPr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  <w:tbl>
                  <w:tblPr>
                    <w:tblW w:w="10949" w:type="dxa"/>
                    <w:tblLayout w:type="fixed"/>
                    <w:tblLook w:val="04A0"/>
                  </w:tblPr>
                  <w:tblGrid>
                    <w:gridCol w:w="8822"/>
                    <w:gridCol w:w="1044"/>
                    <w:gridCol w:w="1083"/>
                  </w:tblGrid>
                  <w:tr w:rsidR="007C5DA0" w:rsidRPr="00233980" w:rsidTr="005F5946">
                    <w:trPr>
                      <w:trHeight w:val="276"/>
                    </w:trPr>
                    <w:tc>
                      <w:tcPr>
                        <w:tcW w:w="8822" w:type="dxa"/>
                        <w:vMerge w:val="restart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:rsidR="007C5DA0" w:rsidRPr="00233980" w:rsidRDefault="007C5DA0" w:rsidP="007C5DA0">
                        <w:pPr>
                          <w:tabs>
                            <w:tab w:val="left" w:pos="1665"/>
                          </w:tabs>
                          <w:spacing w:line="0" w:lineRule="atLeast"/>
                          <w:rPr>
                            <w:color w:val="000000" w:themeColor="text1"/>
                            <w:sz w:val="18"/>
                            <w:szCs w:val="18"/>
                            <w:lang w:val="uk-UA"/>
                          </w:rPr>
                        </w:pPr>
                        <w:r w:rsidRPr="00233980">
                          <w:rPr>
                            <w:b/>
                            <w:color w:val="000000" w:themeColor="text1"/>
                            <w:sz w:val="22"/>
                            <w:szCs w:val="22"/>
                            <w:lang w:val="uk-UA"/>
                          </w:rPr>
                          <w:t>Унікальний номер запису в Єдиному державному демографічному реєстрі</w:t>
                        </w:r>
                        <w:r w:rsidRPr="00233980">
                          <w:rPr>
                            <w:b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r w:rsidRPr="00233980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(за </w:t>
                        </w:r>
                        <w:r w:rsidRPr="00233980">
                          <w:rPr>
                            <w:color w:val="000000" w:themeColor="text1"/>
                            <w:sz w:val="18"/>
                            <w:szCs w:val="18"/>
                            <w:lang w:val="uk-UA"/>
                          </w:rPr>
                          <w:t>наявності)</w:t>
                        </w:r>
                      </w:p>
                      <w:p w:rsidR="007C5DA0" w:rsidRPr="00233980" w:rsidRDefault="007C5DA0" w:rsidP="007C5DA0">
                        <w:pPr>
                          <w:tabs>
                            <w:tab w:val="left" w:pos="1665"/>
                          </w:tabs>
                          <w:spacing w:line="0" w:lineRule="atLeast"/>
                          <w:jc w:val="center"/>
                          <w:rPr>
                            <w:b/>
                            <w:color w:val="000000" w:themeColor="text1"/>
                            <w:sz w:val="4"/>
                            <w:szCs w:val="4"/>
                            <w:lang w:val="uk-UA"/>
                          </w:rPr>
                        </w:pPr>
                      </w:p>
                    </w:tc>
                    <w:tc>
                      <w:tcPr>
                        <w:tcW w:w="21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C5DA0" w:rsidRPr="00233980" w:rsidRDefault="007C5DA0" w:rsidP="007C5DA0">
                        <w:pPr>
                          <w:jc w:val="center"/>
                          <w:rPr>
                            <w:b/>
                            <w:color w:val="000000" w:themeColor="text1"/>
                            <w:sz w:val="24"/>
                            <w:szCs w:val="24"/>
                            <w:lang w:val="uk-UA"/>
                          </w:rPr>
                        </w:pPr>
                        <w:r w:rsidRPr="003373DA">
                          <w:rPr>
                            <w:b/>
                            <w:color w:val="FF0000"/>
                            <w:lang w:val="uk-UA"/>
                          </w:rPr>
                          <w:t>19750808-00001</w:t>
                        </w:r>
                      </w:p>
                    </w:tc>
                  </w:tr>
                  <w:tr w:rsidR="007C5DA0" w:rsidRPr="00233980" w:rsidTr="005F5946">
                    <w:trPr>
                      <w:gridAfter w:val="1"/>
                      <w:wAfter w:w="1083" w:type="dxa"/>
                      <w:trHeight w:val="73"/>
                    </w:trPr>
                    <w:tc>
                      <w:tcPr>
                        <w:tcW w:w="8822" w:type="dxa"/>
                        <w:vMerge/>
                        <w:shd w:val="clear" w:color="auto" w:fill="auto"/>
                      </w:tcPr>
                      <w:p w:rsidR="007C5DA0" w:rsidRPr="00233980" w:rsidRDefault="007C5DA0" w:rsidP="007C5DA0">
                        <w:pPr>
                          <w:tabs>
                            <w:tab w:val="left" w:pos="1665"/>
                          </w:tabs>
                          <w:spacing w:line="0" w:lineRule="atLeast"/>
                          <w:jc w:val="center"/>
                          <w:rPr>
                            <w:b/>
                            <w:color w:val="000000" w:themeColor="text1"/>
                            <w:sz w:val="24"/>
                            <w:szCs w:val="24"/>
                            <w:lang w:val="uk-UA"/>
                          </w:rPr>
                        </w:pPr>
                      </w:p>
                    </w:tc>
                    <w:tc>
                      <w:tcPr>
                        <w:tcW w:w="1044" w:type="dxa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C5DA0" w:rsidRPr="00233980" w:rsidRDefault="007C5DA0" w:rsidP="007C5DA0">
                        <w:pPr>
                          <w:jc w:val="center"/>
                          <w:rPr>
                            <w:rFonts w:eastAsia="Calibri"/>
                            <w:b/>
                            <w:bCs/>
                            <w:color w:val="000000" w:themeColor="text1"/>
                            <w:sz w:val="4"/>
                            <w:szCs w:val="4"/>
                            <w:lang w:val="uk-UA" w:eastAsia="uk-UA"/>
                          </w:rPr>
                        </w:pPr>
                      </w:p>
                    </w:tc>
                  </w:tr>
                </w:tbl>
                <w:p w:rsidR="007C5DA0" w:rsidRPr="00233980" w:rsidRDefault="007C5DA0" w:rsidP="007C5DA0">
                  <w:pPr>
                    <w:jc w:val="center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  <w:tbl>
                  <w:tblPr>
                    <w:tblW w:w="1094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6736"/>
                    <w:gridCol w:w="4213"/>
                  </w:tblGrid>
                  <w:tr w:rsidR="007C5DA0" w:rsidRPr="00233980" w:rsidTr="00BB4995">
                    <w:trPr>
                      <w:trHeight w:val="235"/>
                    </w:trPr>
                    <w:tc>
                      <w:tcPr>
                        <w:tcW w:w="673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</w:tcPr>
                      <w:p w:rsidR="007C5DA0" w:rsidRPr="00233980" w:rsidRDefault="007C5DA0" w:rsidP="007C5DA0">
                        <w:pPr>
                          <w:ind w:left="-173" w:firstLine="142"/>
                          <w:rPr>
                            <w:color w:val="000000" w:themeColor="text1"/>
                            <w:sz w:val="24"/>
                            <w:szCs w:val="24"/>
                            <w:lang w:val="uk-UA"/>
                          </w:rPr>
                        </w:pPr>
                        <w:r w:rsidRPr="00233980">
                          <w:rPr>
                            <w:b/>
                            <w:color w:val="000000" w:themeColor="text1"/>
                            <w:sz w:val="22"/>
                            <w:szCs w:val="22"/>
                            <w:lang w:val="uk-UA"/>
                          </w:rPr>
                          <w:t>Контактна інформація</w:t>
                        </w:r>
                        <w:r w:rsidRPr="00233980">
                          <w:rPr>
                            <w:b/>
                            <w:color w:val="000000" w:themeColor="text1"/>
                            <w:sz w:val="24"/>
                            <w:szCs w:val="24"/>
                            <w:lang w:val="uk-UA"/>
                          </w:rPr>
                          <w:t xml:space="preserve"> </w:t>
                        </w:r>
                        <w:r w:rsidRPr="00233980">
                          <w:rPr>
                            <w:color w:val="000000" w:themeColor="text1"/>
                            <w:lang w:val="uk-UA"/>
                          </w:rPr>
                          <w:t>(номер телефону / адреса електронної пошти)</w:t>
                        </w:r>
                      </w:p>
                    </w:tc>
                    <w:tc>
                      <w:tcPr>
                        <w:tcW w:w="42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5DA0" w:rsidRPr="00233980" w:rsidRDefault="007C5DA0" w:rsidP="007C5DA0">
                        <w:pPr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373DA">
                          <w:rPr>
                            <w:b/>
                            <w:color w:val="FF0000"/>
                            <w:lang w:val="uk-UA"/>
                          </w:rPr>
                          <w:t>097-001-01-01</w:t>
                        </w:r>
                        <w:r w:rsidRPr="00233980">
                          <w:rPr>
                            <w:rFonts w:eastAsia="Calibri"/>
                            <w:b/>
                            <w:bCs/>
                            <w:color w:val="000000" w:themeColor="text1"/>
                            <w:lang w:val="uk-UA" w:eastAsia="uk-UA"/>
                          </w:rPr>
                          <w:t>/</w:t>
                        </w:r>
                      </w:p>
                    </w:tc>
                  </w:tr>
                </w:tbl>
                <w:p w:rsidR="007C5DA0" w:rsidRPr="00233980" w:rsidRDefault="007C5DA0" w:rsidP="007C5DA0">
                  <w:pPr>
                    <w:tabs>
                      <w:tab w:val="left" w:pos="1135"/>
                    </w:tabs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  <w:p w:rsidR="007C5DA0" w:rsidRPr="00233980" w:rsidRDefault="007C5DA0" w:rsidP="007C5DA0">
                  <w:pPr>
                    <w:tabs>
                      <w:tab w:val="left" w:pos="1135"/>
                    </w:tabs>
                    <w:jc w:val="both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  <w:t>Реквізити документа, що посвідчує особу (свідоцтво про народження)*</w:t>
                  </w:r>
                </w:p>
                <w:p w:rsidR="007C5DA0" w:rsidRPr="00233980" w:rsidRDefault="007C5DA0" w:rsidP="007C5DA0">
                  <w:pPr>
                    <w:tabs>
                      <w:tab w:val="left" w:pos="3754"/>
                    </w:tabs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4"/>
                      <w:szCs w:val="4"/>
                      <w:lang w:val="uk-UA"/>
                    </w:rPr>
                    <w:tab/>
                  </w:r>
                </w:p>
              </w:tc>
            </w:tr>
          </w:tbl>
          <w:p w:rsidR="005F5946" w:rsidRPr="00233980" w:rsidRDefault="005F5946" w:rsidP="005F5946">
            <w:pPr>
              <w:rPr>
                <w:vanish/>
                <w:color w:val="000000" w:themeColor="text1"/>
                <w:sz w:val="10"/>
                <w:szCs w:val="10"/>
              </w:rPr>
            </w:pPr>
          </w:p>
          <w:tbl>
            <w:tblPr>
              <w:tblW w:w="111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869"/>
              <w:gridCol w:w="4253"/>
              <w:gridCol w:w="1417"/>
              <w:gridCol w:w="142"/>
              <w:gridCol w:w="2410"/>
              <w:gridCol w:w="60"/>
            </w:tblGrid>
            <w:tr w:rsidR="007C5DA0" w:rsidRPr="00233980" w:rsidTr="009B0025">
              <w:trPr>
                <w:gridAfter w:val="1"/>
                <w:wAfter w:w="60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 Назва документа</w:t>
                  </w:r>
                </w:p>
              </w:tc>
              <w:tc>
                <w:tcPr>
                  <w:tcW w:w="822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E53ACD" w:rsidRDefault="007C5DA0" w:rsidP="007C5DA0">
                  <w:pPr>
                    <w:ind w:hanging="33"/>
                    <w:jc w:val="center"/>
                  </w:pPr>
                  <w:r w:rsidRPr="0003120F">
                    <w:rPr>
                      <w:b/>
                      <w:color w:val="FF0000"/>
                      <w:lang w:val="uk-UA"/>
                    </w:rPr>
                    <w:t>ПАСПОРТ ГРОМАДЯНИН</w:t>
                  </w:r>
                  <w:r>
                    <w:rPr>
                      <w:b/>
                      <w:color w:val="FF0000"/>
                      <w:lang w:val="uk-UA"/>
                    </w:rPr>
                    <w:t>А</w:t>
                  </w:r>
                  <w:r w:rsidRPr="0003120F">
                    <w:rPr>
                      <w:b/>
                      <w:color w:val="FF0000"/>
                      <w:lang w:val="uk-UA"/>
                    </w:rPr>
                    <w:t xml:space="preserve"> УКРАЇНИ У ФОРМІ КНИЖКИ</w:t>
                  </w:r>
                </w:p>
              </w:tc>
            </w:tr>
            <w:tr w:rsidR="007C5DA0" w:rsidRPr="00233980" w:rsidTr="009B0025">
              <w:trPr>
                <w:gridAfter w:val="1"/>
                <w:wAfter w:w="60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82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C5DA0" w:rsidRPr="00233980" w:rsidTr="009B0025">
              <w:trPr>
                <w:gridAfter w:val="1"/>
                <w:wAfter w:w="60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 Серія (за наявності) та номер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КМ</w:t>
                  </w:r>
                  <w:r w:rsidRPr="0003120F">
                    <w:rPr>
                      <w:b/>
                      <w:color w:val="FF0000"/>
                      <w:lang w:val="uk-UA"/>
                    </w:rPr>
                    <w:t xml:space="preserve"> 011111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Дата видачі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03120F">
                    <w:rPr>
                      <w:b/>
                      <w:color w:val="FF0000"/>
                      <w:lang w:val="uk-UA"/>
                    </w:rPr>
                    <w:t>10.08.20</w:t>
                  </w:r>
                  <w:r>
                    <w:rPr>
                      <w:b/>
                      <w:color w:val="FF0000"/>
                      <w:lang w:val="uk-UA"/>
                    </w:rPr>
                    <w:t>0</w:t>
                  </w:r>
                  <w:r w:rsidRPr="0003120F">
                    <w:rPr>
                      <w:b/>
                      <w:color w:val="FF0000"/>
                      <w:lang w:val="uk-UA"/>
                    </w:rPr>
                    <w:t>0</w:t>
                  </w:r>
                </w:p>
              </w:tc>
            </w:tr>
            <w:tr w:rsidR="007C5DA0" w:rsidRPr="00233980" w:rsidTr="00C80730">
              <w:tc>
                <w:tcPr>
                  <w:tcW w:w="1115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C5DA0" w:rsidRPr="00233980" w:rsidTr="009B0025">
              <w:trPr>
                <w:gridAfter w:val="1"/>
                <w:wAfter w:w="60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5DA0" w:rsidRPr="00233980" w:rsidRDefault="007C5DA0" w:rsidP="007C5DA0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 Ким видано</w:t>
                  </w:r>
                </w:p>
              </w:tc>
              <w:tc>
                <w:tcPr>
                  <w:tcW w:w="822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СЛОБІДСЬКИМ</w:t>
                  </w:r>
                  <w:r w:rsidRPr="0003120F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 xml:space="preserve"> РВ ЛМУ УМВС УКРАЇНИ У </w:t>
                  </w:r>
                  <w:r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 xml:space="preserve">ХАРКІВСЬКІЙ </w:t>
                  </w:r>
                  <w:r w:rsidRPr="0003120F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ОБЛАСТІ</w:t>
                  </w:r>
                </w:p>
              </w:tc>
            </w:tr>
            <w:tr w:rsidR="007C5DA0" w:rsidRPr="00233980" w:rsidTr="00C80730">
              <w:trPr>
                <w:gridAfter w:val="1"/>
                <w:wAfter w:w="60" w:type="dxa"/>
                <w:trHeight w:val="153"/>
              </w:trPr>
              <w:tc>
                <w:tcPr>
                  <w:tcW w:w="1109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C5DA0" w:rsidRPr="00233980" w:rsidTr="009B0025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After w:val="1"/>
                <w:wAfter w:w="60" w:type="dxa"/>
                <w:trHeight w:val="228"/>
              </w:trPr>
              <w:tc>
                <w:tcPr>
                  <w:tcW w:w="853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widowControl w:val="0"/>
                    <w:ind w:left="68" w:hanging="68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</w:rPr>
                    <w:t xml:space="preserve"> </w:t>
                  </w:r>
                  <w:r w:rsidRPr="00233980">
                    <w:rPr>
                      <w:color w:val="000000" w:themeColor="text1"/>
                      <w:lang w:val="uk-UA"/>
                    </w:rPr>
                    <w:t>Серія</w:t>
                  </w:r>
                  <w:r w:rsidRPr="00233980">
                    <w:rPr>
                      <w:color w:val="000000" w:themeColor="text1"/>
                    </w:rPr>
                    <w:t xml:space="preserve"> </w:t>
                  </w:r>
                  <w:r w:rsidRPr="00233980">
                    <w:rPr>
                      <w:color w:val="000000" w:themeColor="text1"/>
                      <w:lang w:val="uk-UA"/>
                    </w:rPr>
                    <w:t>(за наявності) та номер попереднього паспорта, до якого внесено відмітку про</w:t>
                  </w:r>
                  <w:r w:rsidRPr="00233980">
                    <w:rPr>
                      <w:color w:val="000000" w:themeColor="text1"/>
                    </w:rPr>
                    <w:t xml:space="preserve"> </w:t>
                  </w:r>
                  <w:r w:rsidRPr="00233980">
                    <w:rPr>
                      <w:color w:val="000000" w:themeColor="text1"/>
                      <w:lang w:val="uk-UA"/>
                    </w:rPr>
                    <w:t>право здійснювати будь-які платежі за серією (за наявності) та номером паспорта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C5DA0" w:rsidRPr="00233980" w:rsidTr="009B0025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After w:val="1"/>
                <w:wAfter w:w="60" w:type="dxa"/>
                <w:trHeight w:val="228"/>
              </w:trPr>
              <w:tc>
                <w:tcPr>
                  <w:tcW w:w="8539" w:type="dxa"/>
                  <w:gridSpan w:val="3"/>
                  <w:vMerge/>
                  <w:tcBorders>
                    <w:top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widowControl w:val="0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5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</w:tcPr>
                <w:p w:rsidR="007C5DA0" w:rsidRPr="00233980" w:rsidRDefault="007C5DA0" w:rsidP="007C5DA0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</w:tbl>
          <w:p w:rsidR="001B348A" w:rsidRPr="00233980" w:rsidRDefault="001B348A" w:rsidP="005F5946">
            <w:pPr>
              <w:ind w:left="176"/>
              <w:jc w:val="both"/>
              <w:rPr>
                <w:b/>
                <w:color w:val="000000" w:themeColor="text1"/>
                <w:lang w:val="uk-UA"/>
              </w:rPr>
            </w:pPr>
            <w:r w:rsidRPr="00233980">
              <w:rPr>
                <w:b/>
                <w:color w:val="000000" w:themeColor="text1"/>
                <w:lang w:val="uk-UA"/>
              </w:rPr>
              <w:t xml:space="preserve">Інформація щодо представника (якщо Облікова картка подається такою особою або одним із батьків малолітньої </w:t>
            </w:r>
            <w:r w:rsidR="00467B1E" w:rsidRPr="00233980">
              <w:rPr>
                <w:b/>
                <w:color w:val="000000" w:themeColor="text1"/>
                <w:lang w:val="uk-UA"/>
              </w:rPr>
              <w:t xml:space="preserve">/ неповнолітньої </w:t>
            </w:r>
            <w:r w:rsidRPr="00233980">
              <w:rPr>
                <w:b/>
                <w:color w:val="000000" w:themeColor="text1"/>
                <w:lang w:val="uk-UA"/>
              </w:rPr>
              <w:t>особи (</w:t>
            </w:r>
            <w:r w:rsidR="0058534F" w:rsidRPr="00233980">
              <w:rPr>
                <w:b/>
                <w:color w:val="000000" w:themeColor="text1"/>
                <w:lang w:val="uk-UA"/>
              </w:rPr>
              <w:t>іншим законним представником дитини</w:t>
            </w:r>
            <w:r w:rsidRPr="00233980">
              <w:rPr>
                <w:b/>
                <w:color w:val="000000" w:themeColor="text1"/>
                <w:lang w:val="uk-UA"/>
              </w:rPr>
              <w:t>)</w:t>
            </w:r>
            <w:r w:rsidR="0000377D" w:rsidRPr="00233980">
              <w:rPr>
                <w:b/>
                <w:color w:val="000000" w:themeColor="text1"/>
                <w:lang w:val="uk-UA"/>
              </w:rPr>
              <w:t>)</w:t>
            </w:r>
            <w:r w:rsidRPr="00233980">
              <w:rPr>
                <w:b/>
                <w:color w:val="000000" w:themeColor="text1"/>
                <w:lang w:val="uk-UA"/>
              </w:rPr>
              <w:t>: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869"/>
              <w:gridCol w:w="1985"/>
              <w:gridCol w:w="567"/>
              <w:gridCol w:w="1417"/>
              <w:gridCol w:w="2693"/>
              <w:gridCol w:w="1560"/>
            </w:tblGrid>
            <w:tr w:rsidR="00233980" w:rsidRPr="00233980" w:rsidTr="005F5946">
              <w:trPr>
                <w:trHeight w:val="68"/>
              </w:trPr>
              <w:tc>
                <w:tcPr>
                  <w:tcW w:w="1109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C533D6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firstLine="68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Прізвище</w:t>
                  </w:r>
                  <w:r w:rsidR="00505DFE" w:rsidRPr="00233980">
                    <w:rPr>
                      <w:color w:val="000000" w:themeColor="text1"/>
                      <w:lang w:val="uk-UA"/>
                    </w:rPr>
                    <w:t xml:space="preserve"> (за наявності)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autoSpaceDE w:val="0"/>
                    <w:autoSpaceDN w:val="0"/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Ім’я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По батькові</w:t>
                  </w:r>
                  <w:r w:rsidR="00D409D0" w:rsidRPr="00233980">
                    <w:rPr>
                      <w:color w:val="000000" w:themeColor="text1"/>
                      <w:lang w:val="en-US"/>
                    </w:rPr>
                    <w:t xml:space="preserve"> </w:t>
                  </w:r>
                  <w:r w:rsidR="00250917" w:rsidRPr="00233980">
                    <w:rPr>
                      <w:color w:val="000000" w:themeColor="text1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</w:tr>
          </w:tbl>
          <w:p w:rsidR="001B348A" w:rsidRPr="00233980" w:rsidRDefault="001B348A" w:rsidP="00690DA2">
            <w:pPr>
              <w:ind w:hanging="33"/>
              <w:jc w:val="right"/>
              <w:rPr>
                <w:color w:val="000000" w:themeColor="text1"/>
                <w:sz w:val="8"/>
                <w:szCs w:val="8"/>
                <w:lang w:val="uk-UA"/>
              </w:rPr>
            </w:pPr>
          </w:p>
          <w:tbl>
            <w:tblPr>
              <w:tblW w:w="121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869"/>
              <w:gridCol w:w="4253"/>
              <w:gridCol w:w="1417"/>
              <w:gridCol w:w="378"/>
              <w:gridCol w:w="283"/>
              <w:gridCol w:w="1798"/>
              <w:gridCol w:w="31"/>
              <w:gridCol w:w="63"/>
              <w:gridCol w:w="220"/>
              <w:gridCol w:w="283"/>
              <w:gridCol w:w="284"/>
              <w:gridCol w:w="236"/>
            </w:tblGrid>
            <w:tr w:rsidR="00233980" w:rsidRPr="00233980" w:rsidTr="009B0025">
              <w:trPr>
                <w:gridAfter w:val="4"/>
                <w:wAfter w:w="1023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left="74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Назва документа</w:t>
                  </w:r>
                </w:p>
              </w:tc>
              <w:tc>
                <w:tcPr>
                  <w:tcW w:w="822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9B0025">
              <w:trPr>
                <w:gridAfter w:val="6"/>
                <w:wAfter w:w="1117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8129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456BC1">
              <w:trPr>
                <w:gridAfter w:val="4"/>
                <w:wAfter w:w="1023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B348A" w:rsidRPr="00233980" w:rsidRDefault="009B0025" w:rsidP="005E7987">
                  <w:pPr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</w:rPr>
                    <w:t xml:space="preserve"> 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>Серія</w:t>
                  </w:r>
                  <w:r w:rsidR="00D433C2" w:rsidRPr="00233980">
                    <w:rPr>
                      <w:color w:val="000000" w:themeColor="text1"/>
                      <w:lang w:val="uk-UA"/>
                    </w:rPr>
                    <w:t xml:space="preserve"> (за наявності) 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>та номер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Дата видачі</w:t>
                  </w:r>
                </w:p>
              </w:tc>
              <w:tc>
                <w:tcPr>
                  <w:tcW w:w="255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456BC1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3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18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456BC1">
              <w:trPr>
                <w:gridAfter w:val="4"/>
                <w:wAfter w:w="1023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firstLine="74"/>
                    <w:jc w:val="right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Ким видано</w:t>
                  </w:r>
                </w:p>
              </w:tc>
              <w:tc>
                <w:tcPr>
                  <w:tcW w:w="822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</w:p>
              </w:tc>
            </w:tr>
          </w:tbl>
          <w:p w:rsidR="001B348A" w:rsidRPr="00233980" w:rsidRDefault="001B348A" w:rsidP="005F5946">
            <w:pPr>
              <w:jc w:val="both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  <w:p w:rsidR="001B348A" w:rsidRPr="00233980" w:rsidRDefault="00BD5C83" w:rsidP="005F5946">
            <w:pPr>
              <w:ind w:left="176"/>
              <w:jc w:val="both"/>
              <w:rPr>
                <w:b/>
                <w:color w:val="000000" w:themeColor="text1"/>
                <w:lang w:val="uk-UA"/>
              </w:rPr>
            </w:pPr>
            <w:r w:rsidRPr="00233980">
              <w:rPr>
                <w:b/>
                <w:color w:val="000000" w:themeColor="text1"/>
                <w:lang w:val="uk-UA"/>
              </w:rPr>
              <w:t>П</w:t>
            </w:r>
            <w:r w:rsidR="001B348A" w:rsidRPr="00233980">
              <w:rPr>
                <w:b/>
                <w:color w:val="000000" w:themeColor="text1"/>
                <w:lang w:val="uk-UA"/>
              </w:rPr>
              <w:t>овідомлення про склад та мету збору персональних даних у Державному реєстрі фізичних осіб – платників податків</w:t>
            </w:r>
            <w:r w:rsidR="003F1AD1" w:rsidRPr="00233980">
              <w:rPr>
                <w:b/>
                <w:color w:val="000000" w:themeColor="text1"/>
                <w:lang w:val="uk-UA"/>
              </w:rPr>
              <w:t xml:space="preserve">, права та обов’язки фізичної особи – платника податків отримав(ла), з його положеннями </w:t>
            </w:r>
            <w:r w:rsidR="001B348A" w:rsidRPr="00233980">
              <w:rPr>
                <w:b/>
                <w:color w:val="000000" w:themeColor="text1"/>
                <w:lang w:val="uk-UA"/>
              </w:rPr>
              <w:t xml:space="preserve"> ознайомлений(на):</w:t>
            </w:r>
          </w:p>
          <w:p w:rsidR="001B348A" w:rsidRPr="00233980" w:rsidRDefault="001B348A" w:rsidP="005F5946">
            <w:pPr>
              <w:ind w:hanging="33"/>
              <w:rPr>
                <w:b/>
                <w:color w:val="000000" w:themeColor="text1"/>
                <w:sz w:val="4"/>
                <w:szCs w:val="4"/>
                <w:lang w:val="uk-UA"/>
              </w:rPr>
            </w:pPr>
            <w:r w:rsidRPr="00233980">
              <w:rPr>
                <w:b/>
                <w:color w:val="000000" w:themeColor="text1"/>
                <w:lang w:val="uk-UA"/>
              </w:rPr>
              <w:t xml:space="preserve">   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985"/>
              <w:gridCol w:w="3685"/>
              <w:gridCol w:w="1985"/>
              <w:gridCol w:w="3436"/>
            </w:tblGrid>
            <w:tr w:rsidR="00233980" w:rsidRPr="007C5DA0" w:rsidTr="005F5946"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right"/>
                    <w:rPr>
                      <w:b/>
                      <w:color w:val="000000" w:themeColor="text1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lang w:val="uk-UA"/>
                    </w:rPr>
                    <w:t>Дата заповнення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7706BB" w:rsidRDefault="007C5DA0" w:rsidP="007C5DA0">
                  <w:pPr>
                    <w:ind w:hanging="33"/>
                    <w:jc w:val="center"/>
                    <w:rPr>
                      <w:b/>
                      <w:color w:val="000000" w:themeColor="text1"/>
                    </w:rPr>
                  </w:pPr>
                  <w:r w:rsidRPr="007706BB">
                    <w:rPr>
                      <w:b/>
                      <w:color w:val="FF0000"/>
                    </w:rPr>
                    <w:t>10</w:t>
                  </w:r>
                  <w:r w:rsidRPr="0003120F">
                    <w:rPr>
                      <w:b/>
                      <w:color w:val="FF0000"/>
                      <w:lang w:val="uk-UA"/>
                    </w:rPr>
                    <w:t>.0</w:t>
                  </w:r>
                  <w:r w:rsidRPr="007706BB">
                    <w:rPr>
                      <w:b/>
                      <w:color w:val="FF0000"/>
                    </w:rPr>
                    <w:t>6</w:t>
                  </w:r>
                  <w:r w:rsidRPr="0003120F">
                    <w:rPr>
                      <w:b/>
                      <w:color w:val="FF0000"/>
                      <w:lang w:val="uk-UA"/>
                    </w:rPr>
                    <w:t>.202</w:t>
                  </w:r>
                  <w:r w:rsidRPr="007706BB">
                    <w:rPr>
                      <w:b/>
                      <w:color w:val="FF0000"/>
                    </w:rPr>
                    <w:t>6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lang w:val="uk-UA"/>
                    </w:rPr>
                    <w:t>Підпис особи</w:t>
                  </w:r>
                </w:p>
              </w:tc>
              <w:tc>
                <w:tcPr>
                  <w:tcW w:w="34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1B348A" w:rsidRPr="00233980" w:rsidRDefault="007C5DA0" w:rsidP="005F5946">
                  <w:pPr>
                    <w:ind w:hanging="33"/>
                    <w:jc w:val="both"/>
                    <w:rPr>
                      <w:b/>
                      <w:color w:val="000000" w:themeColor="text1"/>
                      <w:lang w:val="uk-UA"/>
                    </w:rPr>
                  </w:pPr>
                  <w:r w:rsidRPr="0003120F">
                    <w:rPr>
                      <w:b/>
                      <w:color w:val="FF0000"/>
                      <w:lang w:val="uk-UA"/>
                    </w:rPr>
                    <w:t>ПІДПИС</w:t>
                  </w:r>
                </w:p>
              </w:tc>
            </w:tr>
          </w:tbl>
          <w:p w:rsidR="00123C74" w:rsidRPr="00233980" w:rsidRDefault="001B348A" w:rsidP="00706C98">
            <w:pPr>
              <w:ind w:hanging="33"/>
              <w:rPr>
                <w:b/>
                <w:color w:val="000000" w:themeColor="text1"/>
                <w:lang w:val="uk-UA"/>
              </w:rPr>
            </w:pPr>
            <w:r w:rsidRPr="00233980">
              <w:rPr>
                <w:b/>
                <w:color w:val="000000" w:themeColor="text1"/>
                <w:lang w:val="uk-UA"/>
              </w:rPr>
              <w:t xml:space="preserve"> </w:t>
            </w:r>
            <w:r w:rsidR="009646FE" w:rsidRPr="00233980">
              <w:rPr>
                <w:b/>
                <w:color w:val="000000" w:themeColor="text1"/>
                <w:lang w:val="uk-UA"/>
              </w:rPr>
              <w:t xml:space="preserve">    </w:t>
            </w:r>
            <w:r w:rsidR="00123C74" w:rsidRPr="00233980">
              <w:rPr>
                <w:b/>
                <w:color w:val="000000" w:themeColor="text1"/>
                <w:lang w:val="uk-UA"/>
              </w:rPr>
              <w:t>-------------------------------------------------------------------------------------------------------------------------------------------------------------------</w:t>
            </w:r>
          </w:p>
          <w:p w:rsidR="001B348A" w:rsidRPr="00233980" w:rsidRDefault="001B348A" w:rsidP="005F5946">
            <w:pPr>
              <w:ind w:left="176"/>
              <w:jc w:val="both"/>
              <w:rPr>
                <w:color w:val="000000" w:themeColor="text1"/>
                <w:sz w:val="18"/>
                <w:szCs w:val="18"/>
                <w:lang w:val="uk-UA"/>
              </w:rPr>
            </w:pPr>
            <w:r w:rsidRPr="00233980">
              <w:rPr>
                <w:b/>
                <w:color w:val="000000" w:themeColor="text1"/>
                <w:sz w:val="18"/>
                <w:szCs w:val="18"/>
                <w:lang w:val="uk-UA"/>
              </w:rPr>
              <w:t>Службові позначки</w:t>
            </w:r>
            <w:r w:rsidRPr="00233980">
              <w:rPr>
                <w:color w:val="000000" w:themeColor="text1"/>
                <w:sz w:val="18"/>
                <w:szCs w:val="18"/>
                <w:lang w:val="uk-UA"/>
              </w:rPr>
              <w:t>: інформація про посадову особу</w:t>
            </w:r>
            <w:r w:rsidR="00A617B5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 контролюючого органу</w:t>
            </w:r>
            <w:r w:rsidR="00DD0285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 </w:t>
            </w:r>
            <w:r w:rsidR="00467B1E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/ </w:t>
            </w:r>
            <w:r w:rsidR="00A4213B" w:rsidRPr="00233980">
              <w:rPr>
                <w:color w:val="000000" w:themeColor="text1"/>
                <w:sz w:val="18"/>
                <w:szCs w:val="18"/>
                <w:lang w:val="uk-UA"/>
              </w:rPr>
              <w:t>адміністратора</w:t>
            </w:r>
            <w:r w:rsidR="00467B1E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 центру надання адміністративних послуг </w:t>
            </w:r>
            <w:r w:rsidR="000F00EE" w:rsidRPr="00233980">
              <w:rPr>
                <w:color w:val="000000" w:themeColor="text1"/>
                <w:sz w:val="18"/>
                <w:szCs w:val="18"/>
                <w:lang w:val="uk-UA"/>
              </w:rPr>
              <w:t>/ консульську посадову особу закордонної дипломатичної установи України</w:t>
            </w:r>
            <w:r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, яка </w:t>
            </w:r>
            <w:r w:rsidR="000F00EE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прийняла </w:t>
            </w:r>
            <w:r w:rsidR="00597666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/ сформувала </w:t>
            </w:r>
            <w:r w:rsidRPr="00233980">
              <w:rPr>
                <w:color w:val="000000" w:themeColor="text1"/>
                <w:sz w:val="18"/>
                <w:szCs w:val="18"/>
                <w:lang w:val="uk-UA"/>
              </w:rPr>
              <w:t>Облікову картку.</w:t>
            </w:r>
          </w:p>
          <w:p w:rsidR="001B348A" w:rsidRPr="00233980" w:rsidRDefault="001B348A" w:rsidP="005F5946">
            <w:pPr>
              <w:ind w:left="176"/>
              <w:jc w:val="both"/>
              <w:rPr>
                <w:color w:val="000000" w:themeColor="text1"/>
                <w:sz w:val="18"/>
                <w:szCs w:val="18"/>
                <w:lang w:val="uk-UA"/>
              </w:rPr>
            </w:pPr>
            <w:r w:rsidRPr="00233980">
              <w:rPr>
                <w:color w:val="000000" w:themeColor="text1"/>
                <w:sz w:val="18"/>
                <w:szCs w:val="18"/>
                <w:lang w:val="uk-UA"/>
              </w:rPr>
              <w:t>Правильність і достовірність відомостей мною перевірені:</w:t>
            </w:r>
          </w:p>
          <w:tbl>
            <w:tblPr>
              <w:tblW w:w="11513" w:type="dxa"/>
              <w:tblInd w:w="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695"/>
              <w:gridCol w:w="3686"/>
              <w:gridCol w:w="1276"/>
              <w:gridCol w:w="3856"/>
            </w:tblGrid>
            <w:tr w:rsidR="00233980" w:rsidRPr="007706BB" w:rsidTr="00AA41E5">
              <w:trPr>
                <w:trHeight w:val="62"/>
              </w:trPr>
              <w:tc>
                <w:tcPr>
                  <w:tcW w:w="2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2E69FD" w:rsidP="00BD5C83">
                  <w:pPr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250917" w:rsidRPr="00233980">
                    <w:rPr>
                      <w:color w:val="000000" w:themeColor="text1"/>
                      <w:lang w:val="uk-UA"/>
                    </w:rPr>
                    <w:t>Власне ім’я</w:t>
                  </w:r>
                  <w:r w:rsidR="00BD5C83" w:rsidRPr="00233980">
                    <w:rPr>
                      <w:color w:val="000000" w:themeColor="text1"/>
                      <w:lang w:val="uk-UA"/>
                    </w:rPr>
                    <w:t>,</w:t>
                  </w:r>
                  <w:r w:rsidR="00597B3E" w:rsidRPr="00233980">
                    <w:rPr>
                      <w:color w:val="000000" w:themeColor="text1"/>
                      <w:lang w:val="uk-UA"/>
                    </w:rPr>
                    <w:t xml:space="preserve"> п</w:t>
                  </w:r>
                  <w:r w:rsidR="00250917" w:rsidRPr="00233980">
                    <w:rPr>
                      <w:color w:val="000000" w:themeColor="text1"/>
                      <w:lang w:val="uk-UA"/>
                    </w:rPr>
                    <w:t>різвище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Підпис</w:t>
                  </w:r>
                </w:p>
              </w:tc>
              <w:tc>
                <w:tcPr>
                  <w:tcW w:w="38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</w:tbl>
          <w:p w:rsidR="00027245" w:rsidRPr="00233980" w:rsidRDefault="00027245" w:rsidP="00794304">
            <w:pPr>
              <w:tabs>
                <w:tab w:val="left" w:pos="1135"/>
              </w:tabs>
              <w:ind w:left="179"/>
              <w:jc w:val="both"/>
              <w:rPr>
                <w:color w:val="000000" w:themeColor="text1"/>
                <w:sz w:val="18"/>
                <w:szCs w:val="18"/>
                <w:lang w:val="uk-UA"/>
              </w:rPr>
            </w:pPr>
            <w:r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="00F627BC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Зазначаються реквізити документа, що посвідчує особу </w:t>
            </w:r>
            <w:r w:rsidR="0054748B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(для малолітніх </w:t>
            </w:r>
            <w:r w:rsidR="00AD01E2" w:rsidRPr="00233980">
              <w:rPr>
                <w:color w:val="000000" w:themeColor="text1"/>
                <w:sz w:val="16"/>
                <w:szCs w:val="16"/>
                <w:lang w:val="uk-UA"/>
              </w:rPr>
              <w:t>осіб</w:t>
            </w:r>
            <w:r w:rsidR="00A31F52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(до 14 років)</w:t>
            </w:r>
            <w:r w:rsidR="00AD01E2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r w:rsidR="00A31F52" w:rsidRPr="00233980">
              <w:rPr>
                <w:color w:val="000000" w:themeColor="text1"/>
                <w:sz w:val="16"/>
                <w:szCs w:val="16"/>
                <w:lang w:val="uk-UA"/>
              </w:rPr>
              <w:t>та</w:t>
            </w:r>
            <w:r w:rsidR="003854CE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осіб,</w:t>
            </w:r>
            <w:r w:rsidR="00A31F52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віком від 14 до 18 років,</w:t>
            </w:r>
            <w:r w:rsidR="003854CE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які ще не отримали  паспорт громадянина України вперше</w:t>
            </w:r>
            <w:r w:rsidR="009230C3" w:rsidRPr="00233980">
              <w:rPr>
                <w:color w:val="000000" w:themeColor="text1"/>
                <w:sz w:val="16"/>
                <w:szCs w:val="16"/>
                <w:lang w:val="uk-UA"/>
              </w:rPr>
              <w:t>,</w:t>
            </w:r>
            <w:r w:rsidR="00794304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крім випадків подання Облікової картки неповнолітніх осіб для оформлення картки платника податків в електронній формі, </w:t>
            </w:r>
            <w:r w:rsidR="003854CE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r w:rsidR="0054748B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– </w:t>
            </w:r>
            <w:r w:rsidR="003854CE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реквізити </w:t>
            </w:r>
            <w:r w:rsidR="00F627BC" w:rsidRPr="00233980">
              <w:rPr>
                <w:color w:val="000000" w:themeColor="text1"/>
                <w:sz w:val="16"/>
                <w:szCs w:val="16"/>
                <w:lang w:val="uk-UA"/>
              </w:rPr>
              <w:t>свідоцтв</w:t>
            </w:r>
            <w:r w:rsidR="0054748B" w:rsidRPr="00233980">
              <w:rPr>
                <w:color w:val="000000" w:themeColor="text1"/>
                <w:sz w:val="16"/>
                <w:szCs w:val="16"/>
                <w:lang w:val="uk-UA"/>
              </w:rPr>
              <w:t>а</w:t>
            </w:r>
            <w:r w:rsidR="00F627BC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про народження</w:t>
            </w:r>
            <w:r w:rsidR="00AD01E2" w:rsidRPr="00233980">
              <w:rPr>
                <w:color w:val="000000" w:themeColor="text1"/>
                <w:sz w:val="16"/>
                <w:szCs w:val="16"/>
                <w:lang w:val="uk-UA"/>
              </w:rPr>
              <w:t>)</w:t>
            </w:r>
            <w:r w:rsidR="003854CE" w:rsidRPr="00233980">
              <w:rPr>
                <w:color w:val="000000" w:themeColor="text1"/>
                <w:sz w:val="16"/>
                <w:szCs w:val="16"/>
                <w:lang w:val="uk-UA"/>
              </w:rPr>
              <w:t>.</w:t>
            </w:r>
          </w:p>
          <w:p w:rsidR="00534299" w:rsidRPr="00233980" w:rsidRDefault="00027245" w:rsidP="000C400C">
            <w:pPr>
              <w:pStyle w:val="a7"/>
              <w:ind w:left="176" w:hanging="4"/>
              <w:jc w:val="both"/>
              <w:rPr>
                <w:color w:val="000000" w:themeColor="text1"/>
                <w:sz w:val="16"/>
                <w:szCs w:val="16"/>
                <w:lang w:val="uk-UA"/>
              </w:rPr>
            </w:pPr>
            <w:r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="009F14C4"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="004E372D" w:rsidRPr="00233980">
              <w:rPr>
                <w:color w:val="000000" w:themeColor="text1"/>
                <w:sz w:val="16"/>
                <w:szCs w:val="16"/>
                <w:lang w:val="uk-UA"/>
              </w:rPr>
              <w:t>В</w:t>
            </w:r>
            <w:r w:rsidR="00534299" w:rsidRPr="00233980">
              <w:rPr>
                <w:color w:val="000000" w:themeColor="text1"/>
                <w:sz w:val="16"/>
                <w:szCs w:val="16"/>
                <w:lang w:val="uk-UA"/>
              </w:rPr>
              <w:t>казується назва територіальної громади відповідно до Кодифікатора адміністративно-територіальних одиниць та територій територіальних громад, затвердженого наказом Міністерства розвитку громад та територій України</w:t>
            </w:r>
            <w:r w:rsidR="006E10B3" w:rsidRPr="00233980">
              <w:rPr>
                <w:color w:val="000000" w:themeColor="text1"/>
                <w:sz w:val="16"/>
                <w:szCs w:val="16"/>
                <w:lang w:val="uk-UA"/>
              </w:rPr>
              <w:t>.</w:t>
            </w:r>
          </w:p>
          <w:p w:rsidR="00F634DE" w:rsidRPr="00233980" w:rsidRDefault="009F14C4" w:rsidP="00B96154">
            <w:pPr>
              <w:ind w:left="176" w:hanging="4"/>
              <w:jc w:val="both"/>
              <w:rPr>
                <w:color w:val="000000" w:themeColor="text1"/>
                <w:sz w:val="16"/>
                <w:szCs w:val="16"/>
                <w:lang w:val="uk-UA"/>
              </w:rPr>
            </w:pPr>
            <w:r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="00027245"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="00123C74" w:rsidRPr="00233980">
              <w:rPr>
                <w:color w:val="000000" w:themeColor="text1"/>
                <w:sz w:val="16"/>
                <w:szCs w:val="16"/>
                <w:lang w:val="uk-UA"/>
              </w:rPr>
              <w:t>Заповнюється</w:t>
            </w:r>
            <w:r w:rsidR="00A617B5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на підставі довідки про взяття на облік внутрішньо переміщеної особи</w:t>
            </w:r>
            <w:r w:rsidR="006E10B3" w:rsidRPr="00233980">
              <w:rPr>
                <w:color w:val="000000" w:themeColor="text1"/>
                <w:sz w:val="16"/>
                <w:szCs w:val="16"/>
                <w:lang w:val="uk-UA"/>
              </w:rPr>
              <w:t>.</w:t>
            </w:r>
            <w:r w:rsidR="004378B3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</w:p>
          <w:p w:rsidR="00027245" w:rsidRPr="00233980" w:rsidRDefault="00027245" w:rsidP="00B96154">
            <w:pPr>
              <w:ind w:left="176" w:hanging="4"/>
              <w:jc w:val="both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123C74" w:rsidRPr="00233980" w:rsidRDefault="00123C74" w:rsidP="005F5946">
            <w:pPr>
              <w:ind w:hanging="33"/>
              <w:jc w:val="both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4352C7" w:rsidRPr="00233980" w:rsidRDefault="003A46E7" w:rsidP="003A46E7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                                                                                                 2                                            </w:t>
            </w:r>
            <w:r w:rsidR="00250917" w:rsidRPr="00233980">
              <w:rPr>
                <w:color w:val="000000" w:themeColor="text1"/>
                <w:sz w:val="24"/>
                <w:szCs w:val="24"/>
                <w:lang w:val="uk-UA"/>
              </w:rPr>
              <w:t>Продовження додатка 2</w:t>
            </w:r>
          </w:p>
          <w:p w:rsidR="00250917" w:rsidRPr="00233980" w:rsidRDefault="00250917" w:rsidP="008F2B72">
            <w:pPr>
              <w:ind w:left="8678" w:hanging="33"/>
              <w:jc w:val="both"/>
              <w:rPr>
                <w:color w:val="000000" w:themeColor="text1"/>
                <w:sz w:val="4"/>
                <w:szCs w:val="4"/>
                <w:lang w:val="uk-UA"/>
              </w:rPr>
            </w:pPr>
          </w:p>
          <w:p w:rsidR="00E67BE9" w:rsidRPr="00233980" w:rsidRDefault="00E67BE9" w:rsidP="005F5946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F634DE" w:rsidRPr="00233980" w:rsidRDefault="00F634DE" w:rsidP="005F5946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З</w:t>
            </w:r>
            <w:r w:rsidR="00D433C2"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аповнення облікової картки</w:t>
            </w: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F634DE" w:rsidRPr="00233980" w:rsidRDefault="00F634DE" w:rsidP="005F5946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фізичної особи – платника податків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DD0285" w:rsidRPr="00233980" w:rsidRDefault="00DD0285" w:rsidP="005F5946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7C5C1B" w:rsidRPr="00233980" w:rsidRDefault="007C5C1B" w:rsidP="005F5946">
            <w:pPr>
              <w:jc w:val="center"/>
              <w:rPr>
                <w:color w:val="000000" w:themeColor="text1"/>
                <w:sz w:val="4"/>
                <w:szCs w:val="4"/>
                <w:lang w:val="uk-UA"/>
              </w:rPr>
            </w:pPr>
          </w:p>
          <w:p w:rsidR="00F634DE" w:rsidRPr="00233980" w:rsidRDefault="00F634DE" w:rsidP="00DD0285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Облікова картка заповнюється українською мовою </w:t>
            </w:r>
            <w:r w:rsidR="00DD0285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не повинна мі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стити виправлен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ь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. </w:t>
            </w:r>
          </w:p>
          <w:p w:rsidR="00F634DE" w:rsidRPr="00233980" w:rsidRDefault="00F634DE" w:rsidP="00DD0285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Прізвище</w:t>
            </w:r>
            <w:r w:rsidR="009974EA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, ім’я, по батькові</w:t>
            </w:r>
            <w:r w:rsidR="002509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DD0285" w:rsidRPr="00233980">
              <w:rPr>
                <w:color w:val="000000" w:themeColor="text1"/>
                <w:sz w:val="24"/>
                <w:szCs w:val="24"/>
                <w:lang w:val="uk-UA"/>
              </w:rPr>
              <w:t>зазначаються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українською мовою </w:t>
            </w:r>
            <w:r w:rsidR="00DD0285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латинськими літерами відповідно до правил транслітерації або відповідно до їх</w:t>
            </w:r>
            <w:r w:rsidR="00DD0285" w:rsidRPr="00233980">
              <w:rPr>
                <w:color w:val="000000" w:themeColor="text1"/>
                <w:sz w:val="24"/>
                <w:szCs w:val="24"/>
                <w:lang w:val="uk-UA"/>
              </w:rPr>
              <w:t>нього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написання у виданих документах.</w:t>
            </w:r>
          </w:p>
          <w:p w:rsidR="00F634DE" w:rsidRPr="00233980" w:rsidRDefault="00F634DE" w:rsidP="00DD0285">
            <w:pPr>
              <w:pStyle w:val="a7"/>
              <w:ind w:left="604" w:firstLine="284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Попередні дані прізвища</w:t>
            </w:r>
            <w:r w:rsidR="009974EA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, імені</w:t>
            </w:r>
            <w:r w:rsidR="009D08C1" w:rsidRPr="00233980">
              <w:rPr>
                <w:color w:val="000000" w:themeColor="text1"/>
                <w:sz w:val="24"/>
                <w:szCs w:val="24"/>
                <w:lang w:val="uk-UA"/>
              </w:rPr>
              <w:t>,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по батькові</w:t>
            </w:r>
            <w:r w:rsidR="0038600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DD0285" w:rsidRPr="00233980">
              <w:rPr>
                <w:color w:val="000000" w:themeColor="text1"/>
                <w:sz w:val="24"/>
                <w:szCs w:val="24"/>
                <w:lang w:val="uk-UA"/>
              </w:rPr>
              <w:t>зазначаються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, якщо були зміни прізвища</w:t>
            </w:r>
            <w:r w:rsidR="00A5531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, імені,</w:t>
            </w:r>
            <w:r w:rsidR="0038600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по батькові</w:t>
            </w:r>
            <w:r w:rsidR="0038600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7C5C1B" w:rsidRPr="00233980" w:rsidRDefault="00F634DE" w:rsidP="00DD0285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Дата народження – зазначається дата народження.</w:t>
            </w:r>
            <w:r w:rsidR="007C5C1B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7C5C1B" w:rsidRPr="00233980" w:rsidRDefault="00F634DE" w:rsidP="00DD0285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Стать – зазначається стать особи (жіноча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чоловіча).</w:t>
            </w:r>
            <w:r w:rsidR="007C5C1B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F634DE" w:rsidRPr="00233980" w:rsidRDefault="00F634DE" w:rsidP="00DD0285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Місце народження – зазначається місце народження особи. </w:t>
            </w:r>
          </w:p>
          <w:p w:rsidR="008B1757" w:rsidRPr="00233980" w:rsidRDefault="00B649DD" w:rsidP="008B1757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З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>а</w:t>
            </w:r>
            <w:r w:rsidR="001B7E44" w:rsidRPr="00233980">
              <w:rPr>
                <w:color w:val="000000" w:themeColor="text1"/>
                <w:sz w:val="24"/>
                <w:szCs w:val="24"/>
                <w:lang w:val="uk-UA"/>
              </w:rPr>
              <w:t>деклароване (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>за</w:t>
            </w:r>
            <w:r w:rsidR="001B7E44" w:rsidRPr="00233980">
              <w:rPr>
                <w:color w:val="000000" w:themeColor="text1"/>
                <w:sz w:val="24"/>
                <w:szCs w:val="24"/>
                <w:lang w:val="uk-UA"/>
              </w:rPr>
              <w:t>реєстроване)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місце проживання</w:t>
            </w:r>
            <w:r w:rsidR="009F479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>(перебування) особи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–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зазначається</w:t>
            </w:r>
            <w:r w:rsidR="001261E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місцезнаходження житла особи, що включає такі дані (за наявності): </w:t>
            </w:r>
            <w:r w:rsidR="00E6692F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поштовий індекс, країна,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область, район, місто (село, селище), район у місті,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назва територіальної громади,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вулиця </w:t>
            </w:r>
            <w:r w:rsidR="00AA41E5" w:rsidRPr="00233980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(шосе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проспект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бульвар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алея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площа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майдан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провулок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узвіз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з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’їзд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проїзд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лінія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просіка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тупик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тощо), номер будівлі (будинку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корпусу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блоку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секції тощо)</w:t>
            </w:r>
            <w:r w:rsidR="001261E6" w:rsidRPr="00233980">
              <w:rPr>
                <w:color w:val="000000" w:themeColor="text1"/>
                <w:sz w:val="24"/>
                <w:szCs w:val="24"/>
                <w:lang w:val="uk-UA"/>
              </w:rPr>
              <w:t>, номер квартири (кімнати тощо).</w:t>
            </w:r>
          </w:p>
          <w:p w:rsidR="00ED0208" w:rsidRPr="00233980" w:rsidRDefault="00B649DD" w:rsidP="008B1757">
            <w:pPr>
              <w:pStyle w:val="a7"/>
              <w:ind w:left="604" w:firstLine="284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З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ареєстроване місце проживання внутрішньо переміщеної особи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–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A617B5" w:rsidRPr="00233980">
              <w:rPr>
                <w:color w:val="000000" w:themeColor="text1"/>
                <w:sz w:val="24"/>
                <w:szCs w:val="24"/>
                <w:lang w:val="uk-UA"/>
              </w:rPr>
              <w:t>заповнюється на підставі  довідки про взяття на облік внутрішньо переміщеної особи</w:t>
            </w:r>
            <w:r w:rsidR="00ED0208" w:rsidRPr="0023398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F634DE" w:rsidRPr="00233980" w:rsidRDefault="00F634DE" w:rsidP="008B1757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Громадянство </w:t>
            </w:r>
            <w:r w:rsidR="005C7A5C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–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зазначається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назва країни громадянства.</w:t>
            </w:r>
          </w:p>
          <w:p w:rsidR="00F634DE" w:rsidRPr="00233980" w:rsidRDefault="00B624B8" w:rsidP="008B1757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Податковий номер у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країні громадянства (для іноземців) –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зазначається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податковий номер, що використовується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у 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>країні громадянства.</w:t>
            </w:r>
          </w:p>
          <w:p w:rsidR="008B1757" w:rsidRPr="00233980" w:rsidRDefault="002A0241" w:rsidP="008B1757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Унікальний номер запису 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в Єдиному державному демографічному реєстрі зазначається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в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разі внесення інформації про особу до такого реєстру.</w:t>
            </w:r>
          </w:p>
          <w:p w:rsidR="00F634DE" w:rsidRPr="00233980" w:rsidRDefault="00F634DE" w:rsidP="008B1757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Контактна інформація – зазначається номер</w:t>
            </w:r>
            <w:r w:rsidR="0059766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телефону / адреса електронної пошти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F634DE" w:rsidRPr="00233980" w:rsidRDefault="009B757C" w:rsidP="00794304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bookmarkStart w:id="1" w:name="_Hlk221618793"/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Реквізити д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>окумент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а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>, що посвідчує особу</w:t>
            </w:r>
            <w:r w:rsidR="0059766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для малолітніх осіб </w:t>
            </w:r>
            <w:r w:rsidR="00A31F5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(до 14 років) та 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осіб, </w:t>
            </w:r>
            <w:r w:rsidR="00A31F5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віком </w:t>
            </w:r>
            <w:r w:rsidR="00A31F52" w:rsidRPr="00233980">
              <w:rPr>
                <w:color w:val="000000" w:themeColor="text1"/>
                <w:sz w:val="24"/>
                <w:szCs w:val="24"/>
                <w:lang w:val="uk-UA"/>
              </w:rPr>
              <w:br/>
              <w:t xml:space="preserve">від 14 до 18 років, 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>які ще</w:t>
            </w:r>
            <w:r w:rsidR="00A31F5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>не отримали  паспорт громадянина України вперше</w:t>
            </w:r>
            <w:r w:rsidR="009230C3" w:rsidRPr="00233980">
              <w:rPr>
                <w:color w:val="000000" w:themeColor="text1"/>
                <w:sz w:val="24"/>
                <w:szCs w:val="24"/>
                <w:lang w:val="uk-UA"/>
              </w:rPr>
              <w:t>,</w:t>
            </w:r>
            <w:r w:rsidR="00794304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крім випадків подання Облікової картки неповнолітніх осіб для оформлення картки платника податків в електронній формі, 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554B60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зазначаються 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>реквізити свідоцтва про народження</w:t>
            </w:r>
            <w:r w:rsidR="003A5B7C" w:rsidRPr="00233980">
              <w:rPr>
                <w:color w:val="000000" w:themeColor="text1"/>
                <w:sz w:val="24"/>
                <w:szCs w:val="24"/>
                <w:lang w:val="uk-UA"/>
              </w:rPr>
              <w:t>)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,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– назва документа, серія (за наявності), номер</w:t>
            </w:r>
            <w:r w:rsidR="002A0241" w:rsidRPr="00233980">
              <w:rPr>
                <w:color w:val="000000" w:themeColor="text1"/>
                <w:sz w:val="24"/>
                <w:szCs w:val="24"/>
                <w:lang w:val="uk-UA"/>
              </w:rPr>
              <w:t>,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дата видачі та орган, що видав документ.</w:t>
            </w:r>
          </w:p>
          <w:bookmarkEnd w:id="1"/>
          <w:p w:rsidR="00F634DE" w:rsidRPr="00233980" w:rsidRDefault="00F634DE" w:rsidP="008B1757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Серія</w:t>
            </w:r>
            <w:r w:rsidR="002509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номер попереднього паспорта – зазначається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в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разі, якщо до такого</w:t>
            </w:r>
            <w:r w:rsidR="003B20A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документа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було внесено відмітку про право здійснювати будь-які платежі за серією </w:t>
            </w:r>
            <w:r w:rsidR="00B11F0B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(за наявності)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br/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номером паспорта.  </w:t>
            </w:r>
          </w:p>
          <w:p w:rsidR="00F634DE" w:rsidRPr="00233980" w:rsidRDefault="00F634DE" w:rsidP="00A21738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Інформація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щодо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представника 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якщо </w:t>
            </w:r>
            <w:r w:rsidR="00586A22" w:rsidRPr="00233980">
              <w:rPr>
                <w:color w:val="000000" w:themeColor="text1"/>
                <w:sz w:val="24"/>
                <w:szCs w:val="24"/>
                <w:lang w:val="uk-UA"/>
              </w:rPr>
              <w:t>Обліков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а</w:t>
            </w:r>
            <w:r w:rsidR="00586A2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картк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а подається такою особою</w:t>
            </w:r>
            <w:r w:rsidR="00AD525D"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AD525D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або одним із батьків малолітньої </w:t>
            </w:r>
            <w:r w:rsidR="00467B1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/ </w:t>
            </w:r>
            <w:r w:rsidR="0059766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неповнолітньої </w:t>
            </w:r>
            <w:r w:rsidR="00AD525D" w:rsidRPr="00233980">
              <w:rPr>
                <w:color w:val="000000" w:themeColor="text1"/>
                <w:sz w:val="24"/>
                <w:szCs w:val="24"/>
                <w:lang w:val="uk-UA"/>
              </w:rPr>
              <w:t>особи (</w:t>
            </w:r>
            <w:r w:rsidR="00794304" w:rsidRPr="00233980">
              <w:rPr>
                <w:color w:val="000000" w:themeColor="text1"/>
                <w:sz w:val="24"/>
                <w:szCs w:val="24"/>
                <w:lang w:val="uk-UA"/>
              </w:rPr>
              <w:t>іншим законним представником дитини</w:t>
            </w:r>
            <w:r w:rsidR="00AD525D" w:rsidRPr="00233980">
              <w:rPr>
                <w:color w:val="000000" w:themeColor="text1"/>
                <w:sz w:val="24"/>
                <w:szCs w:val="24"/>
                <w:lang w:val="uk-UA"/>
              </w:rPr>
              <w:t>)</w:t>
            </w:r>
            <w:r w:rsidR="00586A2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– зазнача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ю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ться прізвище</w:t>
            </w:r>
            <w:r w:rsidR="009974EA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, ім’я, по батькові </w:t>
            </w:r>
            <w:r w:rsidR="002509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(за наявності) 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відомості про документ, що посвідчує особу</w:t>
            </w:r>
            <w:r w:rsidR="00586A2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представника</w:t>
            </w:r>
            <w:r w:rsidR="00AD074B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або одного із батьків (</w:t>
            </w:r>
            <w:r w:rsidR="00B344B0" w:rsidRPr="00233980">
              <w:rPr>
                <w:color w:val="000000" w:themeColor="text1"/>
                <w:sz w:val="24"/>
                <w:szCs w:val="24"/>
                <w:lang w:val="uk-UA"/>
              </w:rPr>
              <w:t>іншого законного представника дитини</w:t>
            </w:r>
            <w:r w:rsidR="00AD074B" w:rsidRPr="00233980">
              <w:rPr>
                <w:color w:val="000000" w:themeColor="text1"/>
                <w:sz w:val="24"/>
                <w:szCs w:val="24"/>
                <w:lang w:val="uk-UA"/>
              </w:rPr>
              <w:t>).</w:t>
            </w:r>
          </w:p>
          <w:p w:rsidR="00E85A85" w:rsidRPr="00233980" w:rsidRDefault="00EE2FBF" w:rsidP="00A21738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Після перевірки заповнення Облікової картки та ознайомлення з інформацією про склад 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мету збору персональних даних у Державному реєстрі, права та обов’язки фіз</w:t>
            </w:r>
            <w:r w:rsidR="00B624B8" w:rsidRPr="00233980">
              <w:rPr>
                <w:color w:val="000000" w:themeColor="text1"/>
                <w:sz w:val="24"/>
                <w:szCs w:val="24"/>
                <w:lang w:val="uk-UA"/>
              </w:rPr>
              <w:t>ичної особи – платника податків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фізична особа власним підписом</w:t>
            </w:r>
            <w:r w:rsidR="00E85A85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підтверджує правильність 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повноту внесення до Облікової картки відомостей</w:t>
            </w:r>
            <w:r w:rsidR="00E85A85" w:rsidRPr="0023398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У</w:t>
            </w:r>
            <w:r w:rsidR="00E85A85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разі подання Облікової картки через представника така заява повинна бути засвідчена підписом представника</w:t>
            </w:r>
            <w:r w:rsidR="007C5C1B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597666" w:rsidRPr="00233980" w:rsidRDefault="00F634DE" w:rsidP="00A21738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Службові позначки вносяться посадовою особою контролюючого органу</w:t>
            </w:r>
            <w:r w:rsidR="003A5B7C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/ </w:t>
            </w:r>
            <w:r w:rsidR="004A3373" w:rsidRPr="00233980">
              <w:rPr>
                <w:color w:val="000000" w:themeColor="text1"/>
                <w:sz w:val="24"/>
                <w:szCs w:val="24"/>
                <w:lang w:val="uk-UA"/>
              </w:rPr>
              <w:t>адміністратор</w:t>
            </w:r>
            <w:r w:rsidR="00AC3AFF" w:rsidRPr="00233980">
              <w:rPr>
                <w:color w:val="000000" w:themeColor="text1"/>
                <w:sz w:val="24"/>
                <w:szCs w:val="24"/>
                <w:lang w:val="uk-UA"/>
              </w:rPr>
              <w:t>ом</w:t>
            </w:r>
            <w:r w:rsidR="0059766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центру надання адміністративних послуг / консульською посадовою особою закордонної дипломатичної установи України, яка  прийняла / сформувала Облікову картку.</w:t>
            </w:r>
          </w:p>
          <w:p w:rsidR="00F634DE" w:rsidRPr="00233980" w:rsidRDefault="00980C74" w:rsidP="00AD074B">
            <w:pPr>
              <w:spacing w:after="120"/>
              <w:ind w:firstLine="851"/>
              <w:jc w:val="center"/>
              <w:rPr>
                <w:color w:val="000000" w:themeColor="text1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__________</w:t>
            </w:r>
            <w:r w:rsidR="000C3955" w:rsidRPr="00233980">
              <w:rPr>
                <w:color w:val="000000" w:themeColor="text1"/>
                <w:sz w:val="24"/>
                <w:szCs w:val="24"/>
                <w:lang w:val="en-US"/>
              </w:rPr>
              <w:t>_____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_____________________________________________________</w:t>
            </w:r>
          </w:p>
        </w:tc>
      </w:tr>
      <w:tr w:rsidR="00233980" w:rsidRPr="00233980" w:rsidTr="005F5946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46FE" w:rsidRPr="00233980" w:rsidRDefault="009646FE" w:rsidP="005F5946">
            <w:pPr>
              <w:ind w:hanging="33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646FE" w:rsidRPr="00233980" w:rsidTr="005F5946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46FE" w:rsidRPr="00233980" w:rsidRDefault="009646FE" w:rsidP="005F5946">
            <w:pPr>
              <w:ind w:hanging="33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1B348A" w:rsidRPr="00233980" w:rsidRDefault="001B348A" w:rsidP="003B20AE">
      <w:pPr>
        <w:rPr>
          <w:color w:val="000000" w:themeColor="text1"/>
          <w:sz w:val="24"/>
          <w:szCs w:val="24"/>
          <w:lang w:val="uk-UA" w:eastAsia="ru-RU"/>
        </w:rPr>
      </w:pPr>
    </w:p>
    <w:sectPr w:rsidR="001B348A" w:rsidRPr="00233980" w:rsidSect="001E5569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942EC"/>
    <w:multiLevelType w:val="hybridMultilevel"/>
    <w:tmpl w:val="5F467216"/>
    <w:lvl w:ilvl="0" w:tplc="D4044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348A"/>
    <w:rsid w:val="0000377D"/>
    <w:rsid w:val="000103BF"/>
    <w:rsid w:val="00012098"/>
    <w:rsid w:val="00027245"/>
    <w:rsid w:val="00054C66"/>
    <w:rsid w:val="000A6CBB"/>
    <w:rsid w:val="000B49A3"/>
    <w:rsid w:val="000C2181"/>
    <w:rsid w:val="000C3955"/>
    <w:rsid w:val="000C400C"/>
    <w:rsid w:val="000D25F3"/>
    <w:rsid w:val="000D6E0F"/>
    <w:rsid w:val="000F00EE"/>
    <w:rsid w:val="0010653A"/>
    <w:rsid w:val="00106BE2"/>
    <w:rsid w:val="00113920"/>
    <w:rsid w:val="00123C74"/>
    <w:rsid w:val="001261E6"/>
    <w:rsid w:val="00134593"/>
    <w:rsid w:val="001B0C0E"/>
    <w:rsid w:val="001B348A"/>
    <w:rsid w:val="001B3737"/>
    <w:rsid w:val="001B69DE"/>
    <w:rsid w:val="001B7E44"/>
    <w:rsid w:val="001D2025"/>
    <w:rsid w:val="001D4784"/>
    <w:rsid w:val="001D7FD8"/>
    <w:rsid w:val="001E5569"/>
    <w:rsid w:val="00230AB2"/>
    <w:rsid w:val="00233980"/>
    <w:rsid w:val="00235AFC"/>
    <w:rsid w:val="00250917"/>
    <w:rsid w:val="0025540C"/>
    <w:rsid w:val="00260AEB"/>
    <w:rsid w:val="00261217"/>
    <w:rsid w:val="002752C6"/>
    <w:rsid w:val="00290621"/>
    <w:rsid w:val="002A0241"/>
    <w:rsid w:val="002A6518"/>
    <w:rsid w:val="002D28F9"/>
    <w:rsid w:val="002E0801"/>
    <w:rsid w:val="002E3E01"/>
    <w:rsid w:val="002E69FD"/>
    <w:rsid w:val="002F0A11"/>
    <w:rsid w:val="0032086C"/>
    <w:rsid w:val="0032489C"/>
    <w:rsid w:val="003265CE"/>
    <w:rsid w:val="00375E81"/>
    <w:rsid w:val="003854CE"/>
    <w:rsid w:val="00386002"/>
    <w:rsid w:val="00390518"/>
    <w:rsid w:val="00391098"/>
    <w:rsid w:val="003937F1"/>
    <w:rsid w:val="003A46E7"/>
    <w:rsid w:val="003A5B7C"/>
    <w:rsid w:val="003B0F2F"/>
    <w:rsid w:val="003B20AE"/>
    <w:rsid w:val="003B31F0"/>
    <w:rsid w:val="003B56F1"/>
    <w:rsid w:val="003C1381"/>
    <w:rsid w:val="003D57F5"/>
    <w:rsid w:val="003F1AD1"/>
    <w:rsid w:val="00405E98"/>
    <w:rsid w:val="00430C36"/>
    <w:rsid w:val="00432DE7"/>
    <w:rsid w:val="00434A71"/>
    <w:rsid w:val="004352C7"/>
    <w:rsid w:val="004378B3"/>
    <w:rsid w:val="00437E45"/>
    <w:rsid w:val="00455211"/>
    <w:rsid w:val="00456BC1"/>
    <w:rsid w:val="00457C23"/>
    <w:rsid w:val="00467B1E"/>
    <w:rsid w:val="00490444"/>
    <w:rsid w:val="004A3373"/>
    <w:rsid w:val="004C00CD"/>
    <w:rsid w:val="004E2C2A"/>
    <w:rsid w:val="004E372D"/>
    <w:rsid w:val="005031C0"/>
    <w:rsid w:val="00505DFE"/>
    <w:rsid w:val="005319BD"/>
    <w:rsid w:val="00534299"/>
    <w:rsid w:val="005458F8"/>
    <w:rsid w:val="0054748B"/>
    <w:rsid w:val="00554B60"/>
    <w:rsid w:val="00561E8B"/>
    <w:rsid w:val="00566794"/>
    <w:rsid w:val="005701C6"/>
    <w:rsid w:val="0058534F"/>
    <w:rsid w:val="00586A22"/>
    <w:rsid w:val="00597666"/>
    <w:rsid w:val="00597B3E"/>
    <w:rsid w:val="005A20C0"/>
    <w:rsid w:val="005B277E"/>
    <w:rsid w:val="005B4D8F"/>
    <w:rsid w:val="005B5A88"/>
    <w:rsid w:val="005C7A5C"/>
    <w:rsid w:val="005E7987"/>
    <w:rsid w:val="005F5946"/>
    <w:rsid w:val="006112AE"/>
    <w:rsid w:val="0062030B"/>
    <w:rsid w:val="00624EFC"/>
    <w:rsid w:val="006619D7"/>
    <w:rsid w:val="0067331C"/>
    <w:rsid w:val="00682907"/>
    <w:rsid w:val="00690DA2"/>
    <w:rsid w:val="0069538D"/>
    <w:rsid w:val="006A2BE2"/>
    <w:rsid w:val="006A4DC4"/>
    <w:rsid w:val="006B139D"/>
    <w:rsid w:val="006B6D18"/>
    <w:rsid w:val="006D2BB9"/>
    <w:rsid w:val="006E10B3"/>
    <w:rsid w:val="006E2B5A"/>
    <w:rsid w:val="006E7E3D"/>
    <w:rsid w:val="006F5CBD"/>
    <w:rsid w:val="006F7380"/>
    <w:rsid w:val="00706C98"/>
    <w:rsid w:val="00716793"/>
    <w:rsid w:val="0073659D"/>
    <w:rsid w:val="00741DD7"/>
    <w:rsid w:val="00744750"/>
    <w:rsid w:val="00755C48"/>
    <w:rsid w:val="007706BB"/>
    <w:rsid w:val="007762C4"/>
    <w:rsid w:val="0078778C"/>
    <w:rsid w:val="00794304"/>
    <w:rsid w:val="007C4C9B"/>
    <w:rsid w:val="007C5C1B"/>
    <w:rsid w:val="007C5DA0"/>
    <w:rsid w:val="007D319C"/>
    <w:rsid w:val="007F644A"/>
    <w:rsid w:val="00807BA5"/>
    <w:rsid w:val="00810BA1"/>
    <w:rsid w:val="00817EF9"/>
    <w:rsid w:val="00825B40"/>
    <w:rsid w:val="00826D4C"/>
    <w:rsid w:val="008616FF"/>
    <w:rsid w:val="008869C1"/>
    <w:rsid w:val="00892FDF"/>
    <w:rsid w:val="008944FE"/>
    <w:rsid w:val="008A63B2"/>
    <w:rsid w:val="008B1757"/>
    <w:rsid w:val="008B628D"/>
    <w:rsid w:val="008C0843"/>
    <w:rsid w:val="008E2B6A"/>
    <w:rsid w:val="008F2B72"/>
    <w:rsid w:val="008F4312"/>
    <w:rsid w:val="008F5865"/>
    <w:rsid w:val="009000DE"/>
    <w:rsid w:val="00906509"/>
    <w:rsid w:val="00913345"/>
    <w:rsid w:val="00913971"/>
    <w:rsid w:val="00916754"/>
    <w:rsid w:val="00922D2F"/>
    <w:rsid w:val="009230C3"/>
    <w:rsid w:val="0092388A"/>
    <w:rsid w:val="00935145"/>
    <w:rsid w:val="009360A5"/>
    <w:rsid w:val="00955B22"/>
    <w:rsid w:val="009646FE"/>
    <w:rsid w:val="00970CF2"/>
    <w:rsid w:val="00980C74"/>
    <w:rsid w:val="009974EA"/>
    <w:rsid w:val="009A15A7"/>
    <w:rsid w:val="009B0025"/>
    <w:rsid w:val="009B0DE4"/>
    <w:rsid w:val="009B6AA4"/>
    <w:rsid w:val="009B757C"/>
    <w:rsid w:val="009D08C1"/>
    <w:rsid w:val="009F14C4"/>
    <w:rsid w:val="009F4796"/>
    <w:rsid w:val="00A0608F"/>
    <w:rsid w:val="00A21738"/>
    <w:rsid w:val="00A26180"/>
    <w:rsid w:val="00A31F52"/>
    <w:rsid w:val="00A36CA3"/>
    <w:rsid w:val="00A41012"/>
    <w:rsid w:val="00A4213B"/>
    <w:rsid w:val="00A44C4F"/>
    <w:rsid w:val="00A55312"/>
    <w:rsid w:val="00A56068"/>
    <w:rsid w:val="00A617B5"/>
    <w:rsid w:val="00A73348"/>
    <w:rsid w:val="00A75A26"/>
    <w:rsid w:val="00A91E13"/>
    <w:rsid w:val="00AA1CEB"/>
    <w:rsid w:val="00AA41E5"/>
    <w:rsid w:val="00AA6761"/>
    <w:rsid w:val="00AB347D"/>
    <w:rsid w:val="00AC323C"/>
    <w:rsid w:val="00AC3AFF"/>
    <w:rsid w:val="00AC5116"/>
    <w:rsid w:val="00AD01E2"/>
    <w:rsid w:val="00AD074B"/>
    <w:rsid w:val="00AD2984"/>
    <w:rsid w:val="00AD3592"/>
    <w:rsid w:val="00AD525D"/>
    <w:rsid w:val="00AE425B"/>
    <w:rsid w:val="00AE514E"/>
    <w:rsid w:val="00AF0221"/>
    <w:rsid w:val="00B0627A"/>
    <w:rsid w:val="00B06FDE"/>
    <w:rsid w:val="00B07993"/>
    <w:rsid w:val="00B11F0B"/>
    <w:rsid w:val="00B22C99"/>
    <w:rsid w:val="00B26C6A"/>
    <w:rsid w:val="00B31DDD"/>
    <w:rsid w:val="00B344B0"/>
    <w:rsid w:val="00B624B8"/>
    <w:rsid w:val="00B62B11"/>
    <w:rsid w:val="00B649DD"/>
    <w:rsid w:val="00B659B5"/>
    <w:rsid w:val="00B7034D"/>
    <w:rsid w:val="00B84B3C"/>
    <w:rsid w:val="00B86534"/>
    <w:rsid w:val="00B96154"/>
    <w:rsid w:val="00BA00E3"/>
    <w:rsid w:val="00BA0513"/>
    <w:rsid w:val="00BB4995"/>
    <w:rsid w:val="00BC0149"/>
    <w:rsid w:val="00BC5A08"/>
    <w:rsid w:val="00BD5C83"/>
    <w:rsid w:val="00BE18C1"/>
    <w:rsid w:val="00C071F6"/>
    <w:rsid w:val="00C07FB9"/>
    <w:rsid w:val="00C22591"/>
    <w:rsid w:val="00C32DF2"/>
    <w:rsid w:val="00C36CEA"/>
    <w:rsid w:val="00C533D6"/>
    <w:rsid w:val="00C5455B"/>
    <w:rsid w:val="00C80403"/>
    <w:rsid w:val="00C80730"/>
    <w:rsid w:val="00CA1D0A"/>
    <w:rsid w:val="00CB0F33"/>
    <w:rsid w:val="00CB1F07"/>
    <w:rsid w:val="00CE4EB1"/>
    <w:rsid w:val="00CF2F5E"/>
    <w:rsid w:val="00CF3A05"/>
    <w:rsid w:val="00CF4AFE"/>
    <w:rsid w:val="00D2284E"/>
    <w:rsid w:val="00D3473A"/>
    <w:rsid w:val="00D409D0"/>
    <w:rsid w:val="00D433C2"/>
    <w:rsid w:val="00D73BA8"/>
    <w:rsid w:val="00D81855"/>
    <w:rsid w:val="00DA2C5F"/>
    <w:rsid w:val="00DA3F01"/>
    <w:rsid w:val="00DA4128"/>
    <w:rsid w:val="00DB72ED"/>
    <w:rsid w:val="00DD0285"/>
    <w:rsid w:val="00DD0F47"/>
    <w:rsid w:val="00DE7700"/>
    <w:rsid w:val="00E04257"/>
    <w:rsid w:val="00E12B26"/>
    <w:rsid w:val="00E42412"/>
    <w:rsid w:val="00E51BA4"/>
    <w:rsid w:val="00E65E71"/>
    <w:rsid w:val="00E6692F"/>
    <w:rsid w:val="00E67BE9"/>
    <w:rsid w:val="00E85A85"/>
    <w:rsid w:val="00E91AD8"/>
    <w:rsid w:val="00E921A1"/>
    <w:rsid w:val="00E932B8"/>
    <w:rsid w:val="00EA1D31"/>
    <w:rsid w:val="00EA2FA3"/>
    <w:rsid w:val="00EB5194"/>
    <w:rsid w:val="00EC08F0"/>
    <w:rsid w:val="00ED0208"/>
    <w:rsid w:val="00EE2FBF"/>
    <w:rsid w:val="00F14757"/>
    <w:rsid w:val="00F22451"/>
    <w:rsid w:val="00F239D1"/>
    <w:rsid w:val="00F346E6"/>
    <w:rsid w:val="00F627BC"/>
    <w:rsid w:val="00F634DE"/>
    <w:rsid w:val="00F643AB"/>
    <w:rsid w:val="00F7296C"/>
    <w:rsid w:val="00F73061"/>
    <w:rsid w:val="00F73DC7"/>
    <w:rsid w:val="00FA1B28"/>
    <w:rsid w:val="00FC6364"/>
    <w:rsid w:val="00FE1093"/>
    <w:rsid w:val="00FF3489"/>
    <w:rsid w:val="00FF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8A"/>
    <w:rPr>
      <w:rFonts w:ascii="Times New Roman" w:eastAsia="Times New Roman" w:hAnsi="Times New Roman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4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01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701C6"/>
    <w:rPr>
      <w:rFonts w:ascii="Tahoma" w:eastAsia="Times New Roman" w:hAnsi="Tahoma" w:cs="Tahoma"/>
      <w:sz w:val="16"/>
      <w:szCs w:val="16"/>
      <w:lang w:val="ru-RU"/>
    </w:rPr>
  </w:style>
  <w:style w:type="paragraph" w:styleId="a6">
    <w:name w:val="List Paragraph"/>
    <w:basedOn w:val="a"/>
    <w:uiPriority w:val="34"/>
    <w:qFormat/>
    <w:rsid w:val="00A73348"/>
    <w:pPr>
      <w:ind w:left="720"/>
      <w:contextualSpacing/>
    </w:pPr>
  </w:style>
  <w:style w:type="paragraph" w:styleId="a7">
    <w:name w:val="No Spacing"/>
    <w:uiPriority w:val="1"/>
    <w:qFormat/>
    <w:rsid w:val="00534299"/>
    <w:rPr>
      <w:rFonts w:ascii="Times New Roman" w:eastAsia="Times New Roman" w:hAnsi="Times New Roman"/>
      <w:lang w:val="ru-RU" w:eastAsia="en-US"/>
    </w:rPr>
  </w:style>
  <w:style w:type="paragraph" w:styleId="a8">
    <w:name w:val="Normal (Web)"/>
    <w:basedOn w:val="a"/>
    <w:uiPriority w:val="99"/>
    <w:unhideWhenUsed/>
    <w:rsid w:val="00F634DE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9">
    <w:name w:val="Revision"/>
    <w:hidden/>
    <w:uiPriority w:val="99"/>
    <w:semiHidden/>
    <w:rsid w:val="00BC5A08"/>
    <w:rPr>
      <w:rFonts w:ascii="Times New Roman" w:eastAsia="Times New Roman" w:hAnsi="Times New Roman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2F482-38A7-4764-ADCF-261E9929B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4778</Words>
  <Characters>2724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ivazhna</cp:lastModifiedBy>
  <cp:revision>2</cp:revision>
  <cp:lastPrinted>2026-02-11T14:15:00Z</cp:lastPrinted>
  <dcterms:created xsi:type="dcterms:W3CDTF">2026-09-10T12:50:00Z</dcterms:created>
  <dcterms:modified xsi:type="dcterms:W3CDTF">2026-09-10T12:50:00Z</dcterms:modified>
</cp:coreProperties>
</file>