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A" w:rsidRDefault="008A2F9A" w:rsidP="008A2F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8A2F9A" w:rsidRDefault="008A2F9A" w:rsidP="008A2F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8A2F9A" w:rsidRDefault="008A2F9A" w:rsidP="008A2F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8A2F9A" w:rsidRDefault="008A2F9A" w:rsidP="008A2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8A2F9A" w:rsidRDefault="008A2F9A" w:rsidP="008A2F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2F9A" w:rsidRDefault="008A2F9A" w:rsidP="008A2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8A2F9A" w:rsidRDefault="008A2F9A" w:rsidP="008A2F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перев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8A2F9A" w:rsidRDefault="008A2F9A" w:rsidP="008A2F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Трифонова Сергія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працює на посаді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заступника начальника Головного управління ДФС у Київській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>
        <w:rPr>
          <w:rFonts w:ascii="Times New Roman" w:hAnsi="Times New Roman"/>
          <w:sz w:val="28"/>
          <w:szCs w:val="28"/>
        </w:rPr>
        <w:t>п'ятої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 xml:space="preserve">ів України від 16 жовтня 2014 р. N 563, Державною </w:t>
      </w:r>
      <w:proofErr w:type="spellStart"/>
      <w:r>
        <w:rPr>
          <w:rFonts w:ascii="Times New Roman" w:hAnsi="Times New Roman"/>
          <w:sz w:val="28"/>
          <w:szCs w:val="28"/>
        </w:rPr>
        <w:t>фіскальною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>ірку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8A2F9A" w:rsidRPr="008A2F9A" w:rsidRDefault="008A2F9A" w:rsidP="008A2F9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Трифонова Сергія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подавалися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>
        <w:rPr>
          <w:rFonts w:ascii="Times New Roman" w:hAnsi="Times New Roman"/>
          <w:sz w:val="28"/>
          <w:szCs w:val="28"/>
        </w:rPr>
        <w:t>передбаченої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Законом України "Про очищення влади",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Трифонова Сергія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надсилалися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Генеральної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Державної фіскальної служби України. </w:t>
      </w:r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>
        <w:rPr>
          <w:rFonts w:ascii="Times New Roman" w:hAnsi="Times New Roman"/>
          <w:sz w:val="28"/>
          <w:szCs w:val="28"/>
        </w:rPr>
        <w:t>повідомили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Генеральна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>
        <w:rPr>
          <w:rFonts w:ascii="Times New Roman" w:hAnsi="Times New Roman"/>
          <w:sz w:val="28"/>
          <w:szCs w:val="28"/>
        </w:rPr>
        <w:t>прокурорсько-слідчих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>
        <w:rPr>
          <w:rFonts w:ascii="Times New Roman" w:hAnsi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noProof/>
          <w:sz w:val="28"/>
          <w:szCs w:val="28"/>
        </w:rPr>
        <w:t>15102/Чб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end"/>
      </w:r>
      <w:proofErr w:type="spellStart"/>
      <w:r>
        <w:rPr>
          <w:rFonts w:ascii="Times New Roman" w:hAnsi="Times New Roman"/>
          <w:sz w:val="28"/>
          <w:szCs w:val="28"/>
        </w:rPr>
        <w:t>Міністерство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–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Закону України "Про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Трифонова Сергія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відсутня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 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19.01.2015 № 32256/14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 Державної </w:t>
      </w:r>
      <w:proofErr w:type="spellStart"/>
      <w:r>
        <w:rPr>
          <w:rFonts w:ascii="Times New Roman" w:hAnsi="Times New Roman"/>
          <w:sz w:val="28"/>
          <w:szCs w:val="28"/>
        </w:rPr>
        <w:t>судової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Київській області 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04.12.2014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п’ятою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Трифонова Сергія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Єдиному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/>
          <w:sz w:val="28"/>
          <w:szCs w:val="28"/>
        </w:rPr>
        <w:t>реє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судових рішень </w:t>
      </w:r>
      <w:proofErr w:type="spellStart"/>
      <w:r>
        <w:rPr>
          <w:rFonts w:ascii="Times New Roman" w:hAnsi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25.02.2015                           № 03-08/844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>
        <w:rPr>
          <w:rFonts w:ascii="Times New Roman" w:hAnsi="Times New Roman"/>
          <w:noProof/>
          <w:sz w:val="28"/>
          <w:szCs w:val="28"/>
        </w:rPr>
        <w:t>Державна податкова інспекція у Києво-Святошинському районі Головного управління ДФС у Київській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>
        <w:rPr>
          <w:rFonts w:ascii="Times New Roman" w:hAnsi="Times New Roman"/>
          <w:sz w:val="28"/>
          <w:szCs w:val="28"/>
        </w:rPr>
        <w:t>зазначена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декларації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майно</w:t>
      </w:r>
      <w:proofErr w:type="spellEnd"/>
      <w:r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>
        <w:rPr>
          <w:rFonts w:ascii="Times New Roman" w:hAnsi="Times New Roman"/>
          <w:sz w:val="28"/>
          <w:szCs w:val="28"/>
        </w:rPr>
        <w:t>витрати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зобов'язання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>
        <w:rPr>
          <w:rFonts w:ascii="Times New Roman" w:hAnsi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наявній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>
        <w:rPr>
          <w:rFonts w:ascii="Times New Roman" w:hAnsi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частини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від 06.02.2015 № 85/8/10-13/17-03).</w:t>
      </w:r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Трифонова Сергія Миколайовича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застосовуються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F9A" w:rsidRDefault="008A2F9A" w:rsidP="008A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2F9A" w:rsidRDefault="008A2F9A" w:rsidP="008A2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8A2F9A" w:rsidRDefault="008A2F9A" w:rsidP="008A2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персоналу ДФС                                             В.М. Пригаровський</w:t>
      </w:r>
    </w:p>
    <w:p w:rsidR="008A2F9A" w:rsidRDefault="008A2F9A" w:rsidP="008A2F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2F9A" w:rsidRDefault="008A2F9A" w:rsidP="008A2F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8A2F9A" w:rsidRDefault="008A2F9A" w:rsidP="008A2F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2AA6" w:rsidRDefault="00C12AA6"/>
    <w:sectPr w:rsidR="00C1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F9A"/>
    <w:rsid w:val="008A2F9A"/>
    <w:rsid w:val="00C1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2015-06-09T13:39:00Z</dcterms:created>
  <dcterms:modified xsi:type="dcterms:W3CDTF">2015-06-09T13:40:00Z</dcterms:modified>
</cp:coreProperties>
</file>