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C5" w:rsidRDefault="009D14C5" w:rsidP="00870CF9">
      <w:pPr>
        <w:jc w:val="center"/>
        <w:rPr>
          <w:rFonts w:ascii="Times New Roman" w:hAnsi="Times New Roman"/>
          <w:lang w:val="en-US"/>
        </w:rPr>
      </w:pPr>
    </w:p>
    <w:p w:rsidR="007E6ABE" w:rsidRPr="007E6ABE" w:rsidRDefault="007E6ABE" w:rsidP="00870CF9">
      <w:pPr>
        <w:jc w:val="center"/>
        <w:rPr>
          <w:rFonts w:ascii="Times New Roman" w:hAnsi="Times New Roman"/>
          <w:lang w:val="en-US"/>
        </w:rPr>
      </w:pPr>
    </w:p>
    <w:p w:rsidR="009D14C5" w:rsidRPr="00205047" w:rsidRDefault="009D14C5" w:rsidP="00870CF9">
      <w:pPr>
        <w:jc w:val="center"/>
        <w:rPr>
          <w:rFonts w:ascii="Times New Roman" w:hAnsi="Times New Roman"/>
          <w:lang w:val="uk-UA"/>
        </w:rPr>
      </w:pPr>
    </w:p>
    <w:p w:rsidR="009D14C5" w:rsidRPr="00205047" w:rsidRDefault="009D14C5" w:rsidP="00870CF9">
      <w:pPr>
        <w:rPr>
          <w:rFonts w:ascii="Times New Roman" w:hAnsi="Times New Roman"/>
          <w:sz w:val="28"/>
          <w:szCs w:val="28"/>
          <w:lang w:val="uk-UA"/>
        </w:rPr>
      </w:pPr>
    </w:p>
    <w:p w:rsidR="009D14C5" w:rsidRPr="00117C23" w:rsidRDefault="009D14C5" w:rsidP="00870CF9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117C23">
        <w:rPr>
          <w:rFonts w:ascii="Times New Roman" w:hAnsi="Times New Roman"/>
          <w:b/>
          <w:sz w:val="36"/>
          <w:szCs w:val="36"/>
          <w:lang w:val="uk-UA"/>
        </w:rPr>
        <w:t xml:space="preserve">ЗБІРКА ПОЕЗІЙ </w:t>
      </w:r>
    </w:p>
    <w:p w:rsidR="009D14C5" w:rsidRDefault="009D14C5" w:rsidP="00870CF9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«Нам треба з вами спілкуватись</w:t>
      </w:r>
      <w:r w:rsidRPr="00117C23">
        <w:rPr>
          <w:rFonts w:ascii="Times New Roman" w:hAnsi="Times New Roman"/>
          <w:b/>
          <w:sz w:val="36"/>
          <w:szCs w:val="36"/>
          <w:lang w:val="uk-UA"/>
        </w:rPr>
        <w:t>»</w:t>
      </w:r>
    </w:p>
    <w:p w:rsidR="009D14C5" w:rsidRPr="006348C8" w:rsidRDefault="009D14C5" w:rsidP="00870CF9">
      <w:pPr>
        <w:jc w:val="center"/>
        <w:rPr>
          <w:rFonts w:ascii="Century Schoolbook" w:hAnsi="Century Schoolbook"/>
          <w:b/>
          <w:sz w:val="36"/>
          <w:szCs w:val="36"/>
          <w:lang w:val="uk-UA"/>
        </w:rPr>
      </w:pPr>
      <w:r w:rsidRPr="006348C8">
        <w:rPr>
          <w:rFonts w:ascii="Century Schoolbook" w:hAnsi="Century Schoolbook"/>
          <w:b/>
          <w:sz w:val="36"/>
          <w:szCs w:val="36"/>
          <w:lang w:val="uk-UA"/>
        </w:rPr>
        <w:t>Ляшенко Діани</w:t>
      </w:r>
      <w:r>
        <w:rPr>
          <w:rFonts w:ascii="Century Schoolbook" w:hAnsi="Century Schoolbook"/>
          <w:b/>
          <w:sz w:val="36"/>
          <w:szCs w:val="36"/>
          <w:lang w:val="uk-UA"/>
        </w:rPr>
        <w:t xml:space="preserve"> </w:t>
      </w:r>
    </w:p>
    <w:p w:rsidR="009D14C5" w:rsidRPr="00205047" w:rsidRDefault="009D14C5" w:rsidP="00870CF9">
      <w:pPr>
        <w:jc w:val="center"/>
        <w:rPr>
          <w:rFonts w:ascii="Times New Roman" w:hAnsi="Times New Roman"/>
          <w:lang w:val="uk-UA"/>
        </w:rPr>
      </w:pPr>
    </w:p>
    <w:p w:rsidR="009D14C5" w:rsidRDefault="009D14C5" w:rsidP="00870CF9">
      <w:pPr>
        <w:jc w:val="center"/>
        <w:rPr>
          <w:rFonts w:ascii="Times New Roman" w:hAnsi="Times New Roman"/>
          <w:lang w:val="uk-UA"/>
        </w:rPr>
      </w:pPr>
    </w:p>
    <w:p w:rsidR="009D14C5" w:rsidRDefault="009D14C5" w:rsidP="00870CF9">
      <w:pPr>
        <w:jc w:val="center"/>
        <w:rPr>
          <w:rFonts w:ascii="Times New Roman" w:hAnsi="Times New Roman"/>
          <w:lang w:val="uk-UA"/>
        </w:rPr>
      </w:pPr>
    </w:p>
    <w:p w:rsidR="009D14C5" w:rsidRDefault="009D14C5" w:rsidP="00870CF9">
      <w:pPr>
        <w:jc w:val="center"/>
        <w:rPr>
          <w:rFonts w:ascii="Times New Roman" w:hAnsi="Times New Roman"/>
          <w:lang w:val="uk-UA"/>
        </w:rPr>
      </w:pPr>
    </w:p>
    <w:p w:rsidR="009D14C5" w:rsidRDefault="000968D2" w:rsidP="00870CF9">
      <w:pPr>
        <w:jc w:val="center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vseodetyah.com/editorfiles/den-zaschity-detei.jpg" style="width:363pt;height:270pt;visibility:visible">
            <v:imagedata r:id="rId6" o:title=""/>
          </v:shape>
        </w:pict>
      </w:r>
    </w:p>
    <w:p w:rsidR="009D14C5" w:rsidRDefault="009D14C5" w:rsidP="00870CF9">
      <w:pPr>
        <w:jc w:val="center"/>
        <w:rPr>
          <w:rFonts w:ascii="Times New Roman" w:hAnsi="Times New Roman"/>
          <w:lang w:val="uk-UA"/>
        </w:rPr>
      </w:pPr>
    </w:p>
    <w:p w:rsidR="009D14C5" w:rsidRDefault="009D14C5" w:rsidP="00870CF9">
      <w:pPr>
        <w:jc w:val="center"/>
        <w:rPr>
          <w:rFonts w:ascii="Times New Roman" w:hAnsi="Times New Roman"/>
          <w:lang w:val="uk-UA"/>
        </w:rPr>
      </w:pPr>
    </w:p>
    <w:p w:rsidR="009D14C5" w:rsidRDefault="009D14C5" w:rsidP="00870CF9">
      <w:pPr>
        <w:jc w:val="center"/>
        <w:rPr>
          <w:rFonts w:ascii="Times New Roman" w:hAnsi="Times New Roman"/>
          <w:lang w:val="uk-UA"/>
        </w:rPr>
      </w:pPr>
    </w:p>
    <w:p w:rsidR="007E6ABE" w:rsidRDefault="007E6ABE" w:rsidP="00870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E6ABE" w:rsidRDefault="007E6ABE" w:rsidP="00870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D14C5" w:rsidRDefault="009D14C5" w:rsidP="00870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2014</w:t>
      </w:r>
      <w:r w:rsidRPr="00117C23">
        <w:rPr>
          <w:rFonts w:ascii="Times New Roman" w:hAnsi="Times New Roman"/>
          <w:b/>
          <w:sz w:val="24"/>
          <w:szCs w:val="24"/>
          <w:lang w:val="uk-UA"/>
        </w:rPr>
        <w:t xml:space="preserve"> р. </w:t>
      </w:r>
    </w:p>
    <w:p w:rsidR="009D14C5" w:rsidRDefault="009D14C5" w:rsidP="00870CF9"/>
    <w:p w:rsidR="009D14C5" w:rsidRPr="000262D9" w:rsidRDefault="009D14C5" w:rsidP="00640451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lastRenderedPageBreak/>
        <w:t>М</w:t>
      </w:r>
      <w:r w:rsidRPr="000262D9">
        <w:rPr>
          <w:rFonts w:ascii="Times New Roman" w:hAnsi="Times New Roman"/>
          <w:b/>
          <w:sz w:val="32"/>
          <w:szCs w:val="32"/>
          <w:lang w:val="uk-UA"/>
        </w:rPr>
        <w:t>оєму дорослому другові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Поглянь на світ дитячими очима,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Він не такий, як твій дорослий світ,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У ньому небо чисте голубіє,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А дружба – ще міцніша за граніт.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У ньому не живе брехня і зрада,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А Україна – краща із країн,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Бо тут тебе матуся обіймала,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батько на руках тебе носив.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 ж треба, щоб вона щаслива стала,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Твоя земля від пращурів одна?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Щоб вільно тут людина працювала,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Щоб вільно говорила і жила?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Потрібно зовсім мало, небагато: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Пахати землю, сіяти зерно,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твердо вірити, і завжди сподіватись,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Щоб буде жити місто і село.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 треба будувати нам завжди,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 треба нам духмяний хліб пекти.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Потрібні дуже нам нові дороги,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Нові  лікарні, школи і садки.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ще потрібно – по закону жити,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Не красти «наше» - «наше» не твоє,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тільки те багатство завжди в радість,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 потом пахне, працею живе.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Потрібно зовсім мало, небагато: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Податки всі сплатити до казни,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твердо вірити, і завжди сподіватись,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 жити чесно людям до снаги.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прийде час великих перетворень,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Та з голови на ноги стане все,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На світ поглянеш новими очима,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Я вірю, час цей зараз настає.</w:t>
      </w:r>
    </w:p>
    <w:p w:rsidR="009D14C5" w:rsidRPr="000262D9" w:rsidRDefault="009D14C5" w:rsidP="0064045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640451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10C99">
        <w:rPr>
          <w:rFonts w:ascii="Times New Roman" w:hAnsi="Times New Roman"/>
          <w:b/>
          <w:sz w:val="28"/>
          <w:szCs w:val="28"/>
          <w:lang w:val="uk-UA"/>
        </w:rPr>
        <w:t xml:space="preserve">Д. Ляшенко    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lastRenderedPageBreak/>
        <w:t>Нам треба з вам спілкуватись.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Не треба нас ізолювати,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Від скрут реального життя.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Закони ми бажаєм знати</w:t>
      </w:r>
    </w:p>
    <w:p w:rsidR="009D14C5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Про податкове майбуття.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 xml:space="preserve">Як ті податки піднімають 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Освіти рівень і знання?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Як саме це вони впливають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На стан здоров’я школяра?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А звідки гроші у батьків?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пенсії – у трударів?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Та просто, що таке податки?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чому банкрутують банки?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А ринок – як регулювати?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Як бідних треба захищати?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Й того, хто хоче піднімати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Від згину місто і село?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Закон держава має дати,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lastRenderedPageBreak/>
        <w:t>Й реформи треба підтримати!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Щоб краще тим запам’ятати,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Хто ухиляється від сплати.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Щоб податківцям побажати?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Освіти, чесності, терпіння,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Відносин чистих, розуміння,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Щоб ними мали ми пишатись,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А не розгублено лякатись.</w:t>
      </w:r>
    </w:p>
    <w:p w:rsidR="009D14C5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Бажаєм пільги скоротити,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Підняти рівень фахівців,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Систему складності спростити,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Прогрес технічний – до взірців!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пам’ятати, щоб навчатись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Будові кращого буття,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Нам треба з вами спілкуватись,</w:t>
      </w:r>
    </w:p>
    <w:p w:rsidR="009D14C5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 xml:space="preserve">Сьогодні, завтра – все життя!     </w:t>
      </w:r>
    </w:p>
    <w:p w:rsidR="009D14C5" w:rsidRPr="000262D9" w:rsidRDefault="009D14C5" w:rsidP="000262D9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0262D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Д.Ляшенко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B10C99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262D9">
        <w:rPr>
          <w:rFonts w:ascii="Times New Roman" w:hAnsi="Times New Roman"/>
          <w:b/>
          <w:sz w:val="32"/>
          <w:szCs w:val="32"/>
          <w:lang w:val="uk-UA"/>
        </w:rPr>
        <w:lastRenderedPageBreak/>
        <w:t>Нам треба знати про податки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Податки – наче кров в людському тілі,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Податки – це наповнена казна,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Податки – скарб в очах дитини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кисень промислового життя.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Податки – це тепло в твоїй оселі,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Гарантія заможності людей,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Податки – це книгарня і аптека,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допомога мамі на дітей.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Податки – це захищені кордони,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Це золото твоїх Олімпіад,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Податки – гідна пенсія на старість,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Країною підтриманий талант.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щоб завжди жила твоя держава,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У злагоді, багатстві і красі,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Працюй і квітни, рідна Україно,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ти, Господь, її благослови!</w:t>
      </w:r>
    </w:p>
    <w:p w:rsidR="009D14C5" w:rsidRPr="000262D9" w:rsidRDefault="009D14C5" w:rsidP="00B10C9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262D9">
        <w:rPr>
          <w:rFonts w:ascii="Times New Roman" w:hAnsi="Times New Roman"/>
          <w:b/>
          <w:sz w:val="28"/>
          <w:szCs w:val="28"/>
          <w:lang w:val="uk-UA"/>
        </w:rPr>
        <w:lastRenderedPageBreak/>
        <w:t>Я Конституцію читаю…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Я Конституцію читаю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Й сама себе оце питаю: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Чому доступність відступає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Освіти, спорту і житла?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Чому довкілля вже лякає,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А юність – в смороді конає,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Еліта розуму втікає</w:t>
      </w:r>
    </w:p>
    <w:p w:rsidR="009D14C5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За межі «славного життя»?</w:t>
      </w:r>
    </w:p>
    <w:p w:rsidR="009D14C5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 xml:space="preserve">  Нема прибутку від ланів                   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 xml:space="preserve"> В безмежних просторах країни,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2D9">
        <w:rPr>
          <w:rFonts w:ascii="Times New Roman" w:hAnsi="Times New Roman"/>
          <w:sz w:val="28"/>
          <w:szCs w:val="28"/>
          <w:lang w:val="uk-UA"/>
        </w:rPr>
        <w:t xml:space="preserve"> І яблуневий квіт садів,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 xml:space="preserve">  На жаль, вже рідкість в Україні.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262D9">
        <w:rPr>
          <w:rFonts w:ascii="Times New Roman" w:hAnsi="Times New Roman"/>
          <w:sz w:val="28"/>
          <w:szCs w:val="28"/>
          <w:lang w:val="uk-UA"/>
        </w:rPr>
        <w:t>Нема заводу вороття,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62D9">
        <w:rPr>
          <w:rFonts w:ascii="Times New Roman" w:hAnsi="Times New Roman"/>
          <w:sz w:val="28"/>
          <w:szCs w:val="28"/>
          <w:lang w:val="uk-UA"/>
        </w:rPr>
        <w:t>Та й шахта вже відходить в плині.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62D9">
        <w:rPr>
          <w:rFonts w:ascii="Times New Roman" w:hAnsi="Times New Roman"/>
          <w:sz w:val="28"/>
          <w:szCs w:val="28"/>
          <w:lang w:val="uk-UA"/>
        </w:rPr>
        <w:t>Струмок податків не зроста,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62D9">
        <w:rPr>
          <w:rFonts w:ascii="Times New Roman" w:hAnsi="Times New Roman"/>
          <w:sz w:val="28"/>
          <w:szCs w:val="28"/>
          <w:lang w:val="uk-UA"/>
        </w:rPr>
        <w:t>Бюджет – вже закордон латає,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62D9">
        <w:rPr>
          <w:rFonts w:ascii="Times New Roman" w:hAnsi="Times New Roman"/>
          <w:sz w:val="28"/>
          <w:szCs w:val="28"/>
          <w:lang w:val="uk-UA"/>
        </w:rPr>
        <w:t>І, мов саваном, огортає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62D9">
        <w:rPr>
          <w:rFonts w:ascii="Times New Roman" w:hAnsi="Times New Roman"/>
          <w:sz w:val="28"/>
          <w:szCs w:val="28"/>
          <w:lang w:val="uk-UA"/>
        </w:rPr>
        <w:t>За позику трудящий люд,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62D9">
        <w:rPr>
          <w:rFonts w:ascii="Times New Roman" w:hAnsi="Times New Roman"/>
          <w:sz w:val="28"/>
          <w:szCs w:val="28"/>
          <w:lang w:val="uk-UA"/>
        </w:rPr>
        <w:t>Ще й безробіття заганяє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Людину в безнадії кут.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Pr="000262D9">
        <w:rPr>
          <w:rFonts w:ascii="Times New Roman" w:hAnsi="Times New Roman"/>
          <w:sz w:val="28"/>
          <w:szCs w:val="28"/>
          <w:lang w:val="uk-UA"/>
        </w:rPr>
        <w:t>Немає без податків прав: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262D9">
        <w:rPr>
          <w:rFonts w:ascii="Times New Roman" w:hAnsi="Times New Roman"/>
          <w:sz w:val="28"/>
          <w:szCs w:val="28"/>
          <w:lang w:val="uk-UA"/>
        </w:rPr>
        <w:t>Ні на медичне страхування,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262D9">
        <w:rPr>
          <w:rFonts w:ascii="Times New Roman" w:hAnsi="Times New Roman"/>
          <w:sz w:val="28"/>
          <w:szCs w:val="28"/>
          <w:lang w:val="uk-UA"/>
        </w:rPr>
        <w:t>Ні на достатнє харчування,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62D9">
        <w:rPr>
          <w:rFonts w:ascii="Times New Roman" w:hAnsi="Times New Roman"/>
          <w:sz w:val="28"/>
          <w:szCs w:val="28"/>
          <w:lang w:val="uk-UA"/>
        </w:rPr>
        <w:t xml:space="preserve">  На злети творчого діяння,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 xml:space="preserve"> І просто працевлаштування,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2D9">
        <w:rPr>
          <w:rFonts w:ascii="Times New Roman" w:hAnsi="Times New Roman"/>
          <w:sz w:val="28"/>
          <w:szCs w:val="28"/>
          <w:lang w:val="uk-UA"/>
        </w:rPr>
        <w:t>Життя без них, як покарання.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2D9">
        <w:rPr>
          <w:rFonts w:ascii="Times New Roman" w:hAnsi="Times New Roman"/>
          <w:sz w:val="28"/>
          <w:szCs w:val="28"/>
          <w:lang w:val="uk-UA"/>
        </w:rPr>
        <w:t>А як гадають депутати?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Чи мають сумісність мандати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З умінням ДПІ брехати,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Та декларації марати,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Дохід в надії приховати,</w:t>
      </w:r>
    </w:p>
    <w:p w:rsidR="009D14C5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цим – «народу слугувати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Та досить вже мені питати,</w:t>
      </w:r>
    </w:p>
    <w:p w:rsidR="009D14C5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Вже час собі відповідати: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2D9">
        <w:rPr>
          <w:rFonts w:ascii="Times New Roman" w:hAnsi="Times New Roman"/>
          <w:sz w:val="28"/>
          <w:szCs w:val="28"/>
          <w:lang w:val="uk-UA"/>
        </w:rPr>
        <w:t>Країну треба будувати,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2D9">
        <w:rPr>
          <w:rFonts w:ascii="Times New Roman" w:hAnsi="Times New Roman"/>
          <w:sz w:val="28"/>
          <w:szCs w:val="28"/>
          <w:lang w:val="uk-UA"/>
        </w:rPr>
        <w:t>Податки – сповна віддавати,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2D9">
        <w:rPr>
          <w:rFonts w:ascii="Times New Roman" w:hAnsi="Times New Roman"/>
          <w:sz w:val="28"/>
          <w:szCs w:val="28"/>
          <w:lang w:val="uk-UA"/>
        </w:rPr>
        <w:t>Вкраїна має працювати,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2D9">
        <w:rPr>
          <w:rFonts w:ascii="Times New Roman" w:hAnsi="Times New Roman"/>
          <w:sz w:val="28"/>
          <w:szCs w:val="28"/>
          <w:lang w:val="uk-UA"/>
        </w:rPr>
        <w:t>Й нащадкам – це заповідати!</w:t>
      </w:r>
    </w:p>
    <w:p w:rsidR="009D14C5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</w:p>
    <w:p w:rsidR="009D14C5" w:rsidRDefault="009D14C5" w:rsidP="00B10C99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10C99">
        <w:rPr>
          <w:rFonts w:ascii="Times New Roman" w:hAnsi="Times New Roman"/>
          <w:b/>
          <w:sz w:val="28"/>
          <w:szCs w:val="28"/>
          <w:lang w:val="uk-UA"/>
        </w:rPr>
        <w:t xml:space="preserve">Д. Ляшенко    </w:t>
      </w:r>
    </w:p>
    <w:p w:rsidR="009D14C5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:rsidR="009D14C5" w:rsidRPr="000262D9" w:rsidRDefault="009D14C5" w:rsidP="000262D9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262D9">
        <w:rPr>
          <w:rFonts w:ascii="Times New Roman" w:hAnsi="Times New Roman"/>
          <w:b/>
          <w:sz w:val="32"/>
          <w:szCs w:val="32"/>
          <w:lang w:val="uk-UA"/>
        </w:rPr>
        <w:lastRenderedPageBreak/>
        <w:t>Заради дітей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Хочеш жити в державі сильній?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Чути дівчини ніжний спів?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Хочеш жити в країні вільній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щасливих бачити снів?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Щоб не старілась рідна мати,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Щоб травицею двір зеленів,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Щоб пишалися школою діти,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Щирим сміхом садочок дзвенів?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Щоби світло, тепло оселі,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Та духмяний і свіжий хліб,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Мали радісні люди й веселі,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І нескореним був би їх рід?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Так зроби же нам, люде, ласку,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Хай квітучим лишається світ!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Віднімати не треба казку,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Неповторність дитячих літ!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Хай струмочки податків зіллються,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В океан найздісненних бажань,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Хай же люди за руки візьмуться,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>Ради щастя дітей без вагань!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B10C99" w:rsidRDefault="009D14C5" w:rsidP="000262D9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B10C99">
        <w:rPr>
          <w:rFonts w:ascii="Times New Roman" w:hAnsi="Times New Roman"/>
          <w:b/>
          <w:sz w:val="28"/>
          <w:szCs w:val="28"/>
          <w:lang w:val="uk-UA"/>
        </w:rPr>
        <w:t xml:space="preserve">Д. Ляшенко    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262D9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4C5" w:rsidRPr="000262D9" w:rsidRDefault="009D14C5" w:rsidP="000262D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9D14C5" w:rsidRPr="000262D9" w:rsidSect="000262D9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BDB" w:rsidRDefault="00294BDB" w:rsidP="003B693E">
      <w:pPr>
        <w:spacing w:after="0" w:line="240" w:lineRule="auto"/>
      </w:pPr>
      <w:r>
        <w:separator/>
      </w:r>
    </w:p>
  </w:endnote>
  <w:endnote w:type="continuationSeparator" w:id="1">
    <w:p w:rsidR="00294BDB" w:rsidRDefault="00294BDB" w:rsidP="003B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BDB" w:rsidRDefault="00294BDB" w:rsidP="003B693E">
      <w:pPr>
        <w:spacing w:after="0" w:line="240" w:lineRule="auto"/>
      </w:pPr>
      <w:r>
        <w:separator/>
      </w:r>
    </w:p>
  </w:footnote>
  <w:footnote w:type="continuationSeparator" w:id="1">
    <w:p w:rsidR="00294BDB" w:rsidRDefault="00294BDB" w:rsidP="003B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C5" w:rsidRPr="003B693E" w:rsidRDefault="009D14C5">
    <w:pPr>
      <w:pStyle w:val="a3"/>
      <w:rPr>
        <w:lang w:val="uk-UA"/>
      </w:rPr>
    </w:pPr>
    <w:r>
      <w:rPr>
        <w:lang w:val="uk-UA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030"/>
    <w:rsid w:val="000262D9"/>
    <w:rsid w:val="00043793"/>
    <w:rsid w:val="00066030"/>
    <w:rsid w:val="00082391"/>
    <w:rsid w:val="000968D2"/>
    <w:rsid w:val="000C3D53"/>
    <w:rsid w:val="0011060B"/>
    <w:rsid w:val="00117C23"/>
    <w:rsid w:val="00136483"/>
    <w:rsid w:val="00143266"/>
    <w:rsid w:val="0015523A"/>
    <w:rsid w:val="001B45BB"/>
    <w:rsid w:val="001E7EA2"/>
    <w:rsid w:val="00205047"/>
    <w:rsid w:val="00234ABC"/>
    <w:rsid w:val="00292763"/>
    <w:rsid w:val="00294BDB"/>
    <w:rsid w:val="002A74D8"/>
    <w:rsid w:val="002E16EA"/>
    <w:rsid w:val="0032009F"/>
    <w:rsid w:val="003B693E"/>
    <w:rsid w:val="004671A1"/>
    <w:rsid w:val="004E0BDC"/>
    <w:rsid w:val="005875A3"/>
    <w:rsid w:val="006348C8"/>
    <w:rsid w:val="00640451"/>
    <w:rsid w:val="00641159"/>
    <w:rsid w:val="00676965"/>
    <w:rsid w:val="00752868"/>
    <w:rsid w:val="007776C2"/>
    <w:rsid w:val="007E6ABE"/>
    <w:rsid w:val="007F41BD"/>
    <w:rsid w:val="008505B5"/>
    <w:rsid w:val="00870CF9"/>
    <w:rsid w:val="009D14C5"/>
    <w:rsid w:val="009E6AE5"/>
    <w:rsid w:val="00A102FF"/>
    <w:rsid w:val="00AA6D9C"/>
    <w:rsid w:val="00AD622B"/>
    <w:rsid w:val="00B10C99"/>
    <w:rsid w:val="00B15252"/>
    <w:rsid w:val="00B23DDC"/>
    <w:rsid w:val="00BC21F2"/>
    <w:rsid w:val="00BC6B2C"/>
    <w:rsid w:val="00BD24D3"/>
    <w:rsid w:val="00C44DB9"/>
    <w:rsid w:val="00CC357F"/>
    <w:rsid w:val="00E5485A"/>
    <w:rsid w:val="00ED78B1"/>
    <w:rsid w:val="00EE2C24"/>
    <w:rsid w:val="00FA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B693E"/>
    <w:rPr>
      <w:rFonts w:cs="Times New Roman"/>
    </w:rPr>
  </w:style>
  <w:style w:type="paragraph" w:styleId="a5">
    <w:name w:val="footer"/>
    <w:basedOn w:val="a"/>
    <w:link w:val="a6"/>
    <w:uiPriority w:val="99"/>
    <w:rsid w:val="003B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B69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680</Words>
  <Characters>3878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user</cp:lastModifiedBy>
  <cp:revision>10</cp:revision>
  <cp:lastPrinted>2014-03-31T10:18:00Z</cp:lastPrinted>
  <dcterms:created xsi:type="dcterms:W3CDTF">2014-03-25T06:05:00Z</dcterms:created>
  <dcterms:modified xsi:type="dcterms:W3CDTF">2014-06-12T14:54:00Z</dcterms:modified>
</cp:coreProperties>
</file>