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F8" w:rsidRDefault="001704EE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196850</wp:posOffset>
            </wp:positionV>
            <wp:extent cx="10274300" cy="67056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1929">
        <w:rPr>
          <w:noProof/>
          <w:lang w:eastAsia="ru-RU"/>
        </w:rPr>
        <w:pict>
          <v:rect id="Прямоугольник 43" o:spid="_x0000_s1026" style="position:absolute;margin-left:-26.7pt;margin-top:-32.5pt;width:809pt;height:61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" fillcolor="white [3201]" strokecolor="white [3212]" strokeweight="2pt">
            <v:textbox>
              <w:txbxContent>
                <w:p w:rsidR="004B4F82" w:rsidRPr="00035E5B" w:rsidRDefault="004B4F82" w:rsidP="004B4F8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953B1B" w:rsidRDefault="00953B1B">
      <w:pPr>
        <w:rPr>
          <w:lang w:val="uk-UA"/>
        </w:rPr>
      </w:pPr>
    </w:p>
    <w:p w:rsidR="00953B1B" w:rsidRDefault="00953B1B">
      <w:pPr>
        <w:rPr>
          <w:lang w:val="uk-UA"/>
        </w:rPr>
      </w:pPr>
    </w:p>
    <w:p w:rsidR="00953B1B" w:rsidRDefault="00EA273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14605</wp:posOffset>
            </wp:positionV>
            <wp:extent cx="2476500" cy="34544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B1B" w:rsidRDefault="00FC7D6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174625</wp:posOffset>
            </wp:positionV>
            <wp:extent cx="1793240" cy="1520825"/>
            <wp:effectExtent l="0" t="0" r="0" b="3175"/>
            <wp:wrapNone/>
            <wp:docPr id="48" name="Рисунок 48" descr="http://novostimira.com.ua/userfiles/7%2845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vostimira.com.ua/userfiles/7%28453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1929"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47" o:spid="_x0000_s1027" type="#_x0000_t62" style="position:absolute;margin-left:59.3pt;margin-top:6.75pt;width:170pt;height:129pt;z-index:2517196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" adj="37557,10402" fillcolor="white [3201]" strokecolor="#060" strokeweight="5pt">
            <v:textbox>
              <w:txbxContent>
                <w:p w:rsidR="00FC7D65" w:rsidRDefault="00FC7D65" w:rsidP="00FC7D65">
                  <w:pPr>
                    <w:jc w:val="center"/>
                  </w:pPr>
                </w:p>
              </w:txbxContent>
            </v:textbox>
          </v:shape>
        </w:pict>
      </w:r>
    </w:p>
    <w:p w:rsidR="00953B1B" w:rsidRDefault="00953B1B">
      <w:pPr>
        <w:rPr>
          <w:lang w:val="uk-UA"/>
        </w:rPr>
      </w:pPr>
    </w:p>
    <w:p w:rsidR="00953B1B" w:rsidRDefault="00FC7D6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7738111</wp:posOffset>
            </wp:positionH>
            <wp:positionV relativeFrom="paragraph">
              <wp:posOffset>138315</wp:posOffset>
            </wp:positionV>
            <wp:extent cx="1485900" cy="1498079"/>
            <wp:effectExtent l="0" t="0" r="0" b="6985"/>
            <wp:wrapNone/>
            <wp:docPr id="49" name="Рисунок 49" descr="http://topicnews.net/uploads/posts/2010-12/43384_421c2b57a52ff6bb36d55ad8263636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icnews.net/uploads/posts/2010-12/43384_421c2b57a52ff6bb36d55ad8263636d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9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1929">
        <w:rPr>
          <w:noProof/>
          <w:lang w:eastAsia="ru-RU"/>
        </w:rPr>
        <w:pict>
          <v:shape id="Прямоугольник с двумя скругленными противолежащими углами 45" o:spid="_x0000_s1037" style="position:absolute;margin-left:562.3pt;margin-top:2.85pt;width:195pt;height:12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0,163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" path="m273055,l2476500,r,l2476500,1365245v,150804,-122251,273055,-273055,273055l,1638300r,l,273055c,122251,122251,,273055,xe" fillcolor="window" strokecolor="#060" strokeweight="5pt">
            <v:path arrowok="t" o:connecttype="custom" o:connectlocs="273055,0;2476500,0;2476500,0;2476500,1365245;2203445,1638300;0,1638300;0,1638300;0,273055;273055,0" o:connectangles="0,0,0,0,0,0,0,0,0"/>
          </v:shape>
        </w:pict>
      </w:r>
    </w:p>
    <w:p w:rsidR="00953B1B" w:rsidRDefault="00953B1B">
      <w:pPr>
        <w:rPr>
          <w:lang w:val="uk-UA"/>
        </w:rPr>
      </w:pPr>
    </w:p>
    <w:p w:rsidR="00953B1B" w:rsidRDefault="00953B1B">
      <w:pPr>
        <w:rPr>
          <w:lang w:val="uk-UA"/>
        </w:rPr>
      </w:pPr>
    </w:p>
    <w:p w:rsidR="00953B1B" w:rsidRDefault="00953B1B">
      <w:pPr>
        <w:rPr>
          <w:lang w:val="uk-UA"/>
        </w:rPr>
      </w:pPr>
    </w:p>
    <w:p w:rsidR="00953B1B" w:rsidRDefault="00953B1B">
      <w:pPr>
        <w:rPr>
          <w:lang w:val="uk-UA"/>
        </w:rPr>
      </w:pPr>
    </w:p>
    <w:p w:rsidR="00953B1B" w:rsidRDefault="00953B1B">
      <w:pPr>
        <w:rPr>
          <w:lang w:val="uk-UA"/>
        </w:rPr>
      </w:pPr>
    </w:p>
    <w:p w:rsidR="00953B1B" w:rsidRDefault="00953B1B">
      <w:pPr>
        <w:rPr>
          <w:lang w:val="uk-UA"/>
        </w:rPr>
      </w:pPr>
    </w:p>
    <w:p w:rsidR="00953B1B" w:rsidRDefault="00953B1B">
      <w:pPr>
        <w:rPr>
          <w:lang w:val="uk-UA"/>
        </w:rPr>
      </w:pPr>
    </w:p>
    <w:p w:rsidR="00953B1B" w:rsidRDefault="00953B1B">
      <w:pPr>
        <w:rPr>
          <w:lang w:val="uk-UA"/>
        </w:rPr>
      </w:pPr>
    </w:p>
    <w:p w:rsidR="00953B1B" w:rsidRDefault="00A31929">
      <w:pPr>
        <w:rPr>
          <w:lang w:val="uk-UA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0" o:spid="_x0000_s1028" type="#_x0000_t202" style="position:absolute;margin-left:221.3pt;margin-top:7.85pt;width:353pt;height:528pt;z-index:2517258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" filled="f" stroked="f">
            <v:fill o:detectmouseclick="t"/>
            <v:textbox style="mso-fit-shape-to-text:t">
              <w:txbxContent>
                <w:p w:rsidR="002326A6" w:rsidRPr="002326A6" w:rsidRDefault="002326A6" w:rsidP="002326A6">
                  <w:pPr>
                    <w:jc w:val="center"/>
                    <w:rPr>
                      <w:b/>
                      <w:noProof/>
                      <w:color w:val="FFFF00"/>
                      <w:spacing w:val="10"/>
                      <w:sz w:val="96"/>
                      <w:szCs w:val="96"/>
                      <w:lang w:val="uk-UA"/>
                    </w:rPr>
                  </w:pPr>
                  <w:r w:rsidRPr="002326A6">
                    <w:rPr>
                      <w:b/>
                      <w:noProof/>
                      <w:color w:val="FF0000"/>
                      <w:spacing w:val="10"/>
                      <w:sz w:val="96"/>
                      <w:szCs w:val="96"/>
                      <w:lang w:val="uk-UA"/>
                    </w:rPr>
                    <w:t>БАЙКА</w:t>
                  </w:r>
                </w:p>
              </w:txbxContent>
            </v:textbox>
          </v:shape>
        </w:pict>
      </w:r>
    </w:p>
    <w:p w:rsidR="00953B1B" w:rsidRDefault="00953B1B">
      <w:pPr>
        <w:rPr>
          <w:lang w:val="uk-UA"/>
        </w:rPr>
      </w:pPr>
    </w:p>
    <w:p w:rsidR="00953B1B" w:rsidRDefault="00A31929">
      <w:pPr>
        <w:rPr>
          <w:lang w:val="uk-UA"/>
        </w:rPr>
      </w:pPr>
      <w:r>
        <w:rPr>
          <w:noProof/>
          <w:lang w:eastAsia="ru-RU"/>
        </w:rPr>
        <w:pict>
          <v:shape id="Поле 51" o:spid="_x0000_s1029" type="#_x0000_t202" style="position:absolute;margin-left:-67.7pt;margin-top:11pt;width:835pt;height:528pt;z-index:251727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" filled="f" stroked="f">
            <v:fill o:detectmouseclick="t"/>
            <v:textbox style="mso-fit-shape-to-text:t">
              <w:txbxContent>
                <w:p w:rsidR="002326A6" w:rsidRPr="002326A6" w:rsidRDefault="002326A6" w:rsidP="002326A6">
                  <w:pPr>
                    <w:rPr>
                      <w:b/>
                      <w:noProof/>
                      <w:color w:val="C00000"/>
                      <w:spacing w:val="10"/>
                      <w:sz w:val="144"/>
                      <w:szCs w:val="144"/>
                      <w:lang w:val="uk-UA"/>
                    </w:rPr>
                  </w:pPr>
                  <w:r w:rsidRPr="002326A6">
                    <w:rPr>
                      <w:b/>
                      <w:noProof/>
                      <w:color w:val="FFFF00"/>
                      <w:spacing w:val="10"/>
                      <w:sz w:val="144"/>
                      <w:szCs w:val="144"/>
                      <w:lang w:val="uk-UA"/>
                    </w:rPr>
                    <w:t>УРОК ДЛЯ БІЛОЧКИ</w:t>
                  </w:r>
                </w:p>
              </w:txbxContent>
            </v:textbox>
          </v:shape>
        </w:pict>
      </w:r>
    </w:p>
    <w:p w:rsidR="00F81DD8" w:rsidRPr="003275F3" w:rsidRDefault="00B94F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-514350</wp:posOffset>
            </wp:positionV>
            <wp:extent cx="6654800" cy="75438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4F8" w:rsidRPr="0008650C">
        <w:rPr>
          <w:rFonts w:ascii="Times New Roman" w:hAnsi="Times New Roman" w:cs="Times New Roman"/>
          <w:b/>
          <w:sz w:val="28"/>
          <w:szCs w:val="28"/>
          <w:lang w:val="uk-UA"/>
        </w:rPr>
        <w:t>У зеленому лісочку</w:t>
      </w:r>
      <w:r w:rsidR="003275F3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</w:p>
    <w:p w:rsidR="001D04F8" w:rsidRPr="00585DCC" w:rsidRDefault="00585D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  гіллястому дубочку</w:t>
      </w:r>
      <w:r w:rsidR="003275F3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</w:p>
    <w:p w:rsidR="001D04F8" w:rsidRPr="0008650C" w:rsidRDefault="00A319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1929">
        <w:rPr>
          <w:noProof/>
          <w:lang w:eastAsia="ru-RU"/>
        </w:rPr>
        <w:pict>
          <v:shape id="Поле 24" o:spid="_x0000_s1030" type="#_x0000_t202" style="position:absolute;margin-left:561.3pt;margin-top:5.5pt;width:244pt;height:118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" filled="f" stroked="f">
            <v:textbox>
              <w:txbxContent>
                <w:p w:rsidR="001F0B2F" w:rsidRPr="001F0B2F" w:rsidRDefault="001F0B2F" w:rsidP="001F0B2F">
                  <w:pPr>
                    <w:spacing w:after="0" w:line="240" w:lineRule="auto"/>
                    <w:jc w:val="center"/>
                    <w:rPr>
                      <w:b/>
                      <w:color w:val="FFFF00"/>
                      <w:spacing w:val="10"/>
                      <w:sz w:val="72"/>
                      <w:szCs w:val="72"/>
                      <w:lang w:val="uk-UA"/>
                    </w:rPr>
                  </w:pPr>
                  <w:r w:rsidRPr="001F0B2F">
                    <w:rPr>
                      <w:b/>
                      <w:color w:val="FFFF00"/>
                      <w:spacing w:val="10"/>
                      <w:sz w:val="72"/>
                      <w:szCs w:val="72"/>
                      <w:lang w:val="uk-UA"/>
                    </w:rPr>
                    <w:t>Лісова</w:t>
                  </w:r>
                </w:p>
                <w:p w:rsidR="001F0B2F" w:rsidRPr="001F0B2F" w:rsidRDefault="001F0B2F" w:rsidP="001F0B2F">
                  <w:pPr>
                    <w:spacing w:after="0" w:line="240" w:lineRule="auto"/>
                    <w:jc w:val="center"/>
                    <w:rPr>
                      <w:b/>
                      <w:color w:val="FFFF00"/>
                      <w:spacing w:val="10"/>
                      <w:sz w:val="72"/>
                      <w:szCs w:val="72"/>
                      <w:lang w:val="uk-UA"/>
                    </w:rPr>
                  </w:pPr>
                  <w:r w:rsidRPr="001F0B2F">
                    <w:rPr>
                      <w:b/>
                      <w:color w:val="FFFF00"/>
                      <w:spacing w:val="10"/>
                      <w:sz w:val="72"/>
                      <w:szCs w:val="72"/>
                      <w:lang w:val="uk-UA"/>
                    </w:rPr>
                    <w:t>крамниця</w:t>
                  </w:r>
                </w:p>
              </w:txbxContent>
            </v:textbox>
          </v:shape>
        </w:pict>
      </w:r>
      <w:r w:rsidR="001D04F8" w:rsidRPr="0008650C">
        <w:rPr>
          <w:rFonts w:ascii="Times New Roman" w:hAnsi="Times New Roman" w:cs="Times New Roman"/>
          <w:b/>
          <w:sz w:val="28"/>
          <w:szCs w:val="28"/>
          <w:lang w:val="uk-UA"/>
        </w:rPr>
        <w:t>Магазин відкрила Білка</w:t>
      </w:r>
    </w:p>
    <w:p w:rsidR="001D04F8" w:rsidRPr="0008650C" w:rsidRDefault="001D04F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650C">
        <w:rPr>
          <w:rFonts w:ascii="Times New Roman" w:hAnsi="Times New Roman" w:cs="Times New Roman"/>
          <w:b/>
          <w:sz w:val="28"/>
          <w:szCs w:val="28"/>
          <w:lang w:val="uk-UA"/>
        </w:rPr>
        <w:t>І отримала лист</w:t>
      </w:r>
      <w:r w:rsidR="00234F21" w:rsidRPr="0008650C">
        <w:rPr>
          <w:rFonts w:ascii="Times New Roman" w:hAnsi="Times New Roman" w:cs="Times New Roman"/>
          <w:b/>
          <w:sz w:val="28"/>
          <w:szCs w:val="28"/>
          <w:lang w:val="uk-UA"/>
        </w:rPr>
        <w:t>ів</w:t>
      </w:r>
      <w:r w:rsidRPr="0008650C">
        <w:rPr>
          <w:rFonts w:ascii="Times New Roman" w:hAnsi="Times New Roman" w:cs="Times New Roman"/>
          <w:b/>
          <w:sz w:val="28"/>
          <w:szCs w:val="28"/>
          <w:lang w:val="uk-UA"/>
        </w:rPr>
        <w:t>ку.</w:t>
      </w:r>
    </w:p>
    <w:p w:rsidR="001D04F8" w:rsidRDefault="001D04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04F8" w:rsidRDefault="001D04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04F8" w:rsidRDefault="001D04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04F8" w:rsidRDefault="00A319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кругленная прямоугольная выноска 29" o:spid="_x0000_s1031" type="#_x0000_t62" style="position:absolute;margin-left:22.3pt;margin-top:18.9pt;width:202pt;height:148pt;z-index:-25163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" adj="28428,5374" fillcolor="#dbe5f1 [660]" strokecolor="#f79646 [3209]" strokeweight="2pt">
            <v:textbox>
              <w:txbxContent>
                <w:p w:rsidR="009A7F09" w:rsidRDefault="009A7F09" w:rsidP="009A7F09">
                  <w:pPr>
                    <w:jc w:val="center"/>
                  </w:pPr>
                </w:p>
              </w:txbxContent>
            </v:textbox>
          </v:shape>
        </w:pict>
      </w:r>
      <w:r w:rsidR="00665E69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5960244</wp:posOffset>
            </wp:positionH>
            <wp:positionV relativeFrom="paragraph">
              <wp:posOffset>5770</wp:posOffset>
            </wp:positionV>
            <wp:extent cx="2291057" cy="1301472"/>
            <wp:effectExtent l="513715" t="153035" r="604520" b="147320"/>
            <wp:wrapNone/>
            <wp:docPr id="28" name="Рисунок 28" descr="http://scripts.do.am/_ld/4/5304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ripts.do.am/_ld/4/53041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54849">
                      <a:off x="0" y="0"/>
                      <a:ext cx="2310765" cy="13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04F8" w:rsidRPr="00117BA4" w:rsidRDefault="001D04F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17BA4">
        <w:rPr>
          <w:rFonts w:ascii="Times New Roman" w:hAnsi="Times New Roman" w:cs="Times New Roman"/>
          <w:b/>
          <w:i/>
          <w:sz w:val="28"/>
          <w:szCs w:val="28"/>
          <w:lang w:val="uk-UA"/>
        </w:rPr>
        <w:t>У  листівці написали,</w:t>
      </w:r>
    </w:p>
    <w:p w:rsidR="001D04F8" w:rsidRPr="00117BA4" w:rsidRDefault="001D04F8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117BA4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Що податки скасували.</w:t>
      </w:r>
    </w:p>
    <w:p w:rsidR="001D04F8" w:rsidRPr="00117BA4" w:rsidRDefault="00DD7B0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17BA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Ця листівочка фальшива</w:t>
      </w:r>
      <w:r w:rsidR="001D04F8" w:rsidRPr="00117BA4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</w:p>
    <w:p w:rsidR="001D04F8" w:rsidRPr="00117BA4" w:rsidRDefault="001D04F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17BA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Від заздрісників</w:t>
      </w:r>
      <w:r w:rsidR="00DD7B0E" w:rsidRPr="00117BA4">
        <w:rPr>
          <w:rFonts w:ascii="Times New Roman" w:hAnsi="Times New Roman" w:cs="Times New Roman"/>
          <w:b/>
          <w:i/>
          <w:sz w:val="28"/>
          <w:szCs w:val="28"/>
          <w:lang w:val="uk-UA"/>
        </w:rPr>
        <w:t>-звірів</w:t>
      </w:r>
      <w:r w:rsidRPr="00117BA4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1D04F8" w:rsidRDefault="00E1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8076565</wp:posOffset>
            </wp:positionH>
            <wp:positionV relativeFrom="paragraph">
              <wp:posOffset>156845</wp:posOffset>
            </wp:positionV>
            <wp:extent cx="1691005" cy="2146300"/>
            <wp:effectExtent l="0" t="0" r="4445" b="6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B1B" w:rsidRDefault="00953B1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53B1B" w:rsidRDefault="00953B1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04F8" w:rsidRDefault="00A3192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1929">
        <w:rPr>
          <w:noProof/>
          <w:lang w:eastAsia="ru-RU"/>
        </w:rPr>
        <w:pict>
          <v:shape id="Прямоугольник с двумя скругленными противолежащими углами 17" o:spid="_x0000_s1036" style="position:absolute;margin-left:278.3pt;margin-top:118.8pt;width:223pt;height:14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2100,185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" path="m309040,l2832100,r,l2832100,1545160v,170678,-138362,309040,-309040,309040l,1854200r,l,309040c,138362,138362,,309040,xe" fillcolor="white [3201]" strokecolor="#f79646 [3209]" strokeweight="2pt">
            <v:path arrowok="t" o:connecttype="custom" o:connectlocs="309040,0;2832100,0;2832100,0;2832100,1545160;2523060,1854200;0,1854200;0,1854200;0,309040;309040,0" o:connectangles="0,0,0,0,0,0,0,0,0"/>
          </v:shape>
        </w:pict>
      </w:r>
    </w:p>
    <w:p w:rsidR="007950A4" w:rsidRDefault="00A31929" w:rsidP="00822F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рямоугольник с двумя скругленными противолежащими углами 39" o:spid="_x0000_s1032" style="position:absolute;margin-left:287.3pt;margin-top:-21.5pt;width:3in;height:179pt;z-index:251707392;visibility:visible;mso-width-relative:margin;mso-height-relative:margin;v-text-anchor:middle" coordsize="2743200,2273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" adj="-11796480,,5400" path="m378891,l2301907,v243719,,441293,197574,441293,441293l2743200,1894409v,209256,-169635,378891,-378891,378891l441293,2273300c197574,2273300,,2075726,,1832007l,378891c,169635,169635,,378891,xe" fillcolor="white [3201]" strokecolor="#f79646 [3209]" strokeweight="2pt">
            <v:stroke joinstyle="miter"/>
            <v:formulas/>
            <v:path arrowok="t" o:connecttype="custom" o:connectlocs="378891,0;2301907,0;2743200,441293;2743200,1894409;2364309,2273300;441293,2273300;0,1832007;0,378891;378891,0" o:connectangles="0,0,0,0,0,0,0,0,0" textboxrect="0,0,2743200,2273300"/>
            <v:textbox>
              <w:txbxContent>
                <w:p w:rsidR="007950A4" w:rsidRPr="003168FB" w:rsidRDefault="007950A4" w:rsidP="007D04A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3168F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Білка радісна була</w:t>
                  </w:r>
                </w:p>
                <w:p w:rsidR="007950A4" w:rsidRPr="003168FB" w:rsidRDefault="007950A4" w:rsidP="007D04A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3168F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Й запросила Їжака.</w:t>
                  </w:r>
                </w:p>
                <w:p w:rsidR="007950A4" w:rsidRPr="003168FB" w:rsidRDefault="007D04A7" w:rsidP="007950A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3168F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Замовила до крамниці</w:t>
                  </w:r>
                </w:p>
                <w:p w:rsidR="007D04A7" w:rsidRPr="003168FB" w:rsidRDefault="007D04A7" w:rsidP="00CE517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3168F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І грибочки, і суниці,</w:t>
                  </w:r>
                </w:p>
                <w:p w:rsidR="007D04A7" w:rsidRPr="007950A4" w:rsidRDefault="007D04A7" w:rsidP="007950A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3168F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     І горішки, і морквицю…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кругленная прямоугольная выноска 22" o:spid="_x0000_s1033" type="#_x0000_t62" style="position:absolute;margin-left:-.7pt;margin-top:-5.5pt;width:209pt;height:84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" adj="17772,36043" fillcolor="white [3201]" strokecolor="#f79646 [3209]" strokeweight="2pt">
            <v:textbox>
              <w:txbxContent>
                <w:p w:rsidR="007E6D46" w:rsidRPr="002B64B2" w:rsidRDefault="007E6D46" w:rsidP="007E6D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2B64B2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– </w:t>
                  </w:r>
                  <w:r w:rsidRPr="002B64B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Куме, ти допоможи</w:t>
                  </w:r>
                </w:p>
                <w:p w:rsidR="007E6D46" w:rsidRPr="002B64B2" w:rsidRDefault="007E6D46" w:rsidP="007E6D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2B64B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І товару привези.</w:t>
                  </w:r>
                </w:p>
                <w:p w:rsidR="007E6D46" w:rsidRPr="002B64B2" w:rsidRDefault="007E6D46" w:rsidP="007E6D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2B64B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Хочу, що</w:t>
                  </w:r>
                  <w:r w:rsidR="000761B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б</w:t>
                  </w:r>
                  <w:r w:rsidRPr="002B64B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в моїй крамниці</w:t>
                  </w:r>
                </w:p>
                <w:p w:rsidR="007E6D46" w:rsidRPr="002B64B2" w:rsidRDefault="007E6D46" w:rsidP="007E6D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2B64B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Все було, як у столиці! </w:t>
                  </w:r>
                </w:p>
              </w:txbxContent>
            </v:textbox>
          </v:shape>
        </w:pict>
      </w:r>
      <w:r w:rsidR="007950A4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-577850</wp:posOffset>
            </wp:positionV>
            <wp:extent cx="10680700" cy="7594600"/>
            <wp:effectExtent l="0" t="0" r="6350" b="6350"/>
            <wp:wrapNone/>
            <wp:docPr id="37" name="Рисунок 37" descr="http://img0.liveinternet.ru/images/foto/b/2/apps/1/442/1442378_vbxnifcl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foto/b/2/apps/1/442/1442378_vbxnifclo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B9A" w:rsidRDefault="00084B9A" w:rsidP="007950A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6D5B" w:rsidRPr="007E6D46" w:rsidRDefault="00876D5B" w:rsidP="007268D7">
      <w:pPr>
        <w:ind w:left="396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272415</wp:posOffset>
            </wp:positionV>
            <wp:extent cx="3552825" cy="5359400"/>
            <wp:effectExtent l="0" t="0" r="9525" b="0"/>
            <wp:wrapNone/>
            <wp:docPr id="14" name="Рисунок 14" descr="http://adalin.mospsy.ru/img2/z_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alin.mospsy.ru/img2/z_3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7950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6201410</wp:posOffset>
            </wp:positionH>
            <wp:positionV relativeFrom="paragraph">
              <wp:posOffset>328930</wp:posOffset>
            </wp:positionV>
            <wp:extent cx="3035300" cy="3886200"/>
            <wp:effectExtent l="0" t="0" r="0" b="0"/>
            <wp:wrapNone/>
            <wp:docPr id="16" name="Рисунок 16" descr="http://img-fotki.yandex.ru/get/6305/36014149.af/0_6f379_89b93a4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305/36014149.af/0_6f379_89b93a48_X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Pr="00F24552" w:rsidRDefault="007950A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7979410</wp:posOffset>
            </wp:positionH>
            <wp:positionV relativeFrom="paragraph">
              <wp:posOffset>-367665</wp:posOffset>
            </wp:positionV>
            <wp:extent cx="1727200" cy="2258060"/>
            <wp:effectExtent l="0" t="0" r="6350" b="8890"/>
            <wp:wrapNone/>
            <wp:docPr id="7" name="Рисунок 7" descr="http://mizgir.com.ua/e107_images/newspost_images/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zgir.com.ua/e107_images/newspost_images/dp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-365760</wp:posOffset>
            </wp:positionV>
            <wp:extent cx="5994400" cy="7226300"/>
            <wp:effectExtent l="0" t="0" r="6350" b="0"/>
            <wp:wrapNone/>
            <wp:docPr id="21" name="Рисунок 21" descr="http://img1.liveinternet.ru/images/attach/c/2/73/29/73029395_1dfe59c02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2/73/29/73029395_1dfe59c02d0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16F3" w:rsidRPr="00F24552">
        <w:rPr>
          <w:rFonts w:ascii="Times New Roman" w:hAnsi="Times New Roman" w:cs="Times New Roman"/>
          <w:b/>
          <w:sz w:val="28"/>
          <w:szCs w:val="28"/>
          <w:lang w:val="uk-UA"/>
        </w:rPr>
        <w:t>Рано-вранці стукіт в двері:</w:t>
      </w:r>
    </w:p>
    <w:p w:rsidR="00E5575F" w:rsidRPr="00F24552" w:rsidRDefault="00E557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4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Прийшли до Білочки Бобри – </w:t>
      </w:r>
    </w:p>
    <w:p w:rsidR="003616F3" w:rsidRPr="00F24552" w:rsidRDefault="00E5575F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2455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Податкові інспектори.</w:t>
      </w:r>
    </w:p>
    <w:p w:rsidR="003616F3" w:rsidRPr="00F24552" w:rsidRDefault="003616F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4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Білка з жахом відчиняє,</w:t>
      </w:r>
    </w:p>
    <w:p w:rsidR="003616F3" w:rsidRPr="00F24552" w:rsidRDefault="00E557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4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Їй Бобер</w:t>
      </w:r>
      <w:r w:rsidR="00F33642" w:rsidRPr="00F24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повідомляє</w:t>
      </w:r>
      <w:r w:rsidRPr="00F2455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Default="00A319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кругленная прямоугольная выноска 23" o:spid="_x0000_s1034" type="#_x0000_t62" style="position:absolute;margin-left:30.3pt;margin-top:13.4pt;width:255pt;height:134pt;z-index:-25164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" adj="23201,-14875" fillcolor="#dbe5f1 [660]" strokecolor="#f79646 [3209]" strokeweight="2pt">
            <v:textbox>
              <w:txbxContent>
                <w:p w:rsidR="00AD6C5C" w:rsidRDefault="00AD6C5C" w:rsidP="00AD6C5C">
                  <w:pPr>
                    <w:jc w:val="center"/>
                  </w:pPr>
                </w:p>
              </w:txbxContent>
            </v:textbox>
          </v:shape>
        </w:pict>
      </w:r>
    </w:p>
    <w:p w:rsidR="003616F3" w:rsidRPr="00F84C71" w:rsidRDefault="002A43B8" w:rsidP="003616F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–  Ви   податків не сплатили.</w:t>
      </w:r>
    </w:p>
    <w:p w:rsidR="003616F3" w:rsidRPr="00F84C71" w:rsidRDefault="0037728C" w:rsidP="003616F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84C71">
        <w:rPr>
          <w:rFonts w:ascii="Times New Roman" w:hAnsi="Times New Roman" w:cs="Times New Roman"/>
          <w:b/>
          <w:i/>
          <w:sz w:val="28"/>
          <w:szCs w:val="28"/>
          <w:lang w:val="uk-UA"/>
        </w:rPr>
        <w:t>(</w:t>
      </w:r>
      <w:r w:rsidR="00E251DE" w:rsidRPr="00F84C71">
        <w:rPr>
          <w:rFonts w:ascii="Times New Roman" w:hAnsi="Times New Roman" w:cs="Times New Roman"/>
          <w:b/>
          <w:i/>
          <w:sz w:val="28"/>
          <w:szCs w:val="28"/>
          <w:lang w:val="uk-UA"/>
        </w:rPr>
        <w:t>Білку трясця вмить</w:t>
      </w:r>
      <w:r w:rsidR="003616F3" w:rsidRPr="00F84C7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схопила</w:t>
      </w:r>
      <w:r w:rsidRPr="00F84C71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  <w:r w:rsidR="003616F3" w:rsidRPr="00F84C71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3616F3" w:rsidRPr="00F84C71" w:rsidRDefault="003616F3" w:rsidP="003616F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84C71">
        <w:rPr>
          <w:rFonts w:ascii="Times New Roman" w:hAnsi="Times New Roman" w:cs="Times New Roman"/>
          <w:b/>
          <w:i/>
          <w:sz w:val="28"/>
          <w:szCs w:val="28"/>
          <w:lang w:val="uk-UA"/>
        </w:rPr>
        <w:t>Час до завтра даємо,</w:t>
      </w:r>
    </w:p>
    <w:p w:rsidR="003616F3" w:rsidRPr="00F84C71" w:rsidRDefault="003616F3" w:rsidP="003616F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84C71">
        <w:rPr>
          <w:rFonts w:ascii="Times New Roman" w:hAnsi="Times New Roman" w:cs="Times New Roman"/>
          <w:b/>
          <w:i/>
          <w:sz w:val="28"/>
          <w:szCs w:val="28"/>
          <w:lang w:val="uk-UA"/>
        </w:rPr>
        <w:t>Зранку гроші чекаємо.</w:t>
      </w:r>
    </w:p>
    <w:p w:rsidR="003616F3" w:rsidRPr="00AD6C5C" w:rsidRDefault="003616F3" w:rsidP="003616F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16F3" w:rsidRPr="003616F3" w:rsidRDefault="003616F3" w:rsidP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50A4" w:rsidRDefault="007950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16F3" w:rsidRPr="00F44766" w:rsidRDefault="007950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-518160</wp:posOffset>
            </wp:positionV>
            <wp:extent cx="6540500" cy="7518400"/>
            <wp:effectExtent l="0" t="0" r="0" b="6350"/>
            <wp:wrapNone/>
            <wp:docPr id="1" name="Рисунок 1" descr="http://img0.liveinternet.ru/images/attach/b/0/21218/21218272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b/0/21218/21218272_39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16F3" w:rsidRPr="008A3B99">
        <w:rPr>
          <w:rFonts w:ascii="Times New Roman" w:hAnsi="Times New Roman" w:cs="Times New Roman"/>
          <w:b/>
          <w:sz w:val="28"/>
          <w:szCs w:val="28"/>
          <w:lang w:val="uk-UA"/>
        </w:rPr>
        <w:t>Кинулась до скрині Білка,</w:t>
      </w:r>
    </w:p>
    <w:p w:rsidR="003616F3" w:rsidRPr="008A3B99" w:rsidRDefault="003616F3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8A3B9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 грошей лише копійка.</w:t>
      </w:r>
    </w:p>
    <w:p w:rsidR="003616F3" w:rsidRPr="008A3B99" w:rsidRDefault="003616F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3B99">
        <w:rPr>
          <w:rFonts w:ascii="Times New Roman" w:hAnsi="Times New Roman" w:cs="Times New Roman"/>
          <w:b/>
          <w:sz w:val="28"/>
          <w:szCs w:val="28"/>
          <w:lang w:val="uk-UA"/>
        </w:rPr>
        <w:t>Плаче бідна Білочка,</w:t>
      </w:r>
    </w:p>
    <w:p w:rsidR="003616F3" w:rsidRPr="008A3B99" w:rsidRDefault="00910B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3B99">
        <w:rPr>
          <w:rFonts w:ascii="Times New Roman" w:hAnsi="Times New Roman" w:cs="Times New Roman"/>
          <w:b/>
          <w:sz w:val="28"/>
          <w:szCs w:val="28"/>
          <w:lang w:val="uk-UA"/>
        </w:rPr>
        <w:t>Ось тобілистівочка!</w:t>
      </w:r>
    </w:p>
    <w:p w:rsidR="003616F3" w:rsidRPr="008A3B99" w:rsidRDefault="003616F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33642" w:rsidRDefault="00D661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182245</wp:posOffset>
            </wp:positionV>
            <wp:extent cx="2072640" cy="1384300"/>
            <wp:effectExtent l="0" t="0" r="3810" b="6350"/>
            <wp:wrapNone/>
            <wp:docPr id="11" name="Рисунок 11" descr="http://vse-skazki.ru/images/stories/Izobradzeniya_iz_skazok/Narodnie_skazki/ch/chechenskie/Tri_zhemchuzh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-skazki.ru/images/stories/Izobradzeniya_iz_skazok/Narodnie_skazki/ch/chechenskie/Tri_zhemchuzhin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3642" w:rsidRDefault="00F3364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3642" w:rsidRDefault="00F3364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3642" w:rsidRDefault="00F3364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44766" w:rsidRDefault="00F4476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6118" w:rsidRDefault="00D6611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16F3" w:rsidRPr="006C2B6A" w:rsidRDefault="00651D7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2B6A">
        <w:rPr>
          <w:rFonts w:ascii="Times New Roman" w:hAnsi="Times New Roman" w:cs="Times New Roman"/>
          <w:b/>
          <w:sz w:val="28"/>
          <w:szCs w:val="28"/>
          <w:lang w:val="uk-UA"/>
        </w:rPr>
        <w:t>Рано-вранці все забрали,</w:t>
      </w:r>
    </w:p>
    <w:p w:rsidR="00651D73" w:rsidRPr="006C2B6A" w:rsidRDefault="00E10DF7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C2B6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Бідну Б</w:t>
      </w:r>
      <w:r w:rsidR="00651D73" w:rsidRPr="006C2B6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ілку покарали:</w:t>
      </w:r>
    </w:p>
    <w:p w:rsidR="00651D73" w:rsidRPr="006C2B6A" w:rsidRDefault="00651D7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2B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Вигнали її із лісу,</w:t>
      </w:r>
    </w:p>
    <w:p w:rsidR="00F33642" w:rsidRPr="006C2B6A" w:rsidRDefault="000533A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Зал</w:t>
      </w:r>
      <w:r w:rsidR="00F33642" w:rsidRPr="006C2B6A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ши</w:t>
      </w:r>
      <w:r w:rsidR="00F33642" w:rsidRPr="006C2B6A">
        <w:rPr>
          <w:rFonts w:ascii="Times New Roman" w:hAnsi="Times New Roman" w:cs="Times New Roman"/>
          <w:b/>
          <w:sz w:val="28"/>
          <w:szCs w:val="28"/>
          <w:lang w:val="uk-UA"/>
        </w:rPr>
        <w:t>ли лиш валізу.</w:t>
      </w:r>
    </w:p>
    <w:p w:rsidR="00F33642" w:rsidRPr="006C2B6A" w:rsidRDefault="00F3364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1D73" w:rsidRDefault="00A3192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1929">
        <w:rPr>
          <w:noProof/>
          <w:lang w:eastAsia="ru-RU"/>
        </w:rPr>
        <w:lastRenderedPageBreak/>
        <w:pict>
          <v:shape id="Скругленная прямоугольная выноска 2" o:spid="_x0000_s1035" type="#_x0000_t62" style="position:absolute;margin-left:490.3pt;margin-top:-25.5pt;width:231pt;height:142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" adj="1919,29190" fillcolor="#dbe5f1 [660]" strokecolor="#f79646 [3209]" strokeweight="2pt">
            <v:textbox>
              <w:txbxContent>
                <w:p w:rsidR="00080CB0" w:rsidRPr="00422680" w:rsidRDefault="008C42E7" w:rsidP="00422680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Вивчу Кодекс податковий</w:t>
                  </w:r>
                  <w:bookmarkStart w:id="0" w:name="_GoBack"/>
                  <w:bookmarkEnd w:id="0"/>
                </w:p>
                <w:p w:rsidR="00422680" w:rsidRPr="00422680" w:rsidRDefault="00422680" w:rsidP="00422680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42268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   І, дотримавшись законів,</w:t>
                  </w:r>
                </w:p>
                <w:p w:rsidR="00422680" w:rsidRPr="00422680" w:rsidRDefault="00422680" w:rsidP="00422680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42268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   Відчиню нову крамницю,</w:t>
                  </w:r>
                </w:p>
                <w:p w:rsidR="00422680" w:rsidRPr="00422680" w:rsidRDefault="00422680" w:rsidP="00422680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42268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   Ще багатшу, ніж в столиці.</w:t>
                  </w:r>
                </w:p>
              </w:txbxContent>
            </v:textbox>
          </v:shape>
        </w:pict>
      </w:r>
      <w:r w:rsidR="007950A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-511810</wp:posOffset>
            </wp:positionV>
            <wp:extent cx="6781800" cy="7632700"/>
            <wp:effectExtent l="0" t="0" r="0" b="6350"/>
            <wp:wrapNone/>
            <wp:docPr id="5" name="Рисунок 5" descr="http://www.olesya-emelyanova.ru/stihi/soroka-voron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lesya-emelyanova.ru/stihi/soroka-vorona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16F3" w:rsidRDefault="003616F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B608B" w:rsidRPr="00012B05" w:rsidRDefault="002B608B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12B05">
        <w:rPr>
          <w:rFonts w:ascii="Times New Roman" w:hAnsi="Times New Roman" w:cs="Times New Roman"/>
          <w:b/>
          <w:sz w:val="40"/>
          <w:szCs w:val="40"/>
          <w:lang w:val="uk-UA"/>
        </w:rPr>
        <w:t>Ось урок: не вір нікому,</w:t>
      </w:r>
    </w:p>
    <w:p w:rsidR="002B608B" w:rsidRPr="00012B05" w:rsidRDefault="002B608B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12B05">
        <w:rPr>
          <w:rFonts w:ascii="Times New Roman" w:hAnsi="Times New Roman" w:cs="Times New Roman"/>
          <w:b/>
          <w:sz w:val="40"/>
          <w:szCs w:val="40"/>
          <w:lang w:val="uk-UA"/>
        </w:rPr>
        <w:t>Сам вивчай усі закони!</w:t>
      </w:r>
    </w:p>
    <w:p w:rsidR="00DC242D" w:rsidRPr="00012B05" w:rsidRDefault="00251B25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12B05">
        <w:rPr>
          <w:rFonts w:ascii="Times New Roman" w:hAnsi="Times New Roman" w:cs="Times New Roman"/>
          <w:b/>
          <w:sz w:val="40"/>
          <w:szCs w:val="40"/>
          <w:lang w:val="uk-UA"/>
        </w:rPr>
        <w:t>Гроші ж всі не витрачай,</w:t>
      </w:r>
    </w:p>
    <w:p w:rsidR="00251B25" w:rsidRPr="00012B05" w:rsidRDefault="000A03AA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12B05">
        <w:rPr>
          <w:rFonts w:ascii="Times New Roman" w:hAnsi="Times New Roman" w:cs="Times New Roman"/>
          <w:b/>
          <w:sz w:val="40"/>
          <w:szCs w:val="40"/>
          <w:lang w:val="uk-UA"/>
        </w:rPr>
        <w:t xml:space="preserve">На податки залишай! </w:t>
      </w:r>
    </w:p>
    <w:p w:rsidR="007E18E8" w:rsidRDefault="007E18E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24CD" w:rsidRDefault="0080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249555</wp:posOffset>
            </wp:positionV>
            <wp:extent cx="2870200" cy="2794000"/>
            <wp:effectExtent l="0" t="0" r="6350" b="6350"/>
            <wp:wrapNone/>
            <wp:docPr id="26" name="Рисунок 26" descr="http://topicnews.net/uploads/posts/2010-12/43384_421c2b57a52ff6bb36d55ad8263636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icnews.net/uploads/posts/2010-12/43384_421c2b57a52ff6bb36d55ad8263636d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27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18E8" w:rsidRDefault="007E18E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1B25" w:rsidRDefault="00251B2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7C49" w:rsidRPr="001D7C49" w:rsidRDefault="001D7C4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608B" w:rsidRPr="001D7C49" w:rsidRDefault="002B608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04F8" w:rsidRDefault="001D04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04F8" w:rsidRDefault="001D04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F7671" w:rsidRDefault="007F7671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7F7671" w:rsidSect="001D04F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B119C"/>
    <w:multiLevelType w:val="hybridMultilevel"/>
    <w:tmpl w:val="276CE0E6"/>
    <w:lvl w:ilvl="0" w:tplc="9710D45A">
      <w:numFmt w:val="bullet"/>
      <w:lvlText w:val="-"/>
      <w:lvlJc w:val="left"/>
      <w:pPr>
        <w:ind w:left="127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84020"/>
    <w:rsid w:val="000077C1"/>
    <w:rsid w:val="00012B05"/>
    <w:rsid w:val="00035E5B"/>
    <w:rsid w:val="000414FE"/>
    <w:rsid w:val="00052697"/>
    <w:rsid w:val="000533AE"/>
    <w:rsid w:val="000761BB"/>
    <w:rsid w:val="00080CB0"/>
    <w:rsid w:val="000819D0"/>
    <w:rsid w:val="00082229"/>
    <w:rsid w:val="00084B9A"/>
    <w:rsid w:val="0008650C"/>
    <w:rsid w:val="000A03AA"/>
    <w:rsid w:val="000A78B7"/>
    <w:rsid w:val="000B3BFE"/>
    <w:rsid w:val="000E63AF"/>
    <w:rsid w:val="000F57E9"/>
    <w:rsid w:val="000F6B63"/>
    <w:rsid w:val="00112248"/>
    <w:rsid w:val="00117BA4"/>
    <w:rsid w:val="001364FB"/>
    <w:rsid w:val="001367B0"/>
    <w:rsid w:val="00146060"/>
    <w:rsid w:val="001704EE"/>
    <w:rsid w:val="0018778F"/>
    <w:rsid w:val="001B7DA4"/>
    <w:rsid w:val="001D04F8"/>
    <w:rsid w:val="001D5C37"/>
    <w:rsid w:val="001D7C49"/>
    <w:rsid w:val="001E5B99"/>
    <w:rsid w:val="001F0B2F"/>
    <w:rsid w:val="0021215D"/>
    <w:rsid w:val="00214ED8"/>
    <w:rsid w:val="002326A6"/>
    <w:rsid w:val="00234F21"/>
    <w:rsid w:val="00251B25"/>
    <w:rsid w:val="002625F7"/>
    <w:rsid w:val="00277443"/>
    <w:rsid w:val="002A43B8"/>
    <w:rsid w:val="002B608B"/>
    <w:rsid w:val="002B64B2"/>
    <w:rsid w:val="002C34A3"/>
    <w:rsid w:val="0030770C"/>
    <w:rsid w:val="00307B0B"/>
    <w:rsid w:val="003168FB"/>
    <w:rsid w:val="0031694C"/>
    <w:rsid w:val="003274C8"/>
    <w:rsid w:val="003275F3"/>
    <w:rsid w:val="003616F3"/>
    <w:rsid w:val="0037728C"/>
    <w:rsid w:val="003C2707"/>
    <w:rsid w:val="003E394E"/>
    <w:rsid w:val="003E44B9"/>
    <w:rsid w:val="003F115D"/>
    <w:rsid w:val="00400095"/>
    <w:rsid w:val="00422680"/>
    <w:rsid w:val="0043071A"/>
    <w:rsid w:val="004804DC"/>
    <w:rsid w:val="004822F0"/>
    <w:rsid w:val="00490CCF"/>
    <w:rsid w:val="004B4F82"/>
    <w:rsid w:val="004F6726"/>
    <w:rsid w:val="00530DB8"/>
    <w:rsid w:val="00542BFE"/>
    <w:rsid w:val="00567BA6"/>
    <w:rsid w:val="00585DCC"/>
    <w:rsid w:val="00597CE1"/>
    <w:rsid w:val="005B6B74"/>
    <w:rsid w:val="005D6785"/>
    <w:rsid w:val="006046A7"/>
    <w:rsid w:val="00624185"/>
    <w:rsid w:val="00651D3B"/>
    <w:rsid w:val="00651D73"/>
    <w:rsid w:val="00652E9C"/>
    <w:rsid w:val="00653662"/>
    <w:rsid w:val="00665E69"/>
    <w:rsid w:val="00687761"/>
    <w:rsid w:val="006A03A5"/>
    <w:rsid w:val="006B17C2"/>
    <w:rsid w:val="006C034F"/>
    <w:rsid w:val="006C2B6A"/>
    <w:rsid w:val="006E3DE3"/>
    <w:rsid w:val="006F4DC1"/>
    <w:rsid w:val="00715C27"/>
    <w:rsid w:val="0072114F"/>
    <w:rsid w:val="007268D7"/>
    <w:rsid w:val="007421C1"/>
    <w:rsid w:val="007950A4"/>
    <w:rsid w:val="007A3D3F"/>
    <w:rsid w:val="007C5347"/>
    <w:rsid w:val="007D04A7"/>
    <w:rsid w:val="007E18E8"/>
    <w:rsid w:val="007E6D46"/>
    <w:rsid w:val="007F7671"/>
    <w:rsid w:val="008002D0"/>
    <w:rsid w:val="00812C38"/>
    <w:rsid w:val="00822F92"/>
    <w:rsid w:val="0084505C"/>
    <w:rsid w:val="00876D5B"/>
    <w:rsid w:val="00881054"/>
    <w:rsid w:val="00884020"/>
    <w:rsid w:val="008A3B99"/>
    <w:rsid w:val="008C42E7"/>
    <w:rsid w:val="0091005C"/>
    <w:rsid w:val="00910BAF"/>
    <w:rsid w:val="00933658"/>
    <w:rsid w:val="009422D2"/>
    <w:rsid w:val="00953B1B"/>
    <w:rsid w:val="009769AB"/>
    <w:rsid w:val="00996719"/>
    <w:rsid w:val="0099680C"/>
    <w:rsid w:val="009A32AC"/>
    <w:rsid w:val="009A7F09"/>
    <w:rsid w:val="009B4E99"/>
    <w:rsid w:val="00A1732C"/>
    <w:rsid w:val="00A20714"/>
    <w:rsid w:val="00A31929"/>
    <w:rsid w:val="00AA3052"/>
    <w:rsid w:val="00AB37E0"/>
    <w:rsid w:val="00AD6C5C"/>
    <w:rsid w:val="00B71756"/>
    <w:rsid w:val="00B85110"/>
    <w:rsid w:val="00B86644"/>
    <w:rsid w:val="00B93874"/>
    <w:rsid w:val="00B93BC1"/>
    <w:rsid w:val="00B94F99"/>
    <w:rsid w:val="00BE65EA"/>
    <w:rsid w:val="00C2325A"/>
    <w:rsid w:val="00C860DB"/>
    <w:rsid w:val="00C9128B"/>
    <w:rsid w:val="00CA1BE0"/>
    <w:rsid w:val="00CC61E0"/>
    <w:rsid w:val="00CD6F28"/>
    <w:rsid w:val="00CE5177"/>
    <w:rsid w:val="00CE6B2B"/>
    <w:rsid w:val="00D42C2F"/>
    <w:rsid w:val="00D57EFE"/>
    <w:rsid w:val="00D66118"/>
    <w:rsid w:val="00DC242D"/>
    <w:rsid w:val="00DD7B0E"/>
    <w:rsid w:val="00E10567"/>
    <w:rsid w:val="00E10DF7"/>
    <w:rsid w:val="00E145F7"/>
    <w:rsid w:val="00E251DE"/>
    <w:rsid w:val="00E428E7"/>
    <w:rsid w:val="00E5575F"/>
    <w:rsid w:val="00E721A3"/>
    <w:rsid w:val="00EA2735"/>
    <w:rsid w:val="00F24552"/>
    <w:rsid w:val="00F33642"/>
    <w:rsid w:val="00F44766"/>
    <w:rsid w:val="00F55DA1"/>
    <w:rsid w:val="00F61311"/>
    <w:rsid w:val="00F62FB6"/>
    <w:rsid w:val="00F65BCE"/>
    <w:rsid w:val="00F73342"/>
    <w:rsid w:val="00F81DD8"/>
    <w:rsid w:val="00F84C71"/>
    <w:rsid w:val="00F924CD"/>
    <w:rsid w:val="00FB6B9C"/>
    <w:rsid w:val="00FC7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Скругленная прямоугольная выноска 47"/>
        <o:r id="V:Rule2" type="callout" idref="#Скругленная прямоугольная выноска 29"/>
        <o:r id="V:Rule3" type="callout" idref="#Скругленная прямоугольная выноска 22"/>
        <o:r id="V:Rule4" type="callout" idref="#Скругленная прямоугольная выноска 23"/>
        <o:r id="V:Rule5" type="callout" idref="#Скругленная прямоугольная выноска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6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6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6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205</cp:revision>
  <dcterms:created xsi:type="dcterms:W3CDTF">2014-02-17T18:20:00Z</dcterms:created>
  <dcterms:modified xsi:type="dcterms:W3CDTF">2014-06-12T14:26:00Z</dcterms:modified>
</cp:coreProperties>
</file>