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4E" w:rsidRDefault="00561A4E" w:rsidP="009038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A4E" w:rsidRDefault="00523624" w:rsidP="009038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Микола Чепурний знову прокинувся</w:t>
      </w:r>
    </w:p>
    <w:p w:rsidR="00561A4E" w:rsidRDefault="00523624" w:rsidP="009038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у холодному поту. У грудях шалено</w:t>
      </w:r>
    </w:p>
    <w:p w:rsidR="00561A4E" w:rsidRDefault="00523624" w:rsidP="009038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калатало серце. Гупало так,  аж у </w:t>
      </w:r>
    </w:p>
    <w:p w:rsidR="00561A4E" w:rsidRDefault="00523624" w:rsidP="009038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голові йшло відлуння. Боявся закрити</w:t>
      </w:r>
    </w:p>
    <w:p w:rsidR="00561A4E" w:rsidRDefault="00523624" w:rsidP="0090386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очі, щоб знову не побачити  нічні </w:t>
      </w:r>
    </w:p>
    <w:p w:rsidR="00561A4E" w:rsidRDefault="00523624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кошмари. Він ще так свіжо пригадував,</w:t>
      </w:r>
    </w:p>
    <w:p w:rsidR="00561A4E" w:rsidRDefault="00523624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як  кремезний лікар-стоматолог  із </w:t>
      </w:r>
    </w:p>
    <w:p w:rsidR="00561A4E" w:rsidRDefault="00523624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великим</w:t>
      </w:r>
      <w:r w:rsidR="0056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>буром у руках схилився</w:t>
      </w:r>
    </w:p>
    <w:p w:rsidR="00561A4E" w:rsidRDefault="00523624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над ним. Машина дереньк</w:t>
      </w:r>
      <w:r w:rsidR="00997D46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отала 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так голосно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наче трактор.  Бур був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схожим  більше на відбійний молоток,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аніж на медичний інструмент. Страх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паралізував Миколу. Вигляд самого 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інструмента  вводив його у ступор.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Билася  думка: «Боже! Де ж сучасне 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обладнання?!  Де ж  новітні технології?!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Це ж  ХХІ століття!» Благально 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дивився на лікаря.  А той лише щоразу</w:t>
      </w:r>
    </w:p>
    <w:p w:rsidR="00561A4E" w:rsidRDefault="00997D46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сердито хитав головою і повторював:</w:t>
      </w:r>
    </w:p>
    <w:p w:rsidR="00726E04" w:rsidRPr="00903861" w:rsidRDefault="004C37A9" w:rsidP="00561A4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97D46" w:rsidRPr="00903861">
        <w:rPr>
          <w:rFonts w:ascii="Times New Roman" w:hAnsi="Times New Roman" w:cs="Times New Roman"/>
          <w:sz w:val="28"/>
          <w:szCs w:val="28"/>
          <w:lang w:val="uk-UA"/>
        </w:rPr>
        <w:t>Немає грошей! Бюджет дефіцитний».</w:t>
      </w:r>
    </w:p>
    <w:p w:rsidR="00826B89" w:rsidRPr="00903861" w:rsidRDefault="00826B89" w:rsidP="006055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Витер спітніле чоло. «</w:t>
      </w:r>
      <w:proofErr w:type="spellStart"/>
      <w:r w:rsidRPr="00903861">
        <w:rPr>
          <w:rFonts w:ascii="Times New Roman" w:hAnsi="Times New Roman" w:cs="Times New Roman"/>
          <w:sz w:val="28"/>
          <w:szCs w:val="28"/>
          <w:lang w:val="uk-UA"/>
        </w:rPr>
        <w:t>Хух</w:t>
      </w:r>
      <w:proofErr w:type="spellEnd"/>
      <w:r w:rsidRPr="00903861">
        <w:rPr>
          <w:rFonts w:ascii="Times New Roman" w:hAnsi="Times New Roman" w:cs="Times New Roman"/>
          <w:sz w:val="28"/>
          <w:szCs w:val="28"/>
          <w:lang w:val="uk-UA"/>
        </w:rPr>
        <w:t>!- видихнув він. – Слава Богу, це знову сон, - подумалось з полегшенням».</w:t>
      </w:r>
    </w:p>
    <w:p w:rsidR="00826B89" w:rsidRPr="00903861" w:rsidRDefault="00826B89" w:rsidP="006055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t>Що то за Микола Чепурний? – подумаєш ти, читачу. І чому до нього вночі приходять кошмари? – зацікавишся жваво. То ж поспішу тобі відповісти, щоб ти не ламав голову.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826B89" w:rsidRPr="00903861">
        <w:rPr>
          <w:rFonts w:ascii="Times New Roman" w:hAnsi="Times New Roman" w:cs="Times New Roman"/>
          <w:sz w:val="28"/>
          <w:szCs w:val="28"/>
          <w:lang w:val="uk-UA"/>
        </w:rPr>
        <w:t>Микола Чепурний був із тих,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826B89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хто сам собі пробивав дорогу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826B89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у житті. Торгував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826B89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парфумами, як то кажуть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826B89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народі: 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«Тут купи, а там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>продай».</w:t>
      </w:r>
      <w:r w:rsidR="00826B89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Сколотив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невеличкий бізнес. І от вже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магазин 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з назвою «Краса і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>врода», що так пасу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його прізвища, став </w:t>
      </w:r>
    </w:p>
    <w:p w:rsidR="00561A4E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справжнім його </w:t>
      </w:r>
    </w:p>
    <w:p w:rsidR="00826B89" w:rsidRPr="00903861" w:rsidRDefault="00561A4E" w:rsidP="008542FE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03861" w:rsidRPr="00903861">
        <w:rPr>
          <w:rFonts w:ascii="Times New Roman" w:hAnsi="Times New Roman" w:cs="Times New Roman"/>
          <w:sz w:val="28"/>
          <w:szCs w:val="28"/>
          <w:lang w:val="uk-UA"/>
        </w:rPr>
        <w:t>годувальником.</w:t>
      </w:r>
    </w:p>
    <w:p w:rsidR="00903861" w:rsidRDefault="00903861" w:rsidP="006055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8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Печатка із написом «ПП Чепурний» усюди гріла Миколину душу. Ступив 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>уліво -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шампунь «Кропива» д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ала 10% прибутку, ступив управо - 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одеколон  </w:t>
      </w:r>
      <w:proofErr w:type="spellStart"/>
      <w:r w:rsidR="004C37A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>ройної</w:t>
      </w:r>
      <w:proofErr w:type="spellEnd"/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 дії (у миру споконвіку 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37A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>ройний</w:t>
      </w:r>
      <w:proofErr w:type="spellEnd"/>
      <w:r w:rsidR="004C37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3861">
        <w:rPr>
          <w:rFonts w:ascii="Times New Roman" w:hAnsi="Times New Roman" w:cs="Times New Roman"/>
          <w:sz w:val="28"/>
          <w:szCs w:val="28"/>
          <w:lang w:val="uk-UA"/>
        </w:rPr>
        <w:t xml:space="preserve">) прибавив ще 20% виграшу. </w:t>
      </w:r>
    </w:p>
    <w:p w:rsidR="00903861" w:rsidRDefault="00006374" w:rsidP="006055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 воно понеслось. Затягало потроху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трясовина.</w:t>
      </w:r>
    </w:p>
    <w:p w:rsidR="00006374" w:rsidRDefault="00006374" w:rsidP="006055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скажу, що від роду Микола був ненаситним, але той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хробачок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точить інколи людську сутність, непомітно заліз і до його нутрощів. Прорахував, що якби не податки, то прибавились б і статки.</w:t>
      </w:r>
    </w:p>
    <w:p w:rsidR="00006374" w:rsidRDefault="00006374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засіла у його голові чорна думка: де і як сховатись від податків. Та діло нехитре. Вже давно відомі всі ходи і виходи: подвійна бухгалтерія, зарплата в конвертах…</w:t>
      </w:r>
    </w:p>
    <w:p w:rsidR="00006374" w:rsidRDefault="00006374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от Микола Чепурний, що до обіду завжди їв хліб з маслом, почав накладати на нього ще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ікорочку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6374" w:rsidRDefault="00006374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Таке блаженство продовжувалося б і досі, якби не прикрий випадок…</w:t>
      </w:r>
    </w:p>
    <w:p w:rsidR="00605523" w:rsidRDefault="00006374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Одного дня він відчув, як пронизливо заболів у нього кутній зуб.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 найближчої лікарні кілометрів </w:t>
      </w:r>
      <w:r w:rsidR="00561A4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>
        <w:rPr>
          <w:rFonts w:ascii="Times New Roman" w:hAnsi="Times New Roman" w:cs="Times New Roman"/>
          <w:sz w:val="28"/>
          <w:szCs w:val="28"/>
          <w:lang w:val="uk-UA"/>
        </w:rPr>
        <w:t>. Рідко Микола у гонитві за прибутками звертався до неї. Бог посилав йому здоров</w:t>
      </w:r>
      <w:r w:rsidRPr="00006374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 Аж тут клятий зуб! Здавалося, </w:t>
      </w:r>
      <w:r w:rsidR="004C37A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 пронизував все тіло і робив </w:t>
      </w:r>
      <w:r w:rsidR="00605523">
        <w:rPr>
          <w:rFonts w:ascii="Times New Roman" w:hAnsi="Times New Roman" w:cs="Times New Roman"/>
          <w:sz w:val="28"/>
          <w:szCs w:val="28"/>
          <w:lang w:val="uk-UA"/>
        </w:rPr>
        <w:t>заземлення через п</w:t>
      </w:r>
      <w:r w:rsidR="00605523" w:rsidRPr="0060552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605523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="00605523">
        <w:rPr>
          <w:rFonts w:ascii="Times New Roman" w:hAnsi="Times New Roman" w:cs="Times New Roman"/>
          <w:sz w:val="28"/>
          <w:szCs w:val="28"/>
          <w:lang w:val="uk-UA"/>
        </w:rPr>
        <w:t xml:space="preserve">. Боліло, нило, пекло і корчило. </w:t>
      </w:r>
    </w:p>
    <w:p w:rsidR="00605523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Процедура в кабінеті стоматолога була не із приємних. «Дореволюційна» бормашина не подавала надії на безболісну процедуру. Відсутність потрібного препарату зробила її взагалі нестерпною. Він ледве пережив те «катування». </w:t>
      </w:r>
    </w:p>
    <w:p w:rsidR="00605523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німе запитання в очах пацієнта лікар стиснув плечима і кинув коротко: «Що маємо, те маємо, та сподіваємось на краще!»</w:t>
      </w:r>
    </w:p>
    <w:p w:rsidR="00561A4E" w:rsidRDefault="00561A4E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A4E" w:rsidRDefault="00561A4E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A4E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розвиднілось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A4E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очах від болю, </w:t>
      </w:r>
    </w:p>
    <w:p w:rsidR="00561A4E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побачив обшарпані </w:t>
      </w:r>
    </w:p>
    <w:p w:rsidR="008542FE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стіни лікарні, </w:t>
      </w:r>
    </w:p>
    <w:p w:rsidR="00561A4E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«допотопний»</w:t>
      </w:r>
    </w:p>
    <w:p w:rsidR="00053C7E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кабінет.</w:t>
      </w:r>
      <w:r w:rsidR="00053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42FE" w:rsidRDefault="00605523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70F">
        <w:rPr>
          <w:rFonts w:ascii="Times New Roman" w:hAnsi="Times New Roman" w:cs="Times New Roman"/>
          <w:sz w:val="28"/>
          <w:szCs w:val="28"/>
          <w:lang w:val="uk-UA"/>
        </w:rPr>
        <w:t>Йшов день за днем.</w:t>
      </w:r>
    </w:p>
    <w:p w:rsidR="008542FE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Пережите не </w:t>
      </w:r>
    </w:p>
    <w:p w:rsidR="008542FE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вдавалося</w:t>
      </w:r>
    </w:p>
    <w:p w:rsidR="008542FE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забути, бо щоночі </w:t>
      </w:r>
    </w:p>
    <w:p w:rsidR="008542FE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Миколі снився один </w:t>
      </w:r>
    </w:p>
    <w:p w:rsidR="008542FE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той самий сон:</w:t>
      </w:r>
    </w:p>
    <w:p w:rsidR="008542FE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стоматолог, злісно</w:t>
      </w:r>
    </w:p>
    <w:p w:rsidR="0009370F" w:rsidRPr="0009370F" w:rsidRDefault="0009370F" w:rsidP="000937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хитаючи головою, повторював: «Немає грошей! Бюджет дефіцитний!».  </w:t>
      </w:r>
      <w:r w:rsidRPr="0009370F">
        <w:rPr>
          <w:rFonts w:ascii="Times New Roman" w:hAnsi="Times New Roman" w:cs="Times New Roman"/>
          <w:sz w:val="28"/>
          <w:szCs w:val="28"/>
          <w:lang w:val="uk-UA"/>
        </w:rPr>
        <w:t xml:space="preserve">Микола вже вивчив той сон </w:t>
      </w:r>
      <w:proofErr w:type="spellStart"/>
      <w:r w:rsidRPr="0009370F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09370F">
        <w:rPr>
          <w:rFonts w:ascii="Times New Roman" w:hAnsi="Times New Roman" w:cs="Times New Roman"/>
          <w:sz w:val="28"/>
          <w:szCs w:val="28"/>
        </w:rPr>
        <w:t>`</w:t>
      </w:r>
      <w:r w:rsidRPr="0009370F">
        <w:rPr>
          <w:rFonts w:ascii="Times New Roman" w:hAnsi="Times New Roman" w:cs="Times New Roman"/>
          <w:sz w:val="28"/>
          <w:szCs w:val="28"/>
          <w:lang w:val="uk-UA"/>
        </w:rPr>
        <w:t>ять.</w:t>
      </w:r>
    </w:p>
    <w:p w:rsidR="0009370F" w:rsidRDefault="0009370F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ще не зовсім зачерствілу совість мучила думка: «Це ж і я обкрадаю бюджет. Виходить, що я сам себе обкрадаю?!»</w:t>
      </w:r>
    </w:p>
    <w:p w:rsidR="0009370F" w:rsidRDefault="004C37A9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9370F">
        <w:rPr>
          <w:rFonts w:ascii="Times New Roman" w:hAnsi="Times New Roman" w:cs="Times New Roman"/>
          <w:sz w:val="28"/>
          <w:szCs w:val="28"/>
          <w:lang w:val="uk-UA"/>
        </w:rPr>
        <w:t xml:space="preserve">робачок власника і совість «схрестилися» у двобої. Здоровий глузд взяв верх. Чесно сплачені податки забезпечили йому здоровий та міцний сон. І сняться йому тепер кольорові сни. </w:t>
      </w:r>
    </w:p>
    <w:p w:rsidR="00053C7E" w:rsidRDefault="00053C7E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374" w:rsidRPr="00903861" w:rsidRDefault="00605523" w:rsidP="0090386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63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26B89" w:rsidRPr="00523624" w:rsidRDefault="00826B89" w:rsidP="00826B89">
      <w:pPr>
        <w:spacing w:after="0"/>
        <w:rPr>
          <w:sz w:val="24"/>
          <w:szCs w:val="24"/>
          <w:lang w:val="uk-UA"/>
        </w:rPr>
      </w:pPr>
    </w:p>
    <w:sectPr w:rsidR="00826B89" w:rsidRPr="00523624" w:rsidSect="00053C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81F5A"/>
    <w:multiLevelType w:val="hybridMultilevel"/>
    <w:tmpl w:val="ADF411B6"/>
    <w:lvl w:ilvl="0" w:tplc="214EF16E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23624"/>
    <w:rsid w:val="00006374"/>
    <w:rsid w:val="00053C7E"/>
    <w:rsid w:val="0009370F"/>
    <w:rsid w:val="00156C5D"/>
    <w:rsid w:val="001A2AC3"/>
    <w:rsid w:val="004C37A9"/>
    <w:rsid w:val="00523624"/>
    <w:rsid w:val="00543A3B"/>
    <w:rsid w:val="00561A4E"/>
    <w:rsid w:val="00605523"/>
    <w:rsid w:val="00726E04"/>
    <w:rsid w:val="00826B89"/>
    <w:rsid w:val="008542FE"/>
    <w:rsid w:val="00903861"/>
    <w:rsid w:val="00997D46"/>
    <w:rsid w:val="00B261E5"/>
    <w:rsid w:val="00E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Загальний доступ</dc:creator>
  <cp:keywords/>
  <dc:description/>
  <cp:lastModifiedBy>user</cp:lastModifiedBy>
  <cp:revision>10</cp:revision>
  <cp:lastPrinted>2014-04-14T12:50:00Z</cp:lastPrinted>
  <dcterms:created xsi:type="dcterms:W3CDTF">2014-04-11T10:52:00Z</dcterms:created>
  <dcterms:modified xsi:type="dcterms:W3CDTF">2014-06-12T15:04:00Z</dcterms:modified>
</cp:coreProperties>
</file>