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4C" w:rsidRPr="001A4622" w:rsidRDefault="00E57C4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4622">
        <w:rPr>
          <w:rFonts w:ascii="Times New Roman" w:hAnsi="Times New Roman"/>
          <w:b/>
          <w:sz w:val="28"/>
          <w:szCs w:val="28"/>
          <w:lang w:val="uk-UA"/>
        </w:rPr>
        <w:t>Цикл віршів</w:t>
      </w:r>
    </w:p>
    <w:p w:rsidR="00E57C4C" w:rsidRPr="001A4622" w:rsidRDefault="00E57C4C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4622">
        <w:rPr>
          <w:rFonts w:ascii="Times New Roman" w:hAnsi="Times New Roman"/>
          <w:sz w:val="28"/>
          <w:szCs w:val="28"/>
          <w:lang w:val="uk-UA"/>
        </w:rPr>
        <w:t>“Бюджет</w:t>
      </w:r>
      <w:proofErr w:type="spellEnd"/>
      <w:r w:rsidRPr="001A4622">
        <w:rPr>
          <w:rFonts w:ascii="Times New Roman" w:hAnsi="Times New Roman"/>
          <w:sz w:val="28"/>
          <w:szCs w:val="28"/>
          <w:lang w:val="uk-UA"/>
        </w:rPr>
        <w:t xml:space="preserve"> – це щастя і розквіт </w:t>
      </w:r>
      <w:proofErr w:type="spellStart"/>
      <w:r w:rsidRPr="001A4622">
        <w:rPr>
          <w:rFonts w:ascii="Times New Roman" w:hAnsi="Times New Roman"/>
          <w:sz w:val="28"/>
          <w:szCs w:val="28"/>
          <w:lang w:val="uk-UA"/>
        </w:rPr>
        <w:t>держави”</w:t>
      </w:r>
      <w:proofErr w:type="spellEnd"/>
    </w:p>
    <w:p w:rsidR="00E57C4C" w:rsidRPr="001A4622" w:rsidRDefault="00E57C4C">
      <w:pPr>
        <w:spacing w:after="200"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Податкова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служба</w:t>
      </w:r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Щоб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завжди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моя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Вкраїна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розцвітала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Щоб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жилося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людям 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добре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скрізь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Податкова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служба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нашої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держави</w:t>
      </w:r>
      <w:proofErr w:type="spellEnd"/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Має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серце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чисте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наче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сніг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.</w:t>
      </w:r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Це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вона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щодень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не спить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не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др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імає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Вс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ім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відомо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(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це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ж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бо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не секрет! )</w:t>
      </w:r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Кожен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трудівник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, як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бджілочка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збирає</w:t>
      </w:r>
      <w:proofErr w:type="spellEnd"/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Мед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податків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сотовий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бюджет.</w:t>
      </w:r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Вірю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я 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правду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чесність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податківців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Розцвіте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іще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мій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ідний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край,</w:t>
      </w:r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І на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кожній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виробничій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гілці</w:t>
      </w:r>
      <w:proofErr w:type="spellEnd"/>
    </w:p>
    <w:p w:rsidR="00E57C4C" w:rsidRPr="001A4622" w:rsidRDefault="00E57C4C">
      <w:pPr>
        <w:spacing w:after="200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В нас достаток буде,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радість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 рай!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E57C4C" w:rsidRPr="001A4622" w:rsidRDefault="00E57C4C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1A4622">
        <w:rPr>
          <w:rFonts w:ascii="Times New Roman" w:hAnsi="Times New Roman"/>
          <w:b/>
          <w:sz w:val="32"/>
          <w:szCs w:val="32"/>
        </w:rPr>
        <w:t>Сон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Податковий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ангел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розправляє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крила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Мій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народ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виходить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бідності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щасливо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…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весною пробудилась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Украї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на</w:t>
      </w:r>
      <w:proofErr w:type="spellEnd"/>
      <w:proofErr w:type="gram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На просторах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чути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існю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солов’їну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gramStart"/>
      <w:r w:rsidRPr="001A4622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бюджету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линуть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грошові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струмочки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right="-506"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Скрізь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працюють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клуби, фабрики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r w:rsidRPr="001A4622">
        <w:rPr>
          <w:rFonts w:ascii="Times New Roman" w:hAnsi="Times New Roman"/>
          <w:b/>
          <w:sz w:val="28"/>
          <w:szCs w:val="28"/>
          <w:lang w:val="uk-UA"/>
        </w:rPr>
        <w:t>садочки</w:t>
      </w:r>
      <w:r w:rsidRPr="001A4622">
        <w:rPr>
          <w:rFonts w:ascii="Times New Roman" w:hAnsi="Times New Roman"/>
          <w:b/>
          <w:sz w:val="28"/>
          <w:szCs w:val="28"/>
        </w:rPr>
        <w:t>…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Ожили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вже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шахти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, фабрики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заводи…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Чути</w:t>
      </w:r>
      <w:proofErr w:type="spellEnd"/>
      <w:r w:rsidRPr="001A4622">
        <w:rPr>
          <w:rFonts w:ascii="Times New Roman" w:hAnsi="Times New Roman"/>
          <w:b/>
          <w:sz w:val="28"/>
          <w:szCs w:val="28"/>
          <w:lang w:val="uk-UA"/>
        </w:rPr>
        <w:t>:</w:t>
      </w:r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новий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час –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нові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існі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заводить.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Я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прокинулася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. Сон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утік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хати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залишилася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мрія</w:t>
      </w:r>
      <w:proofErr w:type="spellEnd"/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ще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крилата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lastRenderedPageBreak/>
        <w:t xml:space="preserve">І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органить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доля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щастям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звідусюди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Бо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відчули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благо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українські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люди.</w:t>
      </w:r>
    </w:p>
    <w:p w:rsidR="00E57C4C" w:rsidRPr="001A4622" w:rsidRDefault="00E57C4C">
      <w:pPr>
        <w:tabs>
          <w:tab w:val="left" w:pos="8043"/>
        </w:tabs>
        <w:spacing w:after="200" w:line="276" w:lineRule="auto"/>
        <w:ind w:firstLine="540"/>
        <w:rPr>
          <w:rFonts w:ascii="Times New Roman" w:hAnsi="Times New Roman"/>
          <w:sz w:val="28"/>
          <w:szCs w:val="28"/>
        </w:rPr>
      </w:pPr>
      <w:r w:rsidRPr="001A4622">
        <w:rPr>
          <w:rFonts w:ascii="Times New Roman" w:hAnsi="Times New Roman"/>
          <w:sz w:val="28"/>
          <w:szCs w:val="28"/>
        </w:rPr>
        <w:t xml:space="preserve">    </w:t>
      </w:r>
    </w:p>
    <w:p w:rsidR="00E57C4C" w:rsidRPr="001A4622" w:rsidRDefault="00E57C4C">
      <w:pPr>
        <w:spacing w:after="200"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>*     *      *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Запитала я в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матусі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прямо: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- Про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податки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знаєш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мамо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?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Це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зарплати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трударів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країни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Кошти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ці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збирає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по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ір’їні</w:t>
      </w:r>
      <w:proofErr w:type="spellEnd"/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Податкова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служба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скрізь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всюди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Щоби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плавали 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достатку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люди.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Якщо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хочеш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державі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жити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Треба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чесно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 xml:space="preserve">все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їй</w:t>
      </w:r>
      <w:proofErr w:type="spellEnd"/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заплатити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: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спожиті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св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ітло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 газ та воду,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Землю,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екологію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 природу…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Кожен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нами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сплачений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податок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-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зоряний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достаток.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E57C4C" w:rsidRPr="001A4622" w:rsidRDefault="00E57C4C">
      <w:pPr>
        <w:spacing w:after="200" w:line="276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A4622">
        <w:rPr>
          <w:rFonts w:ascii="Times New Roman" w:hAnsi="Times New Roman"/>
          <w:b/>
          <w:sz w:val="32"/>
          <w:szCs w:val="32"/>
        </w:rPr>
        <w:t xml:space="preserve">Час </w:t>
      </w:r>
      <w:proofErr w:type="spellStart"/>
      <w:r w:rsidRPr="001A4622">
        <w:rPr>
          <w:rFonts w:ascii="Times New Roman" w:hAnsi="Times New Roman"/>
          <w:b/>
          <w:sz w:val="32"/>
          <w:szCs w:val="32"/>
        </w:rPr>
        <w:t>усі</w:t>
      </w:r>
      <w:proofErr w:type="gramStart"/>
      <w:r w:rsidRPr="001A4622">
        <w:rPr>
          <w:rFonts w:ascii="Times New Roman" w:hAnsi="Times New Roman"/>
          <w:b/>
          <w:sz w:val="32"/>
          <w:szCs w:val="32"/>
        </w:rPr>
        <w:t>м</w:t>
      </w:r>
      <w:proofErr w:type="spellEnd"/>
      <w:proofErr w:type="gramEnd"/>
      <w:r w:rsidRPr="001A462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A4622">
        <w:rPr>
          <w:rFonts w:ascii="Times New Roman" w:hAnsi="Times New Roman"/>
          <w:b/>
          <w:sz w:val="32"/>
          <w:szCs w:val="32"/>
        </w:rPr>
        <w:t>вже</w:t>
      </w:r>
      <w:proofErr w:type="spellEnd"/>
      <w:r w:rsidRPr="001A462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A4622">
        <w:rPr>
          <w:rFonts w:ascii="Times New Roman" w:hAnsi="Times New Roman"/>
          <w:b/>
          <w:sz w:val="32"/>
          <w:szCs w:val="32"/>
        </w:rPr>
        <w:t>засукати</w:t>
      </w:r>
      <w:proofErr w:type="spellEnd"/>
      <w:r w:rsidRPr="001A462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A4622">
        <w:rPr>
          <w:rFonts w:ascii="Times New Roman" w:hAnsi="Times New Roman"/>
          <w:b/>
          <w:sz w:val="32"/>
          <w:szCs w:val="32"/>
        </w:rPr>
        <w:t>рукави</w:t>
      </w:r>
      <w:proofErr w:type="spellEnd"/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Канад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, Штатах,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Аргентині</w:t>
      </w:r>
      <w:proofErr w:type="spellEnd"/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Вчать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дітей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простих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платити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треба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тій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країн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Де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живеш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берегти</w:t>
      </w:r>
      <w:proofErr w:type="spellEnd"/>
      <w:r w:rsidRPr="001A4622">
        <w:rPr>
          <w:rFonts w:ascii="Times New Roman" w:hAnsi="Times New Roman"/>
          <w:b/>
          <w:sz w:val="28"/>
          <w:szCs w:val="28"/>
          <w:lang w:val="uk-UA"/>
        </w:rPr>
        <w:t xml:space="preserve"> її</w:t>
      </w:r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ві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Кажуть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, в нас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є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податкові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класи</w:t>
      </w:r>
      <w:proofErr w:type="spellEnd"/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У великих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малих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містах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Я живу 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селі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Сельчани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наші</w:t>
      </w:r>
      <w:proofErr w:type="spellEnd"/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Не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купаються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в легких грошах.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lastRenderedPageBreak/>
        <w:t>Вперто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матір-землю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доглядають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Боржниками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краю не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живуть</w:t>
      </w:r>
      <w:proofErr w:type="spellEnd"/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Кожен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крок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за Господом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звіряють</w:t>
      </w:r>
      <w:proofErr w:type="spellEnd"/>
      <w:r w:rsidRPr="001A4622">
        <w:rPr>
          <w:rFonts w:ascii="Times New Roman" w:hAnsi="Times New Roman"/>
          <w:b/>
          <w:sz w:val="28"/>
          <w:szCs w:val="28"/>
          <w:lang w:val="uk-UA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1A4622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Чесна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правдива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їхня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путь</w:t>
      </w:r>
      <w:r w:rsidRPr="001A4622">
        <w:rPr>
          <w:rFonts w:ascii="Times New Roman" w:hAnsi="Times New Roman"/>
          <w:b/>
          <w:sz w:val="28"/>
          <w:szCs w:val="28"/>
          <w:lang w:val="uk-UA"/>
        </w:rPr>
        <w:t>!)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То ж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чому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Вкраїна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така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бідна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?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Де доходи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наші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 де бюджет?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Чи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вона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хорошого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не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ідна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?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чому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ж тут причина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секрет?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Знаю: треба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вс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ім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неї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дбати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Бути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патріотами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завжди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На Майданах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ізно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воювати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-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Час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усі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м</w:t>
      </w:r>
      <w:proofErr w:type="spellEnd"/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вже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засукати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рукави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E57C4C" w:rsidRPr="001A4622" w:rsidRDefault="00E57C4C">
      <w:pPr>
        <w:spacing w:after="200" w:line="276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1A4622">
        <w:rPr>
          <w:rFonts w:ascii="Times New Roman" w:hAnsi="Times New Roman"/>
          <w:b/>
          <w:sz w:val="32"/>
          <w:szCs w:val="32"/>
        </w:rPr>
        <w:t>Податківцем</w:t>
      </w:r>
      <w:proofErr w:type="spellEnd"/>
      <w:r w:rsidRPr="001A4622">
        <w:rPr>
          <w:rFonts w:ascii="Times New Roman" w:hAnsi="Times New Roman"/>
          <w:b/>
          <w:sz w:val="32"/>
          <w:szCs w:val="32"/>
        </w:rPr>
        <w:t xml:space="preserve"> я б </w:t>
      </w:r>
      <w:proofErr w:type="spellStart"/>
      <w:r w:rsidRPr="001A4622">
        <w:rPr>
          <w:rFonts w:ascii="Times New Roman" w:hAnsi="Times New Roman"/>
          <w:b/>
          <w:sz w:val="32"/>
          <w:szCs w:val="32"/>
        </w:rPr>
        <w:t>хотіла</w:t>
      </w:r>
      <w:proofErr w:type="spellEnd"/>
      <w:r w:rsidRPr="001A4622">
        <w:rPr>
          <w:rFonts w:ascii="Times New Roman" w:hAnsi="Times New Roman"/>
          <w:b/>
          <w:sz w:val="32"/>
          <w:szCs w:val="32"/>
        </w:rPr>
        <w:t xml:space="preserve"> стати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Податківцем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я б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хотіла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стати,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Про народ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збідований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подбати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Щоб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стареньким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пенсії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зростали</w:t>
      </w:r>
      <w:proofErr w:type="spellEnd"/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бюджету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нашої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держави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gramStart"/>
      <w:r w:rsidRPr="001A4622">
        <w:rPr>
          <w:rFonts w:ascii="Times New Roman" w:hAnsi="Times New Roman"/>
          <w:b/>
          <w:sz w:val="28"/>
          <w:szCs w:val="28"/>
        </w:rPr>
        <w:t>Хай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працюють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всюди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Посміхаються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r w:rsidRPr="001A4622">
        <w:rPr>
          <w:rFonts w:ascii="Times New Roman" w:hAnsi="Times New Roman"/>
          <w:b/>
          <w:sz w:val="28"/>
          <w:szCs w:val="28"/>
          <w:lang w:val="uk-UA"/>
        </w:rPr>
        <w:t>щасливо</w:t>
      </w:r>
      <w:r w:rsidRPr="001A4622">
        <w:rPr>
          <w:rFonts w:ascii="Times New Roman" w:hAnsi="Times New Roman"/>
          <w:b/>
          <w:sz w:val="28"/>
          <w:szCs w:val="28"/>
        </w:rPr>
        <w:t xml:space="preserve"> люди,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Щоби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вічно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ми жили, як в </w:t>
      </w:r>
      <w:proofErr w:type="gramStart"/>
      <w:r w:rsidRPr="001A4622">
        <w:rPr>
          <w:rFonts w:ascii="Times New Roman" w:hAnsi="Times New Roman"/>
          <w:b/>
          <w:sz w:val="28"/>
          <w:szCs w:val="28"/>
        </w:rPr>
        <w:t>свята</w:t>
      </w:r>
      <w:proofErr w:type="gram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Почувались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дружно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багато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A4622">
        <w:rPr>
          <w:rFonts w:ascii="Times New Roman" w:hAnsi="Times New Roman"/>
          <w:b/>
          <w:sz w:val="28"/>
          <w:szCs w:val="28"/>
        </w:rPr>
        <w:t>Мабуть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вивчусь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я на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податківця</w:t>
      </w:r>
      <w:proofErr w:type="spellEnd"/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трудитимусь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українців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>.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1A4622">
        <w:rPr>
          <w:rFonts w:ascii="Times New Roman" w:hAnsi="Times New Roman"/>
          <w:b/>
          <w:sz w:val="28"/>
          <w:szCs w:val="28"/>
        </w:rPr>
        <w:t xml:space="preserve">Хай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розправить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4622">
        <w:rPr>
          <w:rFonts w:ascii="Times New Roman" w:hAnsi="Times New Roman"/>
          <w:b/>
          <w:sz w:val="28"/>
          <w:szCs w:val="28"/>
        </w:rPr>
        <w:t>плечі</w:t>
      </w:r>
      <w:proofErr w:type="spellEnd"/>
      <w:r w:rsidRPr="001A4622">
        <w:rPr>
          <w:rFonts w:ascii="Times New Roman" w:hAnsi="Times New Roman"/>
          <w:b/>
          <w:sz w:val="28"/>
          <w:szCs w:val="28"/>
        </w:rPr>
        <w:t xml:space="preserve"> </w:t>
      </w:r>
      <w:r w:rsidRPr="001A4622">
        <w:rPr>
          <w:rFonts w:ascii="Times New Roman" w:hAnsi="Times New Roman"/>
          <w:b/>
          <w:sz w:val="28"/>
          <w:szCs w:val="28"/>
          <w:lang w:val="uk-UA"/>
        </w:rPr>
        <w:t xml:space="preserve">вся </w:t>
      </w:r>
      <w:proofErr w:type="spellStart"/>
      <w:proofErr w:type="gramStart"/>
      <w:r w:rsidRPr="001A4622">
        <w:rPr>
          <w:rFonts w:ascii="Times New Roman" w:hAnsi="Times New Roman"/>
          <w:b/>
          <w:sz w:val="28"/>
          <w:szCs w:val="28"/>
        </w:rPr>
        <w:t>країна</w:t>
      </w:r>
      <w:proofErr w:type="spellEnd"/>
      <w:proofErr w:type="gramEnd"/>
      <w:r w:rsidRPr="001A4622">
        <w:rPr>
          <w:rFonts w:ascii="Times New Roman" w:hAnsi="Times New Roman"/>
          <w:b/>
          <w:sz w:val="28"/>
          <w:szCs w:val="28"/>
        </w:rPr>
        <w:t>,</w:t>
      </w:r>
    </w:p>
    <w:p w:rsidR="00E57C4C" w:rsidRPr="001A4622" w:rsidRDefault="00E57C4C">
      <w:pPr>
        <w:spacing w:after="200" w:line="276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1A4622">
        <w:rPr>
          <w:rFonts w:ascii="Times New Roman" w:hAnsi="Times New Roman"/>
          <w:b/>
          <w:sz w:val="28"/>
          <w:szCs w:val="28"/>
          <w:lang w:val="uk-UA"/>
        </w:rPr>
        <w:t>Розцвіте, як мальва Україна</w:t>
      </w:r>
      <w:r w:rsidRPr="001A4622">
        <w:rPr>
          <w:rFonts w:ascii="Times New Roman" w:hAnsi="Times New Roman"/>
          <w:b/>
          <w:sz w:val="28"/>
          <w:szCs w:val="28"/>
        </w:rPr>
        <w:t>!</w:t>
      </w:r>
      <w:r w:rsidRPr="001A4622">
        <w:rPr>
          <w:rFonts w:ascii="Times New Roman" w:hAnsi="Times New Roman"/>
          <w:sz w:val="28"/>
          <w:szCs w:val="28"/>
        </w:rPr>
        <w:t xml:space="preserve">       </w:t>
      </w:r>
    </w:p>
    <w:sectPr w:rsidR="00E57C4C" w:rsidRPr="001A4622" w:rsidSect="003A23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C75"/>
    <w:rsid w:val="000A7FA5"/>
    <w:rsid w:val="000F6C85"/>
    <w:rsid w:val="0014735B"/>
    <w:rsid w:val="001A104F"/>
    <w:rsid w:val="001A32E5"/>
    <w:rsid w:val="001A4622"/>
    <w:rsid w:val="001D22DB"/>
    <w:rsid w:val="001D51C1"/>
    <w:rsid w:val="00217FB9"/>
    <w:rsid w:val="002A0B43"/>
    <w:rsid w:val="00350EC3"/>
    <w:rsid w:val="003A2387"/>
    <w:rsid w:val="00434E53"/>
    <w:rsid w:val="0045081A"/>
    <w:rsid w:val="0049275A"/>
    <w:rsid w:val="00554822"/>
    <w:rsid w:val="00683CD0"/>
    <w:rsid w:val="006B3C75"/>
    <w:rsid w:val="006D15F2"/>
    <w:rsid w:val="006E1E5B"/>
    <w:rsid w:val="00746084"/>
    <w:rsid w:val="00747C36"/>
    <w:rsid w:val="0076058D"/>
    <w:rsid w:val="00764AB1"/>
    <w:rsid w:val="00777884"/>
    <w:rsid w:val="009337D4"/>
    <w:rsid w:val="009F3924"/>
    <w:rsid w:val="00B60326"/>
    <w:rsid w:val="00B71D14"/>
    <w:rsid w:val="00B84190"/>
    <w:rsid w:val="00BA7E95"/>
    <w:rsid w:val="00C36E6F"/>
    <w:rsid w:val="00D4053F"/>
    <w:rsid w:val="00DE1AE2"/>
    <w:rsid w:val="00DF29B5"/>
    <w:rsid w:val="00DF3D7C"/>
    <w:rsid w:val="00E57C4C"/>
    <w:rsid w:val="00E73D32"/>
    <w:rsid w:val="00F2328E"/>
    <w:rsid w:val="00F6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B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cp:lastPrinted>2014-05-22T13:30:00Z</cp:lastPrinted>
  <dcterms:created xsi:type="dcterms:W3CDTF">2014-03-30T12:13:00Z</dcterms:created>
  <dcterms:modified xsi:type="dcterms:W3CDTF">2014-06-12T14:45:00Z</dcterms:modified>
</cp:coreProperties>
</file>