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904396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A8479F" w:rsidRPr="00326C2D" w:rsidRDefault="00A847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 xml:space="preserve">оптова торгівля </w:t>
            </w:r>
            <w:r w:rsidR="00EA5302" w:rsidRPr="00EA5302">
              <w:rPr>
                <w:rFonts w:eastAsia="Calibri"/>
                <w:szCs w:val="28"/>
              </w:rPr>
              <w:t>рідинами, що використовуються в електронних сигаретах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904396" w:rsidP="003A2101">
            <w:pPr>
              <w:spacing w:before="120"/>
              <w:jc w:val="both"/>
              <w:rPr>
                <w:rFonts w:eastAsia="Calibri"/>
              </w:rPr>
            </w:pPr>
            <w:r w:rsidRPr="00904396">
              <w:rPr>
                <w:rFonts w:eastAsia="Calibri"/>
              </w:rPr>
              <w:t>990</w:t>
            </w:r>
            <w:r>
              <w:rPr>
                <w:rFonts w:eastAsia="Calibri"/>
              </w:rPr>
              <w:t>3</w:t>
            </w:r>
            <w:r w:rsidRPr="00904396">
              <w:rPr>
                <w:rFonts w:eastAsia="Calibri"/>
              </w:rPr>
              <w:t>1920250</w:t>
            </w:r>
            <w:r>
              <w:rPr>
                <w:rFonts w:eastAsia="Calibri"/>
              </w:rPr>
              <w:t>4</w:t>
            </w:r>
            <w:r w:rsidRPr="00904396">
              <w:rPr>
                <w:rFonts w:eastAsia="Calibri"/>
              </w:rPr>
              <w:t>00</w:t>
            </w:r>
            <w:r>
              <w:rPr>
                <w:rFonts w:eastAsia="Calibri"/>
              </w:rPr>
              <w:t>5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A847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E35D5"/>
    <w:rsid w:val="001D1076"/>
    <w:rsid w:val="001F7B34"/>
    <w:rsid w:val="002F1AAF"/>
    <w:rsid w:val="00326C2D"/>
    <w:rsid w:val="00446BDF"/>
    <w:rsid w:val="00454225"/>
    <w:rsid w:val="004C02D5"/>
    <w:rsid w:val="00523BED"/>
    <w:rsid w:val="00547184"/>
    <w:rsid w:val="005D6DDF"/>
    <w:rsid w:val="005E09F4"/>
    <w:rsid w:val="006426A5"/>
    <w:rsid w:val="0067447F"/>
    <w:rsid w:val="006778CB"/>
    <w:rsid w:val="0072451C"/>
    <w:rsid w:val="0084699F"/>
    <w:rsid w:val="008A7061"/>
    <w:rsid w:val="00904396"/>
    <w:rsid w:val="0097487E"/>
    <w:rsid w:val="00A8479F"/>
    <w:rsid w:val="00AE509C"/>
    <w:rsid w:val="00D63AD5"/>
    <w:rsid w:val="00D733DD"/>
    <w:rsid w:val="00E837A8"/>
    <w:rsid w:val="00EA5302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FEAF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4</cp:revision>
  <dcterms:created xsi:type="dcterms:W3CDTF">2025-08-11T12:15:00Z</dcterms:created>
  <dcterms:modified xsi:type="dcterms:W3CDTF">2025-08-11T15:02:00Z</dcterms:modified>
</cp:coreProperties>
</file>