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406867" w:rsidTr="0076432E">
        <w:tc>
          <w:tcPr>
            <w:tcW w:w="421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6867" w:rsidRPr="00547184" w:rsidRDefault="00406867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4068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06867"/>
    <w:rsid w:val="00446BDF"/>
    <w:rsid w:val="00547184"/>
    <w:rsid w:val="005E09F4"/>
    <w:rsid w:val="006426A5"/>
    <w:rsid w:val="0067447F"/>
    <w:rsid w:val="0072451C"/>
    <w:rsid w:val="0084699F"/>
    <w:rsid w:val="008C6BEE"/>
    <w:rsid w:val="0097487E"/>
    <w:rsid w:val="009F168D"/>
    <w:rsid w:val="00A3627F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2025-08-11T09:50:00Z</dcterms:modified>
</cp:coreProperties>
</file>