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E7" w:rsidRDefault="00BB16E7" w:rsidP="001A24B8">
      <w:pPr>
        <w:pStyle w:val="a3"/>
        <w:spacing w:before="0" w:after="0"/>
        <w:rPr>
          <w:b w:val="0"/>
          <w:szCs w:val="28"/>
        </w:rPr>
      </w:pPr>
      <w:r w:rsidRPr="00C81EA4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C81EA4">
        <w:rPr>
          <w:b w:val="0"/>
          <w:szCs w:val="28"/>
        </w:rPr>
        <w:t>щодо ліцензії на право роздрібної торгівлі пальним</w:t>
      </w:r>
    </w:p>
    <w:p w:rsidR="001A24B8" w:rsidRPr="001A24B8" w:rsidRDefault="001A24B8" w:rsidP="001A24B8">
      <w:pPr>
        <w:rPr>
          <w:sz w:val="14"/>
          <w:szCs w:val="8"/>
        </w:rPr>
      </w:pPr>
    </w:p>
    <w:p w:rsidR="00BB16E7" w:rsidRPr="00C81EA4" w:rsidRDefault="00BB16E7" w:rsidP="00BB16E7">
      <w:pPr>
        <w:rPr>
          <w:rFonts w:eastAsia="Calibri"/>
          <w:sz w:val="10"/>
          <w:szCs w:val="10"/>
        </w:rPr>
      </w:pPr>
    </w:p>
    <w:tbl>
      <w:tblPr>
        <w:tblStyle w:val="a4"/>
        <w:tblW w:w="10376" w:type="dxa"/>
        <w:tblInd w:w="108" w:type="dxa"/>
        <w:tblLook w:val="04A0" w:firstRow="1" w:lastRow="0" w:firstColumn="1" w:lastColumn="0" w:noHBand="0" w:noVBand="1"/>
      </w:tblPr>
      <w:tblGrid>
        <w:gridCol w:w="2869"/>
        <w:gridCol w:w="5528"/>
        <w:gridCol w:w="1979"/>
      </w:tblGrid>
      <w:tr w:rsidR="00BB16E7" w:rsidRPr="00C81EA4" w:rsidTr="00492C5A"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C81EA4" w:rsidRDefault="00BB16E7" w:rsidP="00996D86">
            <w:pPr>
              <w:ind w:left="-73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4B4ED5" w:rsidRDefault="004B4ED5" w:rsidP="004B4ED5">
            <w:pPr>
              <w:jc w:val="center"/>
              <w:rPr>
                <w:rFonts w:eastAsia="Calibri"/>
                <w:b/>
                <w:bCs/>
              </w:rPr>
            </w:pPr>
            <w:r w:rsidRPr="004B4ED5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4B4ED5" w:rsidRDefault="004B4ED5" w:rsidP="004B4ED5">
            <w:pPr>
              <w:jc w:val="center"/>
              <w:rPr>
                <w:rFonts w:eastAsia="Calibri"/>
                <w:b/>
                <w:bCs/>
              </w:rPr>
            </w:pPr>
            <w:r w:rsidRPr="004B4ED5">
              <w:rPr>
                <w:rFonts w:eastAsia="Calibri"/>
                <w:b/>
                <w:bCs/>
              </w:rPr>
              <w:t>2615</w:t>
            </w:r>
          </w:p>
        </w:tc>
      </w:tr>
      <w:tr w:rsidR="00BB16E7" w:rsidRPr="00C4549C" w:rsidTr="00492C5A">
        <w:tc>
          <w:tcPr>
            <w:tcW w:w="2869" w:type="dxa"/>
          </w:tcPr>
          <w:p w:rsidR="00BB16E7" w:rsidRPr="00C4549C" w:rsidRDefault="00BB16E7" w:rsidP="00996D86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16E7" w:rsidRPr="004B4ED5" w:rsidRDefault="00BB16E7" w:rsidP="00996D86">
            <w:pPr>
              <w:jc w:val="center"/>
              <w:rPr>
                <w:rFonts w:eastAsia="Calibri"/>
                <w:sz w:val="20"/>
                <w:szCs w:val="14"/>
              </w:rPr>
            </w:pPr>
            <w:r w:rsidRPr="004B4ED5">
              <w:rPr>
                <w:rFonts w:eastAsia="Calibri"/>
                <w:bCs/>
                <w:sz w:val="20"/>
                <w:szCs w:val="14"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16E7" w:rsidRPr="004B4ED5" w:rsidRDefault="00BB16E7" w:rsidP="00996D86">
            <w:pPr>
              <w:jc w:val="center"/>
              <w:rPr>
                <w:rFonts w:eastAsia="Calibri"/>
                <w:sz w:val="20"/>
                <w:szCs w:val="14"/>
              </w:rPr>
            </w:pPr>
            <w:r w:rsidRPr="004B4ED5">
              <w:rPr>
                <w:rFonts w:eastAsia="Calibri"/>
                <w:bCs/>
                <w:sz w:val="20"/>
                <w:szCs w:val="14"/>
              </w:rPr>
              <w:t>(код органу ліцензування)</w:t>
            </w:r>
          </w:p>
        </w:tc>
      </w:tr>
    </w:tbl>
    <w:p w:rsidR="00BB16E7" w:rsidRPr="001A24B8" w:rsidRDefault="00BB16E7" w:rsidP="00BB16E7">
      <w:pPr>
        <w:rPr>
          <w:rFonts w:eastAsia="Calibri"/>
          <w:sz w:val="14"/>
          <w:szCs w:val="14"/>
        </w:rPr>
      </w:pPr>
    </w:p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BB16E7" w:rsidRPr="00C81EA4" w:rsidTr="00492C5A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6E7" w:rsidRPr="00C81EA4" w:rsidRDefault="00BB16E7" w:rsidP="00996D86">
            <w:pPr>
              <w:ind w:left="-108"/>
              <w:jc w:val="both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szCs w:val="28"/>
              </w:rPr>
              <w:t>2. Вид заяви: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Отримання ліцензії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Внесення чергового платежу за отриману ліцензію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Припинення дії ліцензії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6"/>
          <w:szCs w:val="16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BB16E7" w:rsidRPr="00F41416" w:rsidTr="00996D86">
        <w:trPr>
          <w:trHeight w:val="270"/>
        </w:trPr>
        <w:tc>
          <w:tcPr>
            <w:tcW w:w="5000" w:type="pct"/>
            <w:gridSpan w:val="8"/>
            <w:hideMark/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BB16E7" w:rsidRPr="00B1128B" w:rsidTr="00996D86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B1128B">
              <w:rPr>
                <w:rFonts w:eastAsia="Calibri"/>
                <w:sz w:val="24"/>
                <w:szCs w:val="24"/>
              </w:rPr>
              <w:t>’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BB16E7" w:rsidRPr="00B1128B" w:rsidRDefault="00BB16E7" w:rsidP="004B4ED5">
            <w:pPr>
              <w:tabs>
                <w:tab w:val="left" w:pos="426"/>
                <w:tab w:val="left" w:pos="4036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BB16E7" w:rsidRPr="00F41416" w:rsidTr="00996D86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B16E7" w:rsidRPr="00166D61" w:rsidRDefault="00BB16E7" w:rsidP="00BB16E7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4"/>
        <w:gridCol w:w="6363"/>
        <w:gridCol w:w="272"/>
        <w:gridCol w:w="27"/>
        <w:gridCol w:w="247"/>
        <w:gridCol w:w="107"/>
        <w:gridCol w:w="168"/>
        <w:gridCol w:w="187"/>
        <w:gridCol w:w="88"/>
        <w:gridCol w:w="266"/>
        <w:gridCol w:w="8"/>
        <w:gridCol w:w="275"/>
        <w:gridCol w:w="71"/>
        <w:gridCol w:w="203"/>
        <w:gridCol w:w="151"/>
        <w:gridCol w:w="124"/>
        <w:gridCol w:w="260"/>
        <w:gridCol w:w="44"/>
        <w:gridCol w:w="275"/>
        <w:gridCol w:w="36"/>
        <w:gridCol w:w="239"/>
        <w:gridCol w:w="115"/>
        <w:gridCol w:w="159"/>
        <w:gridCol w:w="195"/>
        <w:gridCol w:w="80"/>
        <w:gridCol w:w="275"/>
      </w:tblGrid>
      <w:tr w:rsidR="00BB16E7" w:rsidRPr="00B1128B" w:rsidTr="00996D86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код згідно з</w:t>
            </w:r>
            <w:r w:rsidRPr="00B1128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1128B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2"/>
        </w:rPr>
      </w:pPr>
    </w:p>
    <w:p w:rsidR="00BB16E7" w:rsidRPr="00C81EA4" w:rsidRDefault="00BB16E7" w:rsidP="00BB16E7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C81EA4">
        <w:rPr>
          <w:rFonts w:eastAsia="Calibri"/>
          <w:bCs/>
          <w:szCs w:val="28"/>
        </w:rPr>
        <w:t xml:space="preserve">Найменування або прізвище, власне ім’я, по батькові (за наявності)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BB16E7">
        <w:rPr>
          <w:rFonts w:eastAsia="Calibri"/>
          <w:bCs/>
          <w:szCs w:val="28"/>
          <w:lang w:val="ru-RU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bCs/>
          <w:szCs w:val="28"/>
        </w:rPr>
        <w:t>:</w:t>
      </w:r>
      <w:r w:rsidRPr="00C81EA4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BB16E7" w:rsidRPr="008724FB" w:rsidTr="004B4ED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8724FB" w:rsidRDefault="00BB16E7" w:rsidP="00996D86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BB16E7" w:rsidRPr="001A24B8" w:rsidRDefault="00BB16E7" w:rsidP="00BB16E7">
      <w:pPr>
        <w:tabs>
          <w:tab w:val="left" w:pos="426"/>
        </w:tabs>
        <w:ind w:right="-142"/>
        <w:rPr>
          <w:rFonts w:eastAsia="Calibri"/>
          <w:bCs/>
          <w:sz w:val="16"/>
          <w:szCs w:val="16"/>
        </w:rPr>
      </w:pPr>
    </w:p>
    <w:p w:rsidR="00BB16E7" w:rsidRPr="00C81EA4" w:rsidRDefault="00BB16E7" w:rsidP="00BB16E7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C81EA4">
        <w:rPr>
          <w:rFonts w:eastAsia="Calibri"/>
          <w:szCs w:val="28"/>
        </w:rPr>
        <w:t xml:space="preserve">Місцезнаходження або місце проживання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BB16E7">
        <w:rPr>
          <w:rFonts w:eastAsia="Calibri"/>
          <w:bCs/>
          <w:szCs w:val="28"/>
          <w:lang w:val="ru-RU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szCs w:val="28"/>
        </w:rPr>
        <w:t>:</w:t>
      </w:r>
    </w:p>
    <w:tbl>
      <w:tblPr>
        <w:tblStyle w:val="a4"/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B16E7" w:rsidRPr="00B1128B" w:rsidTr="009F06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szCs w:val="28"/>
              </w:rPr>
            </w:pPr>
          </w:p>
        </w:tc>
      </w:tr>
    </w:tbl>
    <w:p w:rsidR="00BB16E7" w:rsidRPr="001A24B8" w:rsidRDefault="00BB16E7" w:rsidP="00BB16E7">
      <w:pPr>
        <w:rPr>
          <w:rFonts w:eastAsia="Calibri"/>
          <w:sz w:val="16"/>
          <w:szCs w:val="10"/>
        </w:rPr>
      </w:pPr>
    </w:p>
    <w:tbl>
      <w:tblPr>
        <w:tblStyle w:val="a4"/>
        <w:tblpPr w:leftFromText="181" w:rightFromText="181" w:vertAnchor="text" w:horzAnchor="page" w:tblpX="24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0C60D4" w:rsidTr="00BD03CD">
        <w:tc>
          <w:tcPr>
            <w:tcW w:w="421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6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0C60D4" w:rsidRDefault="000C60D4" w:rsidP="004B4ED5">
            <w:pPr>
              <w:rPr>
                <w:rFonts w:eastAsia="Calibri"/>
                <w:sz w:val="24"/>
                <w:szCs w:val="18"/>
              </w:rPr>
            </w:pPr>
          </w:p>
        </w:tc>
      </w:tr>
    </w:tbl>
    <w:p w:rsidR="004B4ED5" w:rsidRPr="004B4ED5" w:rsidRDefault="004B4ED5" w:rsidP="00BB16E7">
      <w:pPr>
        <w:rPr>
          <w:rFonts w:eastAsia="Calibri"/>
        </w:rPr>
      </w:pPr>
      <w:r>
        <w:rPr>
          <w:rFonts w:eastAsia="Calibri"/>
        </w:rPr>
        <w:t xml:space="preserve"> </w:t>
      </w:r>
      <w:r w:rsidRPr="004B4ED5">
        <w:rPr>
          <w:rFonts w:eastAsia="Calibri"/>
        </w:rPr>
        <w:t>Телефон</w:t>
      </w:r>
      <w:r w:rsidRPr="004B4ED5">
        <w:rPr>
          <w:rFonts w:eastAsia="Calibri"/>
          <w:lang w:val="en-US"/>
        </w:rPr>
        <w:t xml:space="preserve">: </w:t>
      </w:r>
    </w:p>
    <w:p w:rsidR="004B4ED5" w:rsidRPr="001A24B8" w:rsidRDefault="004B4ED5" w:rsidP="00BB16E7">
      <w:pPr>
        <w:rPr>
          <w:rFonts w:eastAsia="Calibri"/>
          <w:sz w:val="14"/>
          <w:szCs w:val="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253"/>
        <w:gridCol w:w="6487"/>
      </w:tblGrid>
      <w:tr w:rsidR="00BB16E7" w:rsidRPr="00C81EA4" w:rsidTr="009F060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C81EA4" w:rsidRDefault="00BB16E7" w:rsidP="00996D86">
            <w:pPr>
              <w:jc w:val="both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szCs w:val="28"/>
              </w:rPr>
              <w:t>4.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C81EA4">
              <w:rPr>
                <w:rFonts w:eastAsia="Calibri"/>
                <w:szCs w:val="28"/>
              </w:rPr>
              <w:t>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jc w:val="both"/>
              <w:rPr>
                <w:rFonts w:eastAsia="Calibri"/>
              </w:rPr>
            </w:pPr>
          </w:p>
        </w:tc>
      </w:tr>
    </w:tbl>
    <w:p w:rsidR="00BB16E7" w:rsidRPr="001A24B8" w:rsidRDefault="00BB16E7" w:rsidP="00BB16E7">
      <w:pPr>
        <w:ind w:left="142"/>
        <w:jc w:val="both"/>
        <w:rPr>
          <w:rFonts w:eastAsia="Calibri"/>
          <w:sz w:val="14"/>
          <w:szCs w:val="18"/>
        </w:rPr>
      </w:pPr>
    </w:p>
    <w:p w:rsidR="00BB16E7" w:rsidRDefault="00BB16E7" w:rsidP="001A24B8">
      <w:pPr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5. Адреса місця провадження господарської діяльності заявника/ </w:t>
      </w:r>
      <w:r w:rsidRPr="00166D61">
        <w:rPr>
          <w:rFonts w:eastAsia="Calibri"/>
          <w:szCs w:val="28"/>
        </w:rPr>
        <w:t>ліцензіата</w:t>
      </w:r>
      <w:r>
        <w:rPr>
          <w:rFonts w:eastAsia="Calibri"/>
          <w:szCs w:val="28"/>
        </w:rPr>
        <w:t>***</w:t>
      </w:r>
      <w:r w:rsidRPr="00166D61">
        <w:rPr>
          <w:rFonts w:eastAsia="Calibri"/>
          <w:szCs w:val="28"/>
        </w:rPr>
        <w:t>:</w:t>
      </w:r>
    </w:p>
    <w:tbl>
      <w:tblPr>
        <w:tblStyle w:val="a4"/>
        <w:tblW w:w="10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425"/>
        <w:gridCol w:w="567"/>
        <w:gridCol w:w="567"/>
        <w:gridCol w:w="1083"/>
        <w:gridCol w:w="902"/>
        <w:gridCol w:w="1791"/>
        <w:gridCol w:w="567"/>
        <w:gridCol w:w="708"/>
        <w:gridCol w:w="567"/>
        <w:gridCol w:w="916"/>
        <w:gridCol w:w="886"/>
        <w:gridCol w:w="1276"/>
      </w:tblGrid>
      <w:tr w:rsidR="0042710C" w:rsidRPr="001A24B8" w:rsidTr="0042710C">
        <w:tc>
          <w:tcPr>
            <w:tcW w:w="8580" w:type="dxa"/>
            <w:gridSpan w:val="11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Адреса місця роздрібної торгівлі пальним</w:t>
            </w:r>
          </w:p>
        </w:tc>
        <w:tc>
          <w:tcPr>
            <w:tcW w:w="886" w:type="dxa"/>
            <w:vMerge w:val="restart"/>
            <w:vAlign w:val="center"/>
            <w:hideMark/>
          </w:tcPr>
          <w:p w:rsidR="0042710C" w:rsidRPr="0042710C" w:rsidRDefault="0042710C" w:rsidP="00996D86">
            <w:pPr>
              <w:ind w:left="-106" w:right="-106"/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Ідентифікатор</w:t>
            </w:r>
          </w:p>
          <w:p w:rsidR="0042710C" w:rsidRPr="0042710C" w:rsidRDefault="0042710C" w:rsidP="00996D86">
            <w:pPr>
              <w:ind w:left="-106" w:right="-106"/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об’єкта</w:t>
            </w:r>
          </w:p>
          <w:p w:rsidR="0042710C" w:rsidRPr="0042710C" w:rsidRDefault="0042710C" w:rsidP="004B4ED5">
            <w:pPr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оподаткування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згідно з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42710C" w:rsidRPr="001A24B8" w:rsidRDefault="0042710C" w:rsidP="004B4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0173D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42710C" w:rsidRPr="001A24B8" w:rsidTr="0042710C">
        <w:tc>
          <w:tcPr>
            <w:tcW w:w="487" w:type="dxa"/>
            <w:vMerge w:val="restart"/>
            <w:vAlign w:val="center"/>
            <w:hideMark/>
          </w:tcPr>
          <w:p w:rsidR="0042710C" w:rsidRPr="009F0602" w:rsidRDefault="0042710C" w:rsidP="00996D86">
            <w:pPr>
              <w:ind w:left="-104" w:right="-110"/>
              <w:jc w:val="center"/>
              <w:rPr>
                <w:rFonts w:eastAsia="Calibri"/>
                <w:sz w:val="14"/>
                <w:szCs w:val="14"/>
              </w:rPr>
            </w:pPr>
            <w:r w:rsidRPr="009F0602">
              <w:rPr>
                <w:rFonts w:eastAsia="Calibri"/>
                <w:sz w:val="14"/>
                <w:szCs w:val="14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42710C" w:rsidRPr="009F0602" w:rsidRDefault="0042710C" w:rsidP="00996D86">
            <w:pPr>
              <w:ind w:left="-109" w:right="-105"/>
              <w:jc w:val="center"/>
              <w:rPr>
                <w:rFonts w:eastAsia="Calibri"/>
                <w:sz w:val="14"/>
                <w:szCs w:val="14"/>
              </w:rPr>
            </w:pPr>
            <w:r w:rsidRPr="009F0602">
              <w:rPr>
                <w:rFonts w:eastAsia="Calibri"/>
                <w:sz w:val="14"/>
                <w:szCs w:val="14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D0173D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083" w:type="dxa"/>
            <w:vMerge w:val="restart"/>
            <w:vAlign w:val="center"/>
            <w:hideMark/>
          </w:tcPr>
          <w:p w:rsidR="0042710C" w:rsidRPr="001A24B8" w:rsidRDefault="0042710C" w:rsidP="00996D86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9F0602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2710C" w:rsidRPr="009F0602" w:rsidRDefault="0042710C" w:rsidP="00996D86">
            <w:pPr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2710C" w:rsidRPr="009F0602" w:rsidRDefault="0042710C" w:rsidP="004B4ED5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42710C" w:rsidRPr="001A24B8" w:rsidRDefault="0042710C" w:rsidP="00996D86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офіс/</w:t>
            </w:r>
          </w:p>
          <w:p w:rsidR="0042710C" w:rsidRPr="001A24B8" w:rsidRDefault="0042710C" w:rsidP="004B4ED5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88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2710C" w:rsidRPr="001A24B8" w:rsidTr="0042710C">
        <w:tc>
          <w:tcPr>
            <w:tcW w:w="487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42710C" w:rsidRPr="001A24B8" w:rsidRDefault="0042710C" w:rsidP="00996D86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42710C" w:rsidRPr="001A24B8" w:rsidRDefault="0042710C" w:rsidP="00996D86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083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  <w:hideMark/>
          </w:tcPr>
          <w:p w:rsidR="0042710C" w:rsidRPr="001A24B8" w:rsidRDefault="0042710C" w:rsidP="00996D86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9F0602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791" w:type="dxa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42710C" w:rsidRPr="009F0602" w:rsidRDefault="0042710C" w:rsidP="00996D86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42710C" w:rsidRPr="009F0602" w:rsidRDefault="0042710C" w:rsidP="00996D86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BD68A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42710C" w:rsidRPr="009F0602" w:rsidRDefault="0042710C" w:rsidP="00996D8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1A24B8" w:rsidTr="0042710C">
        <w:tc>
          <w:tcPr>
            <w:tcW w:w="487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83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:rsidR="00BB16E7" w:rsidRPr="00D0173D" w:rsidRDefault="00BB16E7" w:rsidP="00996D86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91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BB16E7" w:rsidRPr="00D0173D" w:rsidRDefault="00BB16E7" w:rsidP="00996D86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8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BB16E7" w:rsidRPr="001A24B8" w:rsidTr="0042710C">
        <w:tc>
          <w:tcPr>
            <w:tcW w:w="48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9F0602" w:rsidRDefault="009F0602" w:rsidP="00996D86">
            <w:pPr>
              <w:jc w:val="center"/>
              <w:rPr>
                <w:rFonts w:eastAsia="Calibri"/>
                <w:sz w:val="20"/>
              </w:rPr>
            </w:pPr>
            <w:r w:rsidRPr="009F0602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BB16E7" w:rsidRPr="009F0602" w:rsidRDefault="009F0602" w:rsidP="00996D86">
            <w:pPr>
              <w:jc w:val="center"/>
              <w:rPr>
                <w:rFonts w:eastAsia="Calibri"/>
                <w:sz w:val="20"/>
              </w:rPr>
            </w:pPr>
            <w:r w:rsidRPr="009F0602">
              <w:rPr>
                <w:rFonts w:eastAsia="Calibri"/>
                <w:sz w:val="20"/>
              </w:rPr>
              <w:t>Київ</w:t>
            </w:r>
          </w:p>
        </w:tc>
        <w:tc>
          <w:tcPr>
            <w:tcW w:w="1083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16E7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Pr="001A24B8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1A24B8" w:rsidTr="0042710C">
        <w:tc>
          <w:tcPr>
            <w:tcW w:w="48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Default="00BB16E7" w:rsidP="00BB16E7">
      <w:pPr>
        <w:jc w:val="both"/>
        <w:rPr>
          <w:rFonts w:eastAsia="Calibri"/>
          <w:sz w:val="18"/>
          <w:szCs w:val="18"/>
        </w:rPr>
      </w:pPr>
    </w:p>
    <w:p w:rsidR="009F0602" w:rsidRDefault="009F0602" w:rsidP="00BB16E7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469"/>
        <w:gridCol w:w="1996"/>
        <w:gridCol w:w="2355"/>
      </w:tblGrid>
      <w:tr w:rsidR="001A24B8" w:rsidRPr="00B1128B" w:rsidTr="00836884">
        <w:tc>
          <w:tcPr>
            <w:tcW w:w="2265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A24B8" w:rsidRPr="001A24B8" w:rsidRDefault="001A24B8" w:rsidP="00996D86">
            <w:pPr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6.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 xml:space="preserve">Місткість, </w:t>
            </w:r>
            <w:r w:rsidRPr="00B1128B">
              <w:rPr>
                <w:rFonts w:eastAsia="Calibri"/>
                <w:sz w:val="24"/>
                <w:szCs w:val="24"/>
              </w:rPr>
              <w:br/>
              <w:t>літрів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1A24B8" w:rsidRPr="00B1128B" w:rsidTr="00836884">
        <w:tc>
          <w:tcPr>
            <w:tcW w:w="2265" w:type="pct"/>
            <w:vMerge/>
            <w:tcBorders>
              <w:left w:val="nil"/>
              <w:right w:val="single" w:sz="4" w:space="0" w:color="auto"/>
            </w:tcBorders>
          </w:tcPr>
          <w:p w:rsidR="001A24B8" w:rsidRPr="00B1128B" w:rsidRDefault="001A24B8" w:rsidP="00996D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1A24B8" w:rsidRPr="00B1128B" w:rsidTr="00836884">
        <w:tc>
          <w:tcPr>
            <w:tcW w:w="2265" w:type="pct"/>
            <w:vMerge/>
            <w:tcBorders>
              <w:left w:val="nil"/>
              <w:right w:val="single" w:sz="4" w:space="0" w:color="auto"/>
            </w:tcBorders>
          </w:tcPr>
          <w:p w:rsidR="001A24B8" w:rsidRPr="00B1128B" w:rsidRDefault="001A24B8" w:rsidP="00996D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24B8" w:rsidRPr="00C81EA4" w:rsidTr="00836884">
        <w:tc>
          <w:tcPr>
            <w:tcW w:w="2265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1A24B8" w:rsidRPr="00C81EA4" w:rsidRDefault="001A24B8" w:rsidP="00996D86">
            <w:pPr>
              <w:jc w:val="both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8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7. 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споживачів:</w:t>
      </w:r>
    </w:p>
    <w:tbl>
      <w:tblPr>
        <w:tblStyle w:val="a4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476"/>
      </w:tblGrid>
      <w:tr w:rsidR="00BB16E7" w:rsidRPr="00083826" w:rsidTr="001A24B8">
        <w:tc>
          <w:tcPr>
            <w:tcW w:w="2297" w:type="dxa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8476" w:type="dxa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Державні номерні знаки спеціалізованих транспортних засобів</w:t>
            </w:r>
          </w:p>
        </w:tc>
      </w:tr>
      <w:tr w:rsidR="00BB16E7" w:rsidRPr="00083826" w:rsidTr="001A24B8">
        <w:tc>
          <w:tcPr>
            <w:tcW w:w="2297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476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B16E7" w:rsidRPr="00083826" w:rsidTr="001A24B8">
        <w:tc>
          <w:tcPr>
            <w:tcW w:w="2297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083826" w:rsidTr="001A24B8">
        <w:tc>
          <w:tcPr>
            <w:tcW w:w="2297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4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8. Перелік фіскальних номерів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499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628"/>
        <w:gridCol w:w="1833"/>
        <w:gridCol w:w="2364"/>
        <w:gridCol w:w="2253"/>
      </w:tblGrid>
      <w:tr w:rsidR="004B4ED5" w:rsidRPr="00083826" w:rsidTr="001A24B8">
        <w:tc>
          <w:tcPr>
            <w:tcW w:w="114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761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87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1132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107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4B4ED5" w:rsidRPr="00083826" w:rsidTr="001A24B8">
        <w:tc>
          <w:tcPr>
            <w:tcW w:w="114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61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2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7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4B4ED5" w:rsidRPr="00083826" w:rsidTr="001A24B8">
        <w:tc>
          <w:tcPr>
            <w:tcW w:w="114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4ED5" w:rsidRPr="00083826" w:rsidTr="001A24B8">
        <w:tc>
          <w:tcPr>
            <w:tcW w:w="114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4"/>
        </w:rPr>
      </w:pPr>
    </w:p>
    <w:p w:rsidR="00BB16E7" w:rsidRPr="00BD68A1" w:rsidRDefault="00BB16E7" w:rsidP="001A24B8">
      <w:pPr>
        <w:jc w:val="both"/>
        <w:rPr>
          <w:rFonts w:eastAsia="Calibri"/>
          <w:sz w:val="24"/>
          <w:szCs w:val="24"/>
        </w:rPr>
      </w:pPr>
      <w:r w:rsidRPr="00BD68A1">
        <w:rPr>
          <w:rFonts w:eastAsia="Calibri"/>
          <w:sz w:val="24"/>
          <w:szCs w:val="24"/>
        </w:rPr>
        <w:t>9. Інформація про внесення платежу за ліцензію:</w:t>
      </w:r>
      <w:r w:rsidRPr="00BD68A1">
        <w:rPr>
          <w:sz w:val="24"/>
          <w:szCs w:val="24"/>
          <w:vertAlign w:val="superscript"/>
        </w:rPr>
        <w:t xml:space="preserve"> </w:t>
      </w:r>
    </w:p>
    <w:tbl>
      <w:tblPr>
        <w:tblStyle w:val="a4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552"/>
        <w:gridCol w:w="2693"/>
        <w:gridCol w:w="2228"/>
      </w:tblGrid>
      <w:tr w:rsidR="00BB16E7" w:rsidRPr="00083826" w:rsidTr="00D0173D">
        <w:trPr>
          <w:trHeight w:val="484"/>
        </w:trPr>
        <w:tc>
          <w:tcPr>
            <w:tcW w:w="2806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552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2693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2228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28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2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 xml:space="preserve">10. Ознайомлений з вимогами законодавства у сфері ліцензування та здійснення контролю за обігом пального. </w:t>
      </w: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11. Підтверджую достовірність інформації, зазначеної в заяві і доданих документах (відповідальність за достовірність даних у документах, поданих разом із заявою, несе заявник).</w:t>
      </w:r>
    </w:p>
    <w:p w:rsidR="00BB16E7" w:rsidRPr="001A24B8" w:rsidRDefault="00BB16E7" w:rsidP="001A24B8">
      <w:pPr>
        <w:tabs>
          <w:tab w:val="left" w:pos="10260"/>
        </w:tabs>
        <w:ind w:right="-66"/>
        <w:jc w:val="both"/>
        <w:rPr>
          <w:rFonts w:eastAsia="Calibri"/>
          <w:bCs/>
          <w:sz w:val="24"/>
          <w:szCs w:val="24"/>
        </w:rPr>
      </w:pPr>
      <w:r w:rsidRPr="001A24B8">
        <w:rPr>
          <w:rFonts w:eastAsia="Calibri"/>
          <w:bCs/>
          <w:sz w:val="24"/>
          <w:szCs w:val="24"/>
        </w:rPr>
        <w:t xml:space="preserve">12. Підтверджую надання копій документів, визначених частиною четвертою статті 43 Закону України </w:t>
      </w:r>
      <w:r w:rsidR="00BE6FB2" w:rsidRPr="001A24B8">
        <w:rPr>
          <w:rFonts w:eastAsia="Calibri"/>
          <w:bCs/>
          <w:sz w:val="24"/>
          <w:szCs w:val="24"/>
        </w:rPr>
        <w:t>«</w:t>
      </w:r>
      <w:r w:rsidRPr="001A24B8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E6FB2" w:rsidRPr="001A24B8">
        <w:rPr>
          <w:rFonts w:eastAsia="Calibri"/>
          <w:bCs/>
          <w:sz w:val="24"/>
          <w:szCs w:val="24"/>
        </w:rPr>
        <w:t>»</w:t>
      </w:r>
      <w:r w:rsidRPr="001A24B8">
        <w:rPr>
          <w:rFonts w:eastAsia="Calibri"/>
          <w:bCs/>
          <w:sz w:val="24"/>
          <w:szCs w:val="24"/>
        </w:rPr>
        <w:t>.</w:t>
      </w:r>
    </w:p>
    <w:p w:rsidR="004B4ED5" w:rsidRPr="00BD68A1" w:rsidRDefault="004B4ED5" w:rsidP="001A24B8">
      <w:pPr>
        <w:tabs>
          <w:tab w:val="left" w:pos="10260"/>
        </w:tabs>
        <w:ind w:right="-66"/>
        <w:jc w:val="both"/>
        <w:rPr>
          <w:rFonts w:eastAsia="Calibri"/>
          <w:bCs/>
          <w:sz w:val="12"/>
          <w:szCs w:val="12"/>
        </w:rPr>
      </w:pPr>
    </w:p>
    <w:p w:rsidR="00BB16E7" w:rsidRPr="00BD68A1" w:rsidRDefault="00BB16E7" w:rsidP="001A24B8">
      <w:pPr>
        <w:tabs>
          <w:tab w:val="left" w:pos="10260"/>
        </w:tabs>
        <w:ind w:right="-66"/>
        <w:jc w:val="both"/>
        <w:rPr>
          <w:rFonts w:eastAsia="Calibri"/>
          <w:bCs/>
          <w:sz w:val="24"/>
          <w:szCs w:val="24"/>
        </w:rPr>
      </w:pPr>
      <w:r w:rsidRPr="00BD68A1">
        <w:rPr>
          <w:rFonts w:eastAsia="Calibri"/>
          <w:bCs/>
          <w:sz w:val="24"/>
          <w:szCs w:val="24"/>
        </w:rPr>
        <w:t>Перелік документів, що додаються до заяви:</w:t>
      </w:r>
    </w:p>
    <w:tbl>
      <w:tblPr>
        <w:tblW w:w="487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079"/>
        <w:gridCol w:w="2198"/>
        <w:gridCol w:w="1526"/>
        <w:gridCol w:w="2077"/>
      </w:tblGrid>
      <w:tr w:rsidR="001A24B8" w:rsidRPr="00083826" w:rsidTr="001A24B8">
        <w:tc>
          <w:tcPr>
            <w:tcW w:w="1142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018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76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747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17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1A24B8" w:rsidRPr="00083826" w:rsidTr="001A24B8">
        <w:tc>
          <w:tcPr>
            <w:tcW w:w="1142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1</w:t>
            </w:r>
          </w:p>
        </w:tc>
        <w:tc>
          <w:tcPr>
            <w:tcW w:w="1018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2</w:t>
            </w:r>
          </w:p>
        </w:tc>
        <w:tc>
          <w:tcPr>
            <w:tcW w:w="1076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3</w:t>
            </w:r>
          </w:p>
        </w:tc>
        <w:tc>
          <w:tcPr>
            <w:tcW w:w="747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4</w:t>
            </w:r>
          </w:p>
        </w:tc>
        <w:tc>
          <w:tcPr>
            <w:tcW w:w="1017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5</w:t>
            </w:r>
          </w:p>
        </w:tc>
      </w:tr>
      <w:tr w:rsidR="001A24B8" w:rsidRPr="00083826" w:rsidTr="001A24B8">
        <w:tc>
          <w:tcPr>
            <w:tcW w:w="1142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18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76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747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17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</w:tr>
      <w:tr w:rsidR="001A24B8" w:rsidRPr="00083826" w:rsidTr="001A24B8">
        <w:tc>
          <w:tcPr>
            <w:tcW w:w="1142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18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76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47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17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B16E7" w:rsidRPr="001A24B8" w:rsidRDefault="00BB16E7" w:rsidP="00BB16E7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BB16E7" w:rsidRPr="001A24B8" w:rsidRDefault="00BB16E7" w:rsidP="00BB16E7">
      <w:pPr>
        <w:tabs>
          <w:tab w:val="left" w:pos="10260"/>
        </w:tabs>
        <w:ind w:left="142" w:right="-66"/>
        <w:rPr>
          <w:rFonts w:eastAsia="Calibri"/>
          <w:bCs/>
          <w:sz w:val="24"/>
          <w:szCs w:val="24"/>
        </w:rPr>
      </w:pPr>
      <w:r w:rsidRPr="001A24B8">
        <w:rPr>
          <w:rFonts w:eastAsia="Calibri"/>
          <w:bCs/>
          <w:sz w:val="24"/>
          <w:szCs w:val="24"/>
        </w:rPr>
        <w:t>13. Підписант:</w:t>
      </w:r>
    </w:p>
    <w:tbl>
      <w:tblPr>
        <w:tblW w:w="103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"/>
        <w:gridCol w:w="21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780"/>
        <w:gridCol w:w="283"/>
        <w:gridCol w:w="288"/>
        <w:gridCol w:w="1557"/>
        <w:gridCol w:w="1985"/>
        <w:gridCol w:w="566"/>
        <w:gridCol w:w="284"/>
        <w:gridCol w:w="168"/>
      </w:tblGrid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B16E7" w:rsidRPr="00720363" w:rsidRDefault="00BB16E7" w:rsidP="00996D8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B16E7" w:rsidRPr="00720363" w:rsidRDefault="00BB16E7" w:rsidP="00996D8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BB16E7" w:rsidRPr="009F0602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F6124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BB16E7" w:rsidRPr="00BF6124" w:rsidRDefault="00BB16E7" w:rsidP="00996D86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8" w:type="dxa"/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1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B16E7" w:rsidRPr="00BF6124" w:rsidRDefault="00BB16E7" w:rsidP="00996D86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BB16E7" w:rsidRPr="00C81EA4" w:rsidTr="001A24B8">
        <w:trPr>
          <w:gridAfter w:val="3"/>
          <w:wAfter w:w="1018" w:type="dxa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C81EA4" w:rsidRDefault="00BB16E7" w:rsidP="00996D86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  <w:p w:rsidR="00BB16E7" w:rsidRPr="007F52D8" w:rsidRDefault="00BB16E7" w:rsidP="00996D86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BB16E7" w:rsidRPr="007F52D8" w:rsidRDefault="00025F66" w:rsidP="00996D86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1A24B8">
              <w:rPr>
                <w:rFonts w:eastAsia="Calibri"/>
                <w:sz w:val="20"/>
                <w:lang w:eastAsia="en-US"/>
              </w:rPr>
              <w:t xml:space="preserve">     </w:t>
            </w:r>
            <w:r w:rsidR="00BB16E7" w:rsidRPr="007F52D8">
              <w:rPr>
                <w:rFonts w:eastAsia="Calibri"/>
                <w:sz w:val="20"/>
                <w:lang w:eastAsia="en-US"/>
              </w:rPr>
              <w:t>________</w:t>
            </w:r>
          </w:p>
          <w:p w:rsidR="00BB16E7" w:rsidRPr="00916A72" w:rsidRDefault="00BB16E7" w:rsidP="00996D86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F52D8">
              <w:rPr>
                <w:rFonts w:eastAsia="Calibri"/>
                <w:sz w:val="20"/>
                <w:lang w:eastAsia="en-US"/>
              </w:rPr>
              <w:t xml:space="preserve">   </w:t>
            </w:r>
            <w:r w:rsidR="00025F66">
              <w:rPr>
                <w:rFonts w:eastAsia="Calibri"/>
                <w:sz w:val="20"/>
                <w:lang w:eastAsia="en-US"/>
              </w:rPr>
              <w:t xml:space="preserve">   </w:t>
            </w:r>
            <w:r w:rsidRPr="007F52D8">
              <w:rPr>
                <w:rFonts w:eastAsia="Calibri"/>
                <w:sz w:val="20"/>
                <w:lang w:eastAsia="en-US"/>
              </w:rPr>
              <w:t xml:space="preserve"> </w:t>
            </w:r>
            <w:r w:rsidR="001A24B8">
              <w:rPr>
                <w:rFonts w:eastAsia="Calibri"/>
                <w:sz w:val="20"/>
                <w:lang w:eastAsia="en-US"/>
              </w:rPr>
              <w:t xml:space="preserve">      </w:t>
            </w:r>
            <w:r w:rsidRPr="007F52D8">
              <w:rPr>
                <w:rFonts w:eastAsia="Calibri"/>
                <w:sz w:val="20"/>
                <w:lang w:eastAsia="en-US"/>
              </w:rPr>
              <w:t>(дата)</w:t>
            </w:r>
            <w:r w:rsidRPr="00916A7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BB16E7" w:rsidRPr="00C4549C" w:rsidTr="001A24B8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BB16E7" w:rsidRPr="00C4549C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4549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4549C">
              <w:rPr>
                <w:rFonts w:eastAsia="Calibri"/>
                <w:sz w:val="20"/>
                <w:lang w:eastAsia="en-US"/>
              </w:rPr>
              <w:t>наявності</w:t>
            </w:r>
            <w:r w:rsidRPr="00C4549C">
              <w:rPr>
                <w:rFonts w:eastAsia="Calibri"/>
                <w:sz w:val="20"/>
                <w:lang w:val="ru-RU" w:eastAsia="en-US"/>
              </w:rPr>
              <w:t>)</w:t>
            </w:r>
            <w:r w:rsidRPr="00C4549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</w:t>
            </w:r>
            <w:r w:rsidRPr="00C4549C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23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6E7" w:rsidRPr="00C4549C" w:rsidRDefault="00BB16E7" w:rsidP="00996D8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7" w:type="dxa"/>
          </w:tcPr>
          <w:p w:rsidR="00BB16E7" w:rsidRPr="00C4549C" w:rsidRDefault="00BB16E7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BB16E7" w:rsidRPr="00C4549C" w:rsidRDefault="00025F66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_________</w:t>
            </w:r>
          </w:p>
          <w:p w:rsidR="00BB16E7" w:rsidRPr="00C4549C" w:rsidRDefault="00BB16E7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 xml:space="preserve">    </w:t>
            </w:r>
            <w:r w:rsidR="00025F66">
              <w:rPr>
                <w:rFonts w:eastAsia="Calibri"/>
                <w:sz w:val="20"/>
                <w:lang w:eastAsia="en-US"/>
              </w:rPr>
              <w:t xml:space="preserve">  </w:t>
            </w:r>
            <w:r w:rsidRPr="00C4549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003" w:type="dxa"/>
            <w:gridSpan w:val="4"/>
          </w:tcPr>
          <w:p w:rsidR="00BB16E7" w:rsidRPr="00C4549C" w:rsidRDefault="00BB16E7" w:rsidP="00996D86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BB16E7" w:rsidRPr="00C4549C" w:rsidRDefault="00025F66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</w:t>
            </w:r>
            <w:r w:rsidR="00BB16E7">
              <w:rPr>
                <w:rFonts w:eastAsia="Calibri"/>
                <w:sz w:val="20"/>
                <w:lang w:eastAsia="en-US"/>
              </w:rPr>
              <w:t>___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BB16E7" w:rsidRPr="00C4549C" w:rsidRDefault="00BB16E7" w:rsidP="00996D86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lastRenderedPageBreak/>
              <w:t>(прізвище,</w:t>
            </w:r>
            <w:r w:rsidRPr="00C4549C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Pr="009F0602" w:rsidRDefault="005E09F4" w:rsidP="009F0602">
      <w:pPr>
        <w:pStyle w:val="3"/>
        <w:spacing w:before="0" w:line="228" w:lineRule="auto"/>
        <w:ind w:left="0"/>
        <w:rPr>
          <w:b w:val="0"/>
          <w:i w:val="0"/>
          <w:sz w:val="10"/>
          <w:szCs w:val="10"/>
        </w:rPr>
      </w:pPr>
    </w:p>
    <w:sectPr w:rsidR="005E09F4" w:rsidRPr="009F0602" w:rsidSect="001A24B8">
      <w:headerReference w:type="even" r:id="rId6"/>
      <w:headerReference w:type="default" r:id="rId7"/>
      <w:pgSz w:w="11906" w:h="16838" w:code="9"/>
      <w:pgMar w:top="567" w:right="566" w:bottom="284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D86" w:rsidRDefault="00996D86">
      <w:r>
        <w:separator/>
      </w:r>
    </w:p>
  </w:endnote>
  <w:endnote w:type="continuationSeparator" w:id="0">
    <w:p w:rsidR="00996D86" w:rsidRDefault="0099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D86" w:rsidRDefault="00996D86">
      <w:r>
        <w:separator/>
      </w:r>
    </w:p>
  </w:footnote>
  <w:footnote w:type="continuationSeparator" w:id="0">
    <w:p w:rsidR="00996D86" w:rsidRDefault="0099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86" w:rsidRDefault="001A24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96D86">
      <w:rPr>
        <w:noProof/>
      </w:rPr>
      <w:t>1</w:t>
    </w:r>
    <w:r>
      <w:rPr>
        <w:noProof/>
      </w:rPr>
      <w:fldChar w:fldCharType="end"/>
    </w:r>
  </w:p>
  <w:p w:rsidR="00996D86" w:rsidRDefault="00996D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86" w:rsidRDefault="001A24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23C0">
      <w:rPr>
        <w:noProof/>
      </w:rPr>
      <w:t>2</w:t>
    </w:r>
    <w:r>
      <w:rPr>
        <w:noProof/>
      </w:rPr>
      <w:fldChar w:fldCharType="end"/>
    </w:r>
  </w:p>
  <w:p w:rsidR="00996D86" w:rsidRDefault="00996D86" w:rsidP="00996D86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7"/>
    <w:rsid w:val="00025F66"/>
    <w:rsid w:val="000C60D4"/>
    <w:rsid w:val="001A24B8"/>
    <w:rsid w:val="001B3986"/>
    <w:rsid w:val="002F1AAF"/>
    <w:rsid w:val="0042710C"/>
    <w:rsid w:val="00492C5A"/>
    <w:rsid w:val="004B4ED5"/>
    <w:rsid w:val="004B58FD"/>
    <w:rsid w:val="00527A66"/>
    <w:rsid w:val="005E09F4"/>
    <w:rsid w:val="006B23C0"/>
    <w:rsid w:val="00926E3C"/>
    <w:rsid w:val="00996D86"/>
    <w:rsid w:val="009F0602"/>
    <w:rsid w:val="00BB16E7"/>
    <w:rsid w:val="00BD68A1"/>
    <w:rsid w:val="00BE6FB2"/>
    <w:rsid w:val="00D0173D"/>
    <w:rsid w:val="00E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B9468-3381-4105-8A74-89D4565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BB16E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BB16E7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BB16E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B16E7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BB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cp:lastPrinted>2025-04-22T12:08:00Z</cp:lastPrinted>
  <dcterms:created xsi:type="dcterms:W3CDTF">2025-08-07T14:43:00Z</dcterms:created>
  <dcterms:modified xsi:type="dcterms:W3CDTF">2025-08-11T09:55:00Z</dcterms:modified>
</cp:coreProperties>
</file>