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790222" w:rsidTr="005C27D5">
        <w:trPr>
          <w:tblCellSpacing w:w="22" w:type="dxa"/>
        </w:trPr>
        <w:tc>
          <w:tcPr>
            <w:tcW w:w="5000" w:type="pct"/>
            <w:hideMark/>
          </w:tcPr>
          <w:p w:rsidR="00790222" w:rsidRPr="007937B4" w:rsidRDefault="00790222" w:rsidP="005C27D5">
            <w:pPr>
              <w:pStyle w:val="a3"/>
            </w:pPr>
            <w:bookmarkStart w:id="0" w:name="_GoBack"/>
            <w:r w:rsidRPr="007937B4">
              <w:t>Додаток 2</w:t>
            </w:r>
            <w:bookmarkEnd w:id="0"/>
            <w:r w:rsidRPr="007937B4">
              <w:br/>
              <w:t>до Порядку обміну електронними документами з контролюючими органами</w:t>
            </w:r>
            <w:r w:rsidRPr="007937B4">
              <w:br/>
              <w:t>(пункт 3 розділу III)</w:t>
            </w:r>
          </w:p>
        </w:tc>
      </w:tr>
    </w:tbl>
    <w:p w:rsidR="00790222" w:rsidRDefault="00790222" w:rsidP="0079022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90222" w:rsidTr="005C27D5">
        <w:trPr>
          <w:tblCellSpacing w:w="22" w:type="dxa"/>
          <w:jc w:val="center"/>
        </w:trPr>
        <w:tc>
          <w:tcPr>
            <w:tcW w:w="2500" w:type="pct"/>
            <w:hideMark/>
          </w:tcPr>
          <w:p w:rsidR="00790222" w:rsidRPr="007937B4" w:rsidRDefault="00790222" w:rsidP="005C27D5">
            <w:pPr>
              <w:pStyle w:val="a3"/>
            </w:pPr>
            <w:r w:rsidRPr="007937B4">
              <w:t>____________ N ____________</w:t>
            </w:r>
            <w:r w:rsidRPr="007937B4">
              <w:br/>
              <w:t>             (дата)</w:t>
            </w:r>
          </w:p>
        </w:tc>
        <w:tc>
          <w:tcPr>
            <w:tcW w:w="250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2500" w:type="pct"/>
            <w:hideMark/>
          </w:tcPr>
          <w:p w:rsidR="00790222" w:rsidRPr="007937B4" w:rsidRDefault="00790222" w:rsidP="005C27D5">
            <w:pPr>
              <w:pStyle w:val="a3"/>
            </w:pPr>
            <w:r w:rsidRPr="007937B4">
              <w:t> </w:t>
            </w:r>
          </w:p>
        </w:tc>
        <w:tc>
          <w:tcPr>
            <w:tcW w:w="250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rPr>
                <w:b/>
                <w:bCs/>
              </w:rPr>
              <w:t>_________________________________________</w:t>
            </w:r>
            <w:r w:rsidRPr="007937B4">
              <w:br/>
              <w:t>(найменування контролюючого органу)</w:t>
            </w:r>
            <w:r w:rsidRPr="007937B4">
              <w:br/>
            </w:r>
            <w:r w:rsidRPr="007937B4">
              <w:rPr>
                <w:b/>
                <w:bCs/>
              </w:rPr>
              <w:t>_________________________________________</w:t>
            </w:r>
            <w:r w:rsidRPr="007937B4">
              <w:br/>
              <w:t>(найменування (або прізвище, ім'я, по батькові</w:t>
            </w:r>
            <w:r w:rsidRPr="007937B4">
              <w:br/>
              <w:t>(за наявності) для фізичних осіб) автора)</w:t>
            </w:r>
            <w:r w:rsidRPr="007937B4">
              <w:br/>
            </w:r>
            <w:r w:rsidRPr="007937B4">
              <w:rPr>
                <w:b/>
                <w:bCs/>
              </w:rPr>
              <w:t>_________________________________________</w:t>
            </w:r>
            <w:r w:rsidRPr="007937B4">
              <w:br/>
              <w:t>(код за ЄДРПОУ/реєстраційний номер облікової</w:t>
            </w:r>
            <w:r w:rsidRPr="007937B4">
              <w:br/>
              <w:t>картки платника податків або серія (за наявності),</w:t>
            </w:r>
            <w:r w:rsidRPr="007937B4">
              <w:br/>
              <w:t>номер паспорта</w:t>
            </w:r>
            <w:r w:rsidRPr="007937B4">
              <w:rPr>
                <w:sz w:val="15"/>
                <w:szCs w:val="15"/>
                <w:vertAlign w:val="superscript"/>
              </w:rPr>
              <w:t xml:space="preserve"> 1</w:t>
            </w:r>
            <w:r w:rsidRPr="007937B4">
              <w:t>)</w:t>
            </w:r>
          </w:p>
        </w:tc>
      </w:tr>
    </w:tbl>
    <w:p w:rsidR="00790222" w:rsidRDefault="00790222" w:rsidP="00790222">
      <w:pPr>
        <w:pStyle w:val="a3"/>
        <w:jc w:val="both"/>
      </w:pPr>
      <w:r>
        <w:br w:type="textWrapping" w:clear="all"/>
      </w:r>
    </w:p>
    <w:p w:rsidR="00790222" w:rsidRDefault="00790222" w:rsidP="00790222">
      <w:pPr>
        <w:pStyle w:val="3"/>
        <w:jc w:val="center"/>
      </w:pPr>
      <w:r>
        <w:t>Повідомлення</w:t>
      </w:r>
      <w:r>
        <w:br/>
        <w:t>про надання інформації щодо кваліфікованого електронного підпису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90222" w:rsidTr="005C27D5">
        <w:trPr>
          <w:tblCellSpacing w:w="22" w:type="dxa"/>
          <w:jc w:val="center"/>
        </w:trPr>
        <w:tc>
          <w:tcPr>
            <w:tcW w:w="5000" w:type="pct"/>
            <w:hideMark/>
          </w:tcPr>
          <w:p w:rsidR="00790222" w:rsidRPr="007937B4" w:rsidRDefault="00790222" w:rsidP="005C27D5">
            <w:pPr>
              <w:pStyle w:val="a3"/>
              <w:jc w:val="both"/>
            </w:pPr>
            <w:r w:rsidRPr="007937B4">
              <w:t>Надаю інформацію про сертифікати відповідальних осіб, яким делеговано право підпису електронних документів:</w:t>
            </w:r>
          </w:p>
        </w:tc>
      </w:tr>
    </w:tbl>
    <w:p w:rsidR="00790222" w:rsidRDefault="00790222" w:rsidP="00790222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4"/>
        <w:gridCol w:w="3128"/>
        <w:gridCol w:w="2820"/>
        <w:gridCol w:w="1608"/>
      </w:tblGrid>
      <w:tr w:rsidR="00790222" w:rsidTr="005C27D5">
        <w:trPr>
          <w:tblCellSpacing w:w="22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 xml:space="preserve">Прізвище, ім'я, по батькові </w:t>
            </w:r>
            <w:r w:rsidRPr="007937B4">
              <w:br/>
              <w:t>(за наявності) відповідальної особи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Реєстраційний номер облікової картки платника податків або серія (за наявності), номер паспорта</w:t>
            </w:r>
            <w:r w:rsidRPr="007937B4">
              <w:rPr>
                <w:sz w:val="15"/>
                <w:szCs w:val="15"/>
                <w:vertAlign w:val="superscript"/>
              </w:rPr>
              <w:t xml:space="preserve"> 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Посада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Тип підпису</w:t>
            </w:r>
            <w:r w:rsidRPr="007937B4">
              <w:rPr>
                <w:sz w:val="15"/>
                <w:szCs w:val="15"/>
                <w:vertAlign w:val="superscript"/>
              </w:rPr>
              <w:t xml:space="preserve"> 2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 </w:t>
            </w:r>
          </w:p>
        </w:tc>
      </w:tr>
    </w:tbl>
    <w:p w:rsidR="00790222" w:rsidRDefault="00790222" w:rsidP="007902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6"/>
        <w:gridCol w:w="3451"/>
        <w:gridCol w:w="3473"/>
      </w:tblGrid>
      <w:tr w:rsidR="00790222" w:rsidTr="005C27D5">
        <w:trPr>
          <w:tblCellSpacing w:w="22" w:type="dxa"/>
          <w:jc w:val="center"/>
        </w:trPr>
        <w:tc>
          <w:tcPr>
            <w:tcW w:w="1700" w:type="pct"/>
            <w:hideMark/>
          </w:tcPr>
          <w:p w:rsidR="00790222" w:rsidRPr="007937B4" w:rsidRDefault="00790222" w:rsidP="005C27D5">
            <w:pPr>
              <w:pStyle w:val="a3"/>
            </w:pPr>
            <w:r w:rsidRPr="007937B4">
              <w:t>Керівник</w:t>
            </w:r>
          </w:p>
        </w:tc>
        <w:tc>
          <w:tcPr>
            <w:tcW w:w="165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_________________</w:t>
            </w:r>
            <w:r w:rsidRPr="007937B4">
              <w:br/>
              <w:t>(підпис)</w:t>
            </w:r>
          </w:p>
        </w:tc>
        <w:tc>
          <w:tcPr>
            <w:tcW w:w="165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___________________________</w:t>
            </w:r>
            <w:r w:rsidRPr="007937B4">
              <w:br/>
              <w:t>(ініціали та прізвище)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1700" w:type="pct"/>
            <w:hideMark/>
          </w:tcPr>
          <w:p w:rsidR="00790222" w:rsidRPr="007937B4" w:rsidRDefault="00790222" w:rsidP="005C27D5">
            <w:pPr>
              <w:pStyle w:val="a3"/>
            </w:pPr>
            <w:r w:rsidRPr="007937B4">
              <w:t>Виконавець</w:t>
            </w:r>
          </w:p>
        </w:tc>
        <w:tc>
          <w:tcPr>
            <w:tcW w:w="165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_________________</w:t>
            </w:r>
            <w:r w:rsidRPr="007937B4">
              <w:br/>
              <w:t>(підпис)</w:t>
            </w:r>
          </w:p>
        </w:tc>
        <w:tc>
          <w:tcPr>
            <w:tcW w:w="1650" w:type="pct"/>
            <w:hideMark/>
          </w:tcPr>
          <w:p w:rsidR="00790222" w:rsidRPr="007937B4" w:rsidRDefault="00790222" w:rsidP="005C27D5">
            <w:pPr>
              <w:pStyle w:val="a3"/>
              <w:jc w:val="center"/>
            </w:pPr>
            <w:r w:rsidRPr="007937B4">
              <w:t>___________________________</w:t>
            </w:r>
            <w:r w:rsidRPr="007937B4">
              <w:br/>
              <w:t>(ініціали та прізвище)</w:t>
            </w:r>
          </w:p>
        </w:tc>
      </w:tr>
      <w:tr w:rsidR="00790222" w:rsidTr="005C27D5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790222" w:rsidRPr="007937B4" w:rsidRDefault="00790222" w:rsidP="005C27D5">
            <w:pPr>
              <w:pStyle w:val="a3"/>
            </w:pPr>
            <w:r w:rsidRPr="007937B4">
              <w:t>Контактний телефон ______________________</w:t>
            </w:r>
          </w:p>
        </w:tc>
      </w:tr>
    </w:tbl>
    <w:p w:rsidR="00790222" w:rsidRDefault="00790222" w:rsidP="0079022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790222" w:rsidTr="005C27D5">
        <w:trPr>
          <w:tblCellSpacing w:w="22" w:type="dxa"/>
          <w:jc w:val="center"/>
        </w:trPr>
        <w:tc>
          <w:tcPr>
            <w:tcW w:w="5000" w:type="pct"/>
            <w:hideMark/>
          </w:tcPr>
          <w:p w:rsidR="00790222" w:rsidRPr="007937B4" w:rsidRDefault="00790222" w:rsidP="005C27D5">
            <w:pPr>
              <w:pStyle w:val="a3"/>
              <w:jc w:val="both"/>
            </w:pPr>
            <w:r w:rsidRPr="007937B4">
              <w:t>____________</w:t>
            </w:r>
            <w:r w:rsidRPr="007937B4">
              <w:br/>
            </w:r>
            <w:r w:rsidRPr="007937B4">
              <w:rPr>
                <w:sz w:val="15"/>
                <w:szCs w:val="15"/>
                <w:vertAlign w:val="superscript"/>
              </w:rPr>
              <w:t>1</w:t>
            </w:r>
            <w:r w:rsidRPr="007937B4">
      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790222" w:rsidRPr="007937B4" w:rsidRDefault="00790222" w:rsidP="005C27D5">
            <w:pPr>
              <w:pStyle w:val="a3"/>
              <w:jc w:val="both"/>
            </w:pPr>
            <w:r w:rsidRPr="007937B4">
              <w:rPr>
                <w:sz w:val="15"/>
                <w:szCs w:val="15"/>
                <w:vertAlign w:val="superscript"/>
              </w:rPr>
              <w:t>2</w:t>
            </w:r>
            <w:r w:rsidRPr="007937B4">
              <w:t xml:space="preserve"> У графі зазначається: Директор / Бухгалтер / Підпис податкових накладних / Печатка / Технологічний сертифікат/.../Уповноважена особа.</w:t>
            </w:r>
          </w:p>
        </w:tc>
      </w:tr>
    </w:tbl>
    <w:p w:rsidR="00790222" w:rsidRDefault="00790222" w:rsidP="00790222">
      <w:r>
        <w:br w:type="textWrapping" w:clear="all"/>
      </w:r>
    </w:p>
    <w:p w:rsidR="006C20C9" w:rsidRPr="00790222" w:rsidRDefault="006C20C9" w:rsidP="00790222"/>
    <w:sectPr w:rsidR="006C20C9" w:rsidRPr="00790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C"/>
    <w:rsid w:val="0057062C"/>
    <w:rsid w:val="006C20C9"/>
    <w:rsid w:val="00790222"/>
    <w:rsid w:val="00A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70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6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70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706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6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70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2020-08-31T13:07:00Z</dcterms:created>
  <dcterms:modified xsi:type="dcterms:W3CDTF">2020-08-31T13:07:00Z</dcterms:modified>
</cp:coreProperties>
</file>