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6C" w:rsidRPr="005F2B2F" w:rsidRDefault="004E736C" w:rsidP="004E736C">
      <w:pPr>
        <w:spacing w:after="0" w:line="240" w:lineRule="auto"/>
        <w:jc w:val="both"/>
        <w:rPr>
          <w:rFonts w:ascii="Times New Roman" w:hAnsi="Times New Roman" w:cs="Times New Roman"/>
          <w:sz w:val="28"/>
          <w:szCs w:val="28"/>
        </w:rPr>
      </w:pPr>
    </w:p>
    <w:p w:rsidR="004E736C" w:rsidRPr="005F2B2F" w:rsidRDefault="004E736C" w:rsidP="004E736C">
      <w:pPr>
        <w:spacing w:after="0" w:line="240" w:lineRule="auto"/>
        <w:jc w:val="right"/>
        <w:rPr>
          <w:rFonts w:ascii="Times New Roman" w:hAnsi="Times New Roman" w:cs="Times New Roman"/>
          <w:sz w:val="24"/>
          <w:szCs w:val="24"/>
        </w:rPr>
      </w:pPr>
      <w:r w:rsidRPr="005F2B2F">
        <w:rPr>
          <w:rFonts w:ascii="Times New Roman" w:hAnsi="Times New Roman" w:cs="Times New Roman"/>
          <w:sz w:val="24"/>
          <w:szCs w:val="24"/>
        </w:rPr>
        <w:t>ЗАТВЕРДЖЕНО</w:t>
      </w:r>
    </w:p>
    <w:p w:rsidR="004E736C" w:rsidRPr="005F2B2F" w:rsidRDefault="004E736C" w:rsidP="004E736C">
      <w:pPr>
        <w:spacing w:after="0" w:line="240" w:lineRule="auto"/>
        <w:jc w:val="right"/>
        <w:rPr>
          <w:rFonts w:ascii="Times New Roman" w:hAnsi="Times New Roman" w:cs="Times New Roman"/>
          <w:sz w:val="24"/>
          <w:szCs w:val="24"/>
        </w:rPr>
      </w:pPr>
      <w:r w:rsidRPr="005F2B2F">
        <w:rPr>
          <w:rFonts w:ascii="Times New Roman" w:hAnsi="Times New Roman" w:cs="Times New Roman"/>
          <w:sz w:val="24"/>
          <w:szCs w:val="24"/>
        </w:rPr>
        <w:t>постановою Кабінету Міністрів України</w:t>
      </w:r>
    </w:p>
    <w:p w:rsidR="004E736C" w:rsidRPr="005F2B2F" w:rsidRDefault="004E736C" w:rsidP="004E736C">
      <w:pPr>
        <w:spacing w:after="0" w:line="240" w:lineRule="auto"/>
        <w:jc w:val="right"/>
        <w:rPr>
          <w:rFonts w:ascii="Times New Roman" w:hAnsi="Times New Roman" w:cs="Times New Roman"/>
          <w:sz w:val="24"/>
          <w:szCs w:val="24"/>
        </w:rPr>
      </w:pPr>
      <w:r w:rsidRPr="005F2B2F">
        <w:rPr>
          <w:rFonts w:ascii="Times New Roman" w:hAnsi="Times New Roman" w:cs="Times New Roman"/>
          <w:sz w:val="24"/>
          <w:szCs w:val="24"/>
        </w:rPr>
        <w:t>від 17 січня 2018 р. № 21</w:t>
      </w:r>
    </w:p>
    <w:p w:rsidR="004E736C" w:rsidRPr="005F2B2F" w:rsidRDefault="004E736C" w:rsidP="004E736C">
      <w:pPr>
        <w:spacing w:after="0" w:line="240" w:lineRule="auto"/>
        <w:jc w:val="both"/>
        <w:rPr>
          <w:rFonts w:ascii="Times New Roman" w:hAnsi="Times New Roman" w:cs="Times New Roman"/>
          <w:sz w:val="28"/>
          <w:szCs w:val="28"/>
        </w:rPr>
      </w:pPr>
    </w:p>
    <w:p w:rsidR="004E736C" w:rsidRPr="005F2B2F" w:rsidRDefault="004E736C" w:rsidP="004E736C">
      <w:pPr>
        <w:spacing w:after="0" w:line="240" w:lineRule="auto"/>
        <w:jc w:val="both"/>
        <w:rPr>
          <w:rFonts w:ascii="Times New Roman" w:hAnsi="Times New Roman" w:cs="Times New Roman"/>
          <w:sz w:val="28"/>
          <w:szCs w:val="28"/>
        </w:rPr>
      </w:pPr>
    </w:p>
    <w:p w:rsidR="004E736C" w:rsidRPr="005F2B2F" w:rsidRDefault="004E736C" w:rsidP="004E736C">
      <w:pPr>
        <w:spacing w:after="0" w:line="240" w:lineRule="auto"/>
        <w:jc w:val="center"/>
        <w:rPr>
          <w:rFonts w:ascii="Times New Roman" w:hAnsi="Times New Roman" w:cs="Times New Roman"/>
          <w:b/>
          <w:sz w:val="28"/>
          <w:szCs w:val="28"/>
        </w:rPr>
      </w:pPr>
      <w:r w:rsidRPr="005F2B2F">
        <w:rPr>
          <w:rFonts w:ascii="Times New Roman" w:hAnsi="Times New Roman" w:cs="Times New Roman"/>
          <w:b/>
          <w:sz w:val="28"/>
          <w:szCs w:val="28"/>
        </w:rPr>
        <w:t>ПОРЯДОК</w:t>
      </w:r>
    </w:p>
    <w:p w:rsidR="004E736C" w:rsidRPr="005F2B2F" w:rsidRDefault="004E736C" w:rsidP="004E736C">
      <w:pPr>
        <w:spacing w:after="0" w:line="240" w:lineRule="auto"/>
        <w:jc w:val="center"/>
        <w:rPr>
          <w:rFonts w:ascii="Times New Roman" w:hAnsi="Times New Roman" w:cs="Times New Roman"/>
          <w:b/>
          <w:sz w:val="28"/>
          <w:szCs w:val="28"/>
        </w:rPr>
      </w:pPr>
      <w:r w:rsidRPr="005F2B2F">
        <w:rPr>
          <w:rFonts w:ascii="Times New Roman" w:hAnsi="Times New Roman" w:cs="Times New Roman"/>
          <w:b/>
          <w:sz w:val="28"/>
          <w:szCs w:val="28"/>
        </w:rPr>
        <w:t>випуску, обігу та погашення податкових векселів, які видаються до отримання або ввезення на митну територію України нафтопродуктів та/або речовин, що використовуються як компоненти моторних палив, для використання як сировини для виробництва в хімічній промисловості</w:t>
      </w:r>
    </w:p>
    <w:p w:rsidR="004E736C" w:rsidRPr="005F2B2F" w:rsidRDefault="004E736C" w:rsidP="004E736C">
      <w:pPr>
        <w:spacing w:after="0" w:line="240" w:lineRule="auto"/>
        <w:jc w:val="both"/>
        <w:rPr>
          <w:rFonts w:ascii="Times New Roman" w:hAnsi="Times New Roman" w:cs="Times New Roman"/>
          <w:sz w:val="28"/>
          <w:szCs w:val="28"/>
        </w:rPr>
      </w:pP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 Цей Порядок визначає механізм випуску, обігу та погашення податкових векселів, авальованих банком, які видаються до отримання або ввезення на митну територію України нафтопродуктів та/або речовин, що використовуються як компоненти моторних палив (далі - речовини), для використання як сировини для виробництва в хімічній промисловості, які реалізуються із застосуванням нульової ставки акцизного податку або ввезення яких здійснюється без сплати акцизного податку відповідно до підпункту 229.4.1 пункту 229.4, підпункту 229.5.1 пункту 229.5, підпункту 229.6.1 пункту 229.6, підпункту 229.7.1 пункту 229.7 статті 229 Податкового кодексу України.</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2. Векселедавцем є суб'єкт господарювання - виробник хімічної продукції, який отримує від підприємства-виробника або ввозить на митну територію України нафтопродукти та/або речовини з метою їх використання як сировини для виробництва в хімічній промисловості.</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Векселедержателем є контролюючий орган за місцем реєстрації векселедавця.</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3. Векселедавець зобов'язаний видати векселедержателю належним чином оформлений податковий вексель:</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до отримання від підприємства-виробника нафтопродуктів та/або речовин - на суму акцизного податку, нарахованого на обсяг нафтопродуктів та/або речовин виходячи із ставки, яка визначається як різниця між ставкою акцизного податку, що передбачена пунктом 215.3 статті 215 Податкового кодексу України, та ставкою у розмірі нуль євро за 1000 кілограмів;</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для ввезення на митну територію України нафтопродуктів та/або речовин - на суму акцизного податку, що справляється під час ввезення товарів відповідно до законодавства.</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4. Строк, на який видається податковий вексель, не може перевищувати 90 календарних днів, що обраховуються з дати:</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авалювання банком - у разі його видачі до отримання нафтопродуктів та/або речовин від підприємства-виробника;</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lastRenderedPageBreak/>
        <w:t>оформлення митної декларації - у разі його видачі до ввезення нафтопродуктів та/або речовин на митну територію України.</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5. Податковий вексель складається у разі отримання нафтопродуктів та/або речовин від підприємства-виробника або ввезення нафтопродуктів та/або речовин на митну територію України у трьох примірниках, що мають однаковий номер. Перший примірник податкового векселя заповнюється на вексельному бланку, придбаному векселедавцем в банку, а два інших - на ксерокопіях вексельного бланка.</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Кожний примірник податкового векселя заповнюється окремо. Записи, що вносяться у кожний примірник, повинні бути тотожними.</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Перший примірник податкового векселя залишається у векселедержателя, а два інших примірники - з відміткою векселедержателя про взяття на облік повертаються векселедавцю. Другий примірник податкового векселя подається векселедавцем підприємству-виробнику під час отримання нафтопродуктів та/або речовин, третій - залишається у векселедавця. У разі ввезення нафтопродуктів та/або речовин на митну територію України другий примірник податкового векселя подається контролюючому органу, який здійснює їх митне оформлення, третій - залишається у векселедавця.</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6. Відповідальність за оформлення податкового векселя покладається на векселедавця.</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7. Податковий вексель є звітним документом і підлягає обліку та зберіганню згідно з правилами та протягом строку, що встановлені для первинних бухгалтерських документів.</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8. Векселедержатель веде облік податкових векселів у журналі обліку погашених податкових векселів за формою, затвердженою Мінфіном.</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На зворотному боці всіх примірників податкового векселя зазначаються дата та обліковий номер згідно із записом у зазначеному журналі і робиться напис "Взято на облік", який засвідчується підписом керівника (його заступника або уповноваженої особи), скріпленим печаткою векселедержателя.</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9. Пункт 9 виключено</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10. Обов'язки з погашення податкового векселя не можуть передаватися іншим особам незалежно від їх взаємовідносин з векселедавцем.</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11. За користування податковим векселем не нараховуються відсотки або інші види плати, передбачені законодавством для інших видів векселів.</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12. Податковий вексель вважається погашеним у разі документального підтвердження факту цільового використання нафтопродуктів та/або речовин.</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lastRenderedPageBreak/>
        <w:t>Для погашення податкового векселя векселедавець подає векселедержателю довідку про цільове використання нафтопродуктів та/або речовин за формою, затвердженою Мінфіном. Довідка складається на підставі первинних документів та погоджується представником податкового поста, встановленого на підприємстві, що використовує нафтопродукти та/або речовини.</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Порядок роботи податкового поста визначається Мінфіном.</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Копія довідки про цільове використання нафтопродуктів та/або речовин, які ввозяться на митну територію України, подається контролюючому органу, який здійснював митне оформлення зазначених товарів.</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 xml:space="preserve">13. Погашення податкового векселя проводиться шляхом </w:t>
      </w:r>
      <w:proofErr w:type="spellStart"/>
      <w:r w:rsidRPr="005F2B2F">
        <w:rPr>
          <w:rFonts w:ascii="Times New Roman" w:hAnsi="Times New Roman" w:cs="Times New Roman"/>
          <w:sz w:val="28"/>
          <w:szCs w:val="28"/>
        </w:rPr>
        <w:t>проставлення</w:t>
      </w:r>
      <w:proofErr w:type="spellEnd"/>
      <w:r w:rsidRPr="005F2B2F">
        <w:rPr>
          <w:rFonts w:ascii="Times New Roman" w:hAnsi="Times New Roman" w:cs="Times New Roman"/>
          <w:sz w:val="28"/>
          <w:szCs w:val="28"/>
        </w:rPr>
        <w:t xml:space="preserve"> на лицьовому боці відбитка штампа з написом "ПОГАШЕНО", що засвідчується підписом керівника (його заступника або уповноваженої особи), скріпленим печаткою векселедержателя.</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Якщо останній день строку погашення податкового векселя припадає на вихідний, святковий або неробочий день, останнім днем такого строку вважається наступний робочий день.</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14. У разі коли податковий вексель не погашено в установлений строк, векселедержатель здійснює протест такого податкового векселя у неплатежі згідно із законодавством та протягом одного робочого дня з дати вчинення протесту звертається до банку, який здійснив аваль такого податкового векселя, з опротестованим податковим векселем.</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Банк-аваліст зобов'язаний не пізніше операційного дня, що настає за датою звернення векселедержателя з опротестованим податковим векселем, переказати векселедержателю зазначену в податковому векселі суму.</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15. Векселедавець у разі нецільового використання нафтопродуктів є відповідно до підпункту 212.1.7 пункту 212.1 статті 212 Податкового кодексу України платником акцизного податку з обсягу продукції, використаної не за призначенням, та несе передбачену підпунктом 229.4.16 пункту 229.4 і підпунктом 229.5.18 пункту 229.5 статті 229 зазначеного Кодексу відповідальність.</w:t>
      </w:r>
    </w:p>
    <w:p w:rsidR="004E736C" w:rsidRPr="005F2B2F" w:rsidRDefault="004E736C" w:rsidP="004E736C">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16. Векселедавець у разі нецільового використання речовин є відповідно до підпункту 212.1.8 пункту 212.1 статті 212 Податкового кодексу України платником акцизного податку з обсягу продукції, використаної не за призначенням, та несе передбачену підпунктом 229.6.14 пункту 229.6 і підпунктом 229.7.16 пункту 229.7 статті 229 зазначеного Кодексу відповідальність.</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08"/>
  <w:characterSpacingControl w:val="doNotCompress"/>
  <w:compat/>
  <w:rsids>
    <w:rsidRoot w:val="004E736C"/>
    <w:rsid w:val="0000008E"/>
    <w:rsid w:val="00000112"/>
    <w:rsid w:val="00000229"/>
    <w:rsid w:val="000007DA"/>
    <w:rsid w:val="00000B8D"/>
    <w:rsid w:val="00001251"/>
    <w:rsid w:val="0000181F"/>
    <w:rsid w:val="00001BDF"/>
    <w:rsid w:val="00001E0E"/>
    <w:rsid w:val="00001F47"/>
    <w:rsid w:val="00001F80"/>
    <w:rsid w:val="00001F95"/>
    <w:rsid w:val="0000260A"/>
    <w:rsid w:val="00002A64"/>
    <w:rsid w:val="00002CD3"/>
    <w:rsid w:val="00002E2C"/>
    <w:rsid w:val="00002E9D"/>
    <w:rsid w:val="00003052"/>
    <w:rsid w:val="000035A6"/>
    <w:rsid w:val="000035C6"/>
    <w:rsid w:val="000036AB"/>
    <w:rsid w:val="000036C2"/>
    <w:rsid w:val="00003F40"/>
    <w:rsid w:val="00003FE3"/>
    <w:rsid w:val="00004366"/>
    <w:rsid w:val="000048DC"/>
    <w:rsid w:val="00004C1A"/>
    <w:rsid w:val="00004CC6"/>
    <w:rsid w:val="00004E6C"/>
    <w:rsid w:val="0000532C"/>
    <w:rsid w:val="000054C4"/>
    <w:rsid w:val="000058C5"/>
    <w:rsid w:val="00005A97"/>
    <w:rsid w:val="000064A6"/>
    <w:rsid w:val="00006BEA"/>
    <w:rsid w:val="000075BE"/>
    <w:rsid w:val="00007617"/>
    <w:rsid w:val="00007855"/>
    <w:rsid w:val="000079A1"/>
    <w:rsid w:val="00007AD2"/>
    <w:rsid w:val="00010147"/>
    <w:rsid w:val="000102B2"/>
    <w:rsid w:val="0001072A"/>
    <w:rsid w:val="00010995"/>
    <w:rsid w:val="000109D7"/>
    <w:rsid w:val="00011109"/>
    <w:rsid w:val="00011420"/>
    <w:rsid w:val="00011456"/>
    <w:rsid w:val="0001145D"/>
    <w:rsid w:val="00011970"/>
    <w:rsid w:val="00011C89"/>
    <w:rsid w:val="00011D18"/>
    <w:rsid w:val="00011F28"/>
    <w:rsid w:val="000122B3"/>
    <w:rsid w:val="00012789"/>
    <w:rsid w:val="0001283A"/>
    <w:rsid w:val="00012968"/>
    <w:rsid w:val="00012C52"/>
    <w:rsid w:val="00012C9C"/>
    <w:rsid w:val="00012D2A"/>
    <w:rsid w:val="00012DD2"/>
    <w:rsid w:val="00013679"/>
    <w:rsid w:val="000137DB"/>
    <w:rsid w:val="000138B6"/>
    <w:rsid w:val="00013B2C"/>
    <w:rsid w:val="00013DD0"/>
    <w:rsid w:val="000140B9"/>
    <w:rsid w:val="000142C9"/>
    <w:rsid w:val="00014471"/>
    <w:rsid w:val="000144DA"/>
    <w:rsid w:val="000146CB"/>
    <w:rsid w:val="000147BA"/>
    <w:rsid w:val="00014965"/>
    <w:rsid w:val="00014B32"/>
    <w:rsid w:val="00014F95"/>
    <w:rsid w:val="000152C6"/>
    <w:rsid w:val="0001548C"/>
    <w:rsid w:val="000159D2"/>
    <w:rsid w:val="00015CB9"/>
    <w:rsid w:val="00015CC6"/>
    <w:rsid w:val="00015E5E"/>
    <w:rsid w:val="00015EEA"/>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0C9"/>
    <w:rsid w:val="0002295F"/>
    <w:rsid w:val="00022DD9"/>
    <w:rsid w:val="00023263"/>
    <w:rsid w:val="0002328A"/>
    <w:rsid w:val="000237C5"/>
    <w:rsid w:val="00023CBC"/>
    <w:rsid w:val="000243A5"/>
    <w:rsid w:val="00024876"/>
    <w:rsid w:val="00024A57"/>
    <w:rsid w:val="00024B2D"/>
    <w:rsid w:val="00024C02"/>
    <w:rsid w:val="00024E7C"/>
    <w:rsid w:val="00025341"/>
    <w:rsid w:val="00025851"/>
    <w:rsid w:val="00025A44"/>
    <w:rsid w:val="00025B38"/>
    <w:rsid w:val="00025BCA"/>
    <w:rsid w:val="00025C2D"/>
    <w:rsid w:val="00025D4E"/>
    <w:rsid w:val="00025E29"/>
    <w:rsid w:val="00025F28"/>
    <w:rsid w:val="0002648E"/>
    <w:rsid w:val="0002657A"/>
    <w:rsid w:val="000267DA"/>
    <w:rsid w:val="00026AF1"/>
    <w:rsid w:val="00027363"/>
    <w:rsid w:val="0002741D"/>
    <w:rsid w:val="000274E0"/>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911"/>
    <w:rsid w:val="00033E2F"/>
    <w:rsid w:val="000341B3"/>
    <w:rsid w:val="000343BC"/>
    <w:rsid w:val="0003449A"/>
    <w:rsid w:val="00034799"/>
    <w:rsid w:val="0003492F"/>
    <w:rsid w:val="00034AC9"/>
    <w:rsid w:val="00034D2B"/>
    <w:rsid w:val="000352D5"/>
    <w:rsid w:val="0003530D"/>
    <w:rsid w:val="00035CBC"/>
    <w:rsid w:val="00035F77"/>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0CCC"/>
    <w:rsid w:val="00041058"/>
    <w:rsid w:val="0004126F"/>
    <w:rsid w:val="000414FE"/>
    <w:rsid w:val="0004171D"/>
    <w:rsid w:val="00041829"/>
    <w:rsid w:val="000418D9"/>
    <w:rsid w:val="00041924"/>
    <w:rsid w:val="000421BB"/>
    <w:rsid w:val="00042220"/>
    <w:rsid w:val="000423F7"/>
    <w:rsid w:val="000427D6"/>
    <w:rsid w:val="0004298C"/>
    <w:rsid w:val="00042B15"/>
    <w:rsid w:val="00042F4C"/>
    <w:rsid w:val="000430B6"/>
    <w:rsid w:val="00043100"/>
    <w:rsid w:val="000434A9"/>
    <w:rsid w:val="000435DA"/>
    <w:rsid w:val="00043835"/>
    <w:rsid w:val="00043894"/>
    <w:rsid w:val="00043B1E"/>
    <w:rsid w:val="00043C25"/>
    <w:rsid w:val="00043DA6"/>
    <w:rsid w:val="00043FF4"/>
    <w:rsid w:val="000441A5"/>
    <w:rsid w:val="000444D9"/>
    <w:rsid w:val="000449FE"/>
    <w:rsid w:val="00044A75"/>
    <w:rsid w:val="0004547E"/>
    <w:rsid w:val="000458B3"/>
    <w:rsid w:val="00045C0D"/>
    <w:rsid w:val="00045CC5"/>
    <w:rsid w:val="00045F0D"/>
    <w:rsid w:val="00046456"/>
    <w:rsid w:val="00046678"/>
    <w:rsid w:val="00046A05"/>
    <w:rsid w:val="00046CE0"/>
    <w:rsid w:val="00046E13"/>
    <w:rsid w:val="000471EB"/>
    <w:rsid w:val="000471F3"/>
    <w:rsid w:val="00047251"/>
    <w:rsid w:val="00047D7E"/>
    <w:rsid w:val="000500AD"/>
    <w:rsid w:val="000500D3"/>
    <w:rsid w:val="0005048C"/>
    <w:rsid w:val="000504CB"/>
    <w:rsid w:val="0005064B"/>
    <w:rsid w:val="000509FC"/>
    <w:rsid w:val="00050A9E"/>
    <w:rsid w:val="00050BC3"/>
    <w:rsid w:val="00050CF5"/>
    <w:rsid w:val="00050DEE"/>
    <w:rsid w:val="00051010"/>
    <w:rsid w:val="00051200"/>
    <w:rsid w:val="0005142B"/>
    <w:rsid w:val="000515EC"/>
    <w:rsid w:val="000521D4"/>
    <w:rsid w:val="00052546"/>
    <w:rsid w:val="0005257D"/>
    <w:rsid w:val="000526D0"/>
    <w:rsid w:val="000529DD"/>
    <w:rsid w:val="000529F6"/>
    <w:rsid w:val="00052A10"/>
    <w:rsid w:val="00052D77"/>
    <w:rsid w:val="00052EDF"/>
    <w:rsid w:val="00053109"/>
    <w:rsid w:val="00053208"/>
    <w:rsid w:val="00053226"/>
    <w:rsid w:val="000532E2"/>
    <w:rsid w:val="000533CA"/>
    <w:rsid w:val="00053406"/>
    <w:rsid w:val="000535EB"/>
    <w:rsid w:val="000535F5"/>
    <w:rsid w:val="00053807"/>
    <w:rsid w:val="00053DA9"/>
    <w:rsid w:val="000540E5"/>
    <w:rsid w:val="000544A7"/>
    <w:rsid w:val="000545CA"/>
    <w:rsid w:val="000548BE"/>
    <w:rsid w:val="00054984"/>
    <w:rsid w:val="0005498B"/>
    <w:rsid w:val="00054A8B"/>
    <w:rsid w:val="000553AF"/>
    <w:rsid w:val="00055B21"/>
    <w:rsid w:val="00055B58"/>
    <w:rsid w:val="00055C90"/>
    <w:rsid w:val="00055F1B"/>
    <w:rsid w:val="000561E6"/>
    <w:rsid w:val="00056492"/>
    <w:rsid w:val="000564DF"/>
    <w:rsid w:val="000567FB"/>
    <w:rsid w:val="000569B3"/>
    <w:rsid w:val="00056DBC"/>
    <w:rsid w:val="0005712C"/>
    <w:rsid w:val="00057566"/>
    <w:rsid w:val="000578B4"/>
    <w:rsid w:val="00057CF5"/>
    <w:rsid w:val="000601E2"/>
    <w:rsid w:val="00060244"/>
    <w:rsid w:val="000602D4"/>
    <w:rsid w:val="0006092A"/>
    <w:rsid w:val="00060A4E"/>
    <w:rsid w:val="00060F4C"/>
    <w:rsid w:val="00061200"/>
    <w:rsid w:val="00061488"/>
    <w:rsid w:val="0006156F"/>
    <w:rsid w:val="00061806"/>
    <w:rsid w:val="00061DE0"/>
    <w:rsid w:val="00062194"/>
    <w:rsid w:val="000622A1"/>
    <w:rsid w:val="0006261E"/>
    <w:rsid w:val="00062AE9"/>
    <w:rsid w:val="00062B07"/>
    <w:rsid w:val="00062DCD"/>
    <w:rsid w:val="00062FC3"/>
    <w:rsid w:val="0006327C"/>
    <w:rsid w:val="0006360A"/>
    <w:rsid w:val="000636EF"/>
    <w:rsid w:val="00063910"/>
    <w:rsid w:val="00063A75"/>
    <w:rsid w:val="00063BFF"/>
    <w:rsid w:val="00063CC4"/>
    <w:rsid w:val="00063E29"/>
    <w:rsid w:val="00063EB5"/>
    <w:rsid w:val="00063EF0"/>
    <w:rsid w:val="000640D7"/>
    <w:rsid w:val="000651C6"/>
    <w:rsid w:val="000652C6"/>
    <w:rsid w:val="000655DF"/>
    <w:rsid w:val="00065622"/>
    <w:rsid w:val="0006586B"/>
    <w:rsid w:val="00065AB7"/>
    <w:rsid w:val="00065B4C"/>
    <w:rsid w:val="00065CBE"/>
    <w:rsid w:val="00065D6D"/>
    <w:rsid w:val="00065FDF"/>
    <w:rsid w:val="000666F0"/>
    <w:rsid w:val="00066FFF"/>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698"/>
    <w:rsid w:val="00073803"/>
    <w:rsid w:val="00073CF0"/>
    <w:rsid w:val="00073D22"/>
    <w:rsid w:val="00074144"/>
    <w:rsid w:val="0007414F"/>
    <w:rsid w:val="00074178"/>
    <w:rsid w:val="000741E1"/>
    <w:rsid w:val="00074594"/>
    <w:rsid w:val="00074791"/>
    <w:rsid w:val="000747E9"/>
    <w:rsid w:val="00074ABB"/>
    <w:rsid w:val="00074B96"/>
    <w:rsid w:val="00074E80"/>
    <w:rsid w:val="000750B8"/>
    <w:rsid w:val="00075B16"/>
    <w:rsid w:val="00075E1B"/>
    <w:rsid w:val="000760D7"/>
    <w:rsid w:val="00076271"/>
    <w:rsid w:val="0007642C"/>
    <w:rsid w:val="00076682"/>
    <w:rsid w:val="0007670F"/>
    <w:rsid w:val="00076886"/>
    <w:rsid w:val="00076891"/>
    <w:rsid w:val="00076B0E"/>
    <w:rsid w:val="00076BCB"/>
    <w:rsid w:val="00076CE2"/>
    <w:rsid w:val="00076F5F"/>
    <w:rsid w:val="00077062"/>
    <w:rsid w:val="00077526"/>
    <w:rsid w:val="000776B0"/>
    <w:rsid w:val="00077A16"/>
    <w:rsid w:val="00077A94"/>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BD2"/>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641"/>
    <w:rsid w:val="00091914"/>
    <w:rsid w:val="000919B9"/>
    <w:rsid w:val="00092739"/>
    <w:rsid w:val="0009362B"/>
    <w:rsid w:val="000938A4"/>
    <w:rsid w:val="00093CCD"/>
    <w:rsid w:val="00094A43"/>
    <w:rsid w:val="00094B30"/>
    <w:rsid w:val="00094D90"/>
    <w:rsid w:val="00094FD7"/>
    <w:rsid w:val="00095973"/>
    <w:rsid w:val="00095D79"/>
    <w:rsid w:val="00096228"/>
    <w:rsid w:val="000965F1"/>
    <w:rsid w:val="00096FF4"/>
    <w:rsid w:val="00097367"/>
    <w:rsid w:val="0009761F"/>
    <w:rsid w:val="0009785E"/>
    <w:rsid w:val="0009795E"/>
    <w:rsid w:val="00097981"/>
    <w:rsid w:val="00097CB4"/>
    <w:rsid w:val="000A02B1"/>
    <w:rsid w:val="000A033A"/>
    <w:rsid w:val="000A038C"/>
    <w:rsid w:val="000A0412"/>
    <w:rsid w:val="000A082F"/>
    <w:rsid w:val="000A0AB3"/>
    <w:rsid w:val="000A0AB9"/>
    <w:rsid w:val="000A0E54"/>
    <w:rsid w:val="000A0FB5"/>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DBF"/>
    <w:rsid w:val="000A4EA8"/>
    <w:rsid w:val="000A536D"/>
    <w:rsid w:val="000A56D2"/>
    <w:rsid w:val="000A57A0"/>
    <w:rsid w:val="000A58A5"/>
    <w:rsid w:val="000A5989"/>
    <w:rsid w:val="000A663B"/>
    <w:rsid w:val="000A664B"/>
    <w:rsid w:val="000A6658"/>
    <w:rsid w:val="000A66FD"/>
    <w:rsid w:val="000A6964"/>
    <w:rsid w:val="000A6A03"/>
    <w:rsid w:val="000A6EE6"/>
    <w:rsid w:val="000A6F58"/>
    <w:rsid w:val="000A7076"/>
    <w:rsid w:val="000A7510"/>
    <w:rsid w:val="000A7C8D"/>
    <w:rsid w:val="000A7CFB"/>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0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1BFF"/>
    <w:rsid w:val="000C20E9"/>
    <w:rsid w:val="000C2C4C"/>
    <w:rsid w:val="000C2EE9"/>
    <w:rsid w:val="000C31C0"/>
    <w:rsid w:val="000C357E"/>
    <w:rsid w:val="000C3614"/>
    <w:rsid w:val="000C3B67"/>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3C8"/>
    <w:rsid w:val="000C672F"/>
    <w:rsid w:val="000C674C"/>
    <w:rsid w:val="000C6790"/>
    <w:rsid w:val="000C69EB"/>
    <w:rsid w:val="000C6AB8"/>
    <w:rsid w:val="000C6DC9"/>
    <w:rsid w:val="000C6E68"/>
    <w:rsid w:val="000C7402"/>
    <w:rsid w:val="000C7862"/>
    <w:rsid w:val="000C7A14"/>
    <w:rsid w:val="000C7B15"/>
    <w:rsid w:val="000C7E56"/>
    <w:rsid w:val="000C7FF0"/>
    <w:rsid w:val="000D0075"/>
    <w:rsid w:val="000D021E"/>
    <w:rsid w:val="000D03C6"/>
    <w:rsid w:val="000D05FD"/>
    <w:rsid w:val="000D0611"/>
    <w:rsid w:val="000D09D9"/>
    <w:rsid w:val="000D0CCF"/>
    <w:rsid w:val="000D1185"/>
    <w:rsid w:val="000D12D0"/>
    <w:rsid w:val="000D147D"/>
    <w:rsid w:val="000D14FD"/>
    <w:rsid w:val="000D188E"/>
    <w:rsid w:val="000D199D"/>
    <w:rsid w:val="000D1CE8"/>
    <w:rsid w:val="000D1D91"/>
    <w:rsid w:val="000D1F6B"/>
    <w:rsid w:val="000D24AB"/>
    <w:rsid w:val="000D2920"/>
    <w:rsid w:val="000D298D"/>
    <w:rsid w:val="000D2E65"/>
    <w:rsid w:val="000D2EE6"/>
    <w:rsid w:val="000D36F3"/>
    <w:rsid w:val="000D37DA"/>
    <w:rsid w:val="000D3824"/>
    <w:rsid w:val="000D3AC5"/>
    <w:rsid w:val="000D3D15"/>
    <w:rsid w:val="000D402B"/>
    <w:rsid w:val="000D420E"/>
    <w:rsid w:val="000D4F83"/>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983"/>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6DC8"/>
    <w:rsid w:val="000E7413"/>
    <w:rsid w:val="000E7B7B"/>
    <w:rsid w:val="000E7F96"/>
    <w:rsid w:val="000F044E"/>
    <w:rsid w:val="000F05F1"/>
    <w:rsid w:val="000F0CA5"/>
    <w:rsid w:val="000F0DD2"/>
    <w:rsid w:val="000F113F"/>
    <w:rsid w:val="000F13B4"/>
    <w:rsid w:val="000F17F4"/>
    <w:rsid w:val="000F1B62"/>
    <w:rsid w:val="000F1B8D"/>
    <w:rsid w:val="000F1D2F"/>
    <w:rsid w:val="000F2030"/>
    <w:rsid w:val="000F2697"/>
    <w:rsid w:val="000F284A"/>
    <w:rsid w:val="000F296F"/>
    <w:rsid w:val="000F2E16"/>
    <w:rsid w:val="000F30A4"/>
    <w:rsid w:val="000F32E2"/>
    <w:rsid w:val="000F3423"/>
    <w:rsid w:val="000F3433"/>
    <w:rsid w:val="000F376E"/>
    <w:rsid w:val="000F392D"/>
    <w:rsid w:val="000F398C"/>
    <w:rsid w:val="000F3A72"/>
    <w:rsid w:val="000F3CB5"/>
    <w:rsid w:val="000F3EA5"/>
    <w:rsid w:val="000F41E8"/>
    <w:rsid w:val="000F4D33"/>
    <w:rsid w:val="000F560B"/>
    <w:rsid w:val="000F5797"/>
    <w:rsid w:val="000F58AC"/>
    <w:rsid w:val="000F5A4E"/>
    <w:rsid w:val="000F5B8C"/>
    <w:rsid w:val="000F6146"/>
    <w:rsid w:val="000F6D0C"/>
    <w:rsid w:val="000F6D65"/>
    <w:rsid w:val="000F6F47"/>
    <w:rsid w:val="000F7477"/>
    <w:rsid w:val="000F754D"/>
    <w:rsid w:val="000F75B3"/>
    <w:rsid w:val="000F75E0"/>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4A2"/>
    <w:rsid w:val="00104A37"/>
    <w:rsid w:val="00104D14"/>
    <w:rsid w:val="0010535B"/>
    <w:rsid w:val="001053DA"/>
    <w:rsid w:val="00105937"/>
    <w:rsid w:val="00105AF0"/>
    <w:rsid w:val="00105BBD"/>
    <w:rsid w:val="00105C3C"/>
    <w:rsid w:val="00105E6A"/>
    <w:rsid w:val="00106198"/>
    <w:rsid w:val="00106233"/>
    <w:rsid w:val="001062BB"/>
    <w:rsid w:val="00106938"/>
    <w:rsid w:val="00106A01"/>
    <w:rsid w:val="00106C48"/>
    <w:rsid w:val="00106FBB"/>
    <w:rsid w:val="001073C5"/>
    <w:rsid w:val="00107576"/>
    <w:rsid w:val="0010760E"/>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1CD"/>
    <w:rsid w:val="0011529A"/>
    <w:rsid w:val="0011544C"/>
    <w:rsid w:val="00115F35"/>
    <w:rsid w:val="001160A1"/>
    <w:rsid w:val="00116121"/>
    <w:rsid w:val="00116447"/>
    <w:rsid w:val="0011697C"/>
    <w:rsid w:val="001170CF"/>
    <w:rsid w:val="00117160"/>
    <w:rsid w:val="001172CB"/>
    <w:rsid w:val="001174CA"/>
    <w:rsid w:val="0011786D"/>
    <w:rsid w:val="00117D09"/>
    <w:rsid w:val="00117D1C"/>
    <w:rsid w:val="0012016D"/>
    <w:rsid w:val="00120304"/>
    <w:rsid w:val="00120517"/>
    <w:rsid w:val="00121373"/>
    <w:rsid w:val="00121377"/>
    <w:rsid w:val="0012156C"/>
    <w:rsid w:val="00121C3A"/>
    <w:rsid w:val="00121DED"/>
    <w:rsid w:val="00122103"/>
    <w:rsid w:val="001223C4"/>
    <w:rsid w:val="0012247D"/>
    <w:rsid w:val="0012267F"/>
    <w:rsid w:val="001228A8"/>
    <w:rsid w:val="001228EE"/>
    <w:rsid w:val="00123047"/>
    <w:rsid w:val="00123075"/>
    <w:rsid w:val="001231D7"/>
    <w:rsid w:val="00123332"/>
    <w:rsid w:val="00123543"/>
    <w:rsid w:val="00123741"/>
    <w:rsid w:val="00123968"/>
    <w:rsid w:val="00123CE1"/>
    <w:rsid w:val="00123D63"/>
    <w:rsid w:val="001244A7"/>
    <w:rsid w:val="00124799"/>
    <w:rsid w:val="001256B1"/>
    <w:rsid w:val="00125F32"/>
    <w:rsid w:val="00125FC0"/>
    <w:rsid w:val="001261FF"/>
    <w:rsid w:val="00126501"/>
    <w:rsid w:val="00126681"/>
    <w:rsid w:val="00126A9E"/>
    <w:rsid w:val="00126B0F"/>
    <w:rsid w:val="00126B79"/>
    <w:rsid w:val="00127949"/>
    <w:rsid w:val="00127F9E"/>
    <w:rsid w:val="0013008A"/>
    <w:rsid w:val="0013062B"/>
    <w:rsid w:val="001306F9"/>
    <w:rsid w:val="00130844"/>
    <w:rsid w:val="00130B7E"/>
    <w:rsid w:val="00130E2D"/>
    <w:rsid w:val="00130EEA"/>
    <w:rsid w:val="00131190"/>
    <w:rsid w:val="001311C1"/>
    <w:rsid w:val="001314F1"/>
    <w:rsid w:val="00131983"/>
    <w:rsid w:val="00131A97"/>
    <w:rsid w:val="00131F15"/>
    <w:rsid w:val="001324DB"/>
    <w:rsid w:val="001325D1"/>
    <w:rsid w:val="001327A3"/>
    <w:rsid w:val="00132A2D"/>
    <w:rsid w:val="0013345E"/>
    <w:rsid w:val="00133986"/>
    <w:rsid w:val="00133E07"/>
    <w:rsid w:val="00133E93"/>
    <w:rsid w:val="001340DE"/>
    <w:rsid w:val="001343FE"/>
    <w:rsid w:val="00134AD1"/>
    <w:rsid w:val="00134E51"/>
    <w:rsid w:val="00134EB7"/>
    <w:rsid w:val="0013510C"/>
    <w:rsid w:val="00135150"/>
    <w:rsid w:val="0013544A"/>
    <w:rsid w:val="00135453"/>
    <w:rsid w:val="001354E3"/>
    <w:rsid w:val="00135741"/>
    <w:rsid w:val="00135B0D"/>
    <w:rsid w:val="00135C1C"/>
    <w:rsid w:val="00135E95"/>
    <w:rsid w:val="0013605D"/>
    <w:rsid w:val="00136682"/>
    <w:rsid w:val="00136DC2"/>
    <w:rsid w:val="00137753"/>
    <w:rsid w:val="0013775A"/>
    <w:rsid w:val="00137E6A"/>
    <w:rsid w:val="00137E9A"/>
    <w:rsid w:val="00137FC1"/>
    <w:rsid w:val="00137FC5"/>
    <w:rsid w:val="001401F5"/>
    <w:rsid w:val="00140225"/>
    <w:rsid w:val="00140307"/>
    <w:rsid w:val="001403AB"/>
    <w:rsid w:val="00140916"/>
    <w:rsid w:val="00140BB9"/>
    <w:rsid w:val="00140DA7"/>
    <w:rsid w:val="00140F1D"/>
    <w:rsid w:val="001410B9"/>
    <w:rsid w:val="001411BD"/>
    <w:rsid w:val="001413A3"/>
    <w:rsid w:val="001416FD"/>
    <w:rsid w:val="001417CA"/>
    <w:rsid w:val="001419E0"/>
    <w:rsid w:val="001419ED"/>
    <w:rsid w:val="00141C08"/>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1FA"/>
    <w:rsid w:val="001462B7"/>
    <w:rsid w:val="001462D4"/>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C12"/>
    <w:rsid w:val="00152DF0"/>
    <w:rsid w:val="0015307A"/>
    <w:rsid w:val="00153247"/>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348"/>
    <w:rsid w:val="00156496"/>
    <w:rsid w:val="001568CE"/>
    <w:rsid w:val="00156BA8"/>
    <w:rsid w:val="00156BEF"/>
    <w:rsid w:val="00157400"/>
    <w:rsid w:val="001574BB"/>
    <w:rsid w:val="00157517"/>
    <w:rsid w:val="001577F4"/>
    <w:rsid w:val="00157889"/>
    <w:rsid w:val="001578BF"/>
    <w:rsid w:val="00157D6B"/>
    <w:rsid w:val="00157F05"/>
    <w:rsid w:val="0016006D"/>
    <w:rsid w:val="00160BAE"/>
    <w:rsid w:val="00161013"/>
    <w:rsid w:val="001616A4"/>
    <w:rsid w:val="001616D0"/>
    <w:rsid w:val="00161C23"/>
    <w:rsid w:val="00161C3E"/>
    <w:rsid w:val="00161D9D"/>
    <w:rsid w:val="00161FA9"/>
    <w:rsid w:val="00161FAB"/>
    <w:rsid w:val="001620E1"/>
    <w:rsid w:val="00162198"/>
    <w:rsid w:val="001621E4"/>
    <w:rsid w:val="001622DD"/>
    <w:rsid w:val="0016253F"/>
    <w:rsid w:val="00163AD1"/>
    <w:rsid w:val="00163C0B"/>
    <w:rsid w:val="00163D6D"/>
    <w:rsid w:val="00164068"/>
    <w:rsid w:val="001640D8"/>
    <w:rsid w:val="00164182"/>
    <w:rsid w:val="00164798"/>
    <w:rsid w:val="00164862"/>
    <w:rsid w:val="00164C7F"/>
    <w:rsid w:val="00164F4F"/>
    <w:rsid w:val="0016547F"/>
    <w:rsid w:val="00165FFC"/>
    <w:rsid w:val="0016616E"/>
    <w:rsid w:val="00166470"/>
    <w:rsid w:val="00166574"/>
    <w:rsid w:val="00166579"/>
    <w:rsid w:val="001667A7"/>
    <w:rsid w:val="00167266"/>
    <w:rsid w:val="00167793"/>
    <w:rsid w:val="0017000A"/>
    <w:rsid w:val="001701D8"/>
    <w:rsid w:val="0017059D"/>
    <w:rsid w:val="001706C7"/>
    <w:rsid w:val="001706CA"/>
    <w:rsid w:val="0017083E"/>
    <w:rsid w:val="00170E64"/>
    <w:rsid w:val="001711B3"/>
    <w:rsid w:val="001712C5"/>
    <w:rsid w:val="0017134E"/>
    <w:rsid w:val="0017139F"/>
    <w:rsid w:val="001713F1"/>
    <w:rsid w:val="00171413"/>
    <w:rsid w:val="001716EF"/>
    <w:rsid w:val="00171952"/>
    <w:rsid w:val="001719BE"/>
    <w:rsid w:val="00171C8F"/>
    <w:rsid w:val="00171D2B"/>
    <w:rsid w:val="00171DA7"/>
    <w:rsid w:val="00171DC6"/>
    <w:rsid w:val="00171F61"/>
    <w:rsid w:val="001723BC"/>
    <w:rsid w:val="001724A5"/>
    <w:rsid w:val="001727ED"/>
    <w:rsid w:val="00172A8C"/>
    <w:rsid w:val="00172AFA"/>
    <w:rsid w:val="00172F29"/>
    <w:rsid w:val="00172FA3"/>
    <w:rsid w:val="0017305B"/>
    <w:rsid w:val="00173442"/>
    <w:rsid w:val="00173ACC"/>
    <w:rsid w:val="00173B01"/>
    <w:rsid w:val="00173BED"/>
    <w:rsid w:val="00173C62"/>
    <w:rsid w:val="001741C1"/>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5CA"/>
    <w:rsid w:val="00180612"/>
    <w:rsid w:val="00180834"/>
    <w:rsid w:val="00180837"/>
    <w:rsid w:val="00180910"/>
    <w:rsid w:val="001809A3"/>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68F"/>
    <w:rsid w:val="00185A32"/>
    <w:rsid w:val="00185B0F"/>
    <w:rsid w:val="00185DA4"/>
    <w:rsid w:val="00185E45"/>
    <w:rsid w:val="00186030"/>
    <w:rsid w:val="001868C1"/>
    <w:rsid w:val="001869BB"/>
    <w:rsid w:val="00186A3F"/>
    <w:rsid w:val="00186D16"/>
    <w:rsid w:val="001872B0"/>
    <w:rsid w:val="00187308"/>
    <w:rsid w:val="0018748C"/>
    <w:rsid w:val="001875D8"/>
    <w:rsid w:val="001877E7"/>
    <w:rsid w:val="00187E0D"/>
    <w:rsid w:val="00187EC7"/>
    <w:rsid w:val="00190118"/>
    <w:rsid w:val="0019037B"/>
    <w:rsid w:val="001905E0"/>
    <w:rsid w:val="00190D98"/>
    <w:rsid w:val="00190F07"/>
    <w:rsid w:val="00191001"/>
    <w:rsid w:val="00191025"/>
    <w:rsid w:val="0019126B"/>
    <w:rsid w:val="00191CA6"/>
    <w:rsid w:val="00191CC9"/>
    <w:rsid w:val="00191CFC"/>
    <w:rsid w:val="00191F2E"/>
    <w:rsid w:val="0019201F"/>
    <w:rsid w:val="00192069"/>
    <w:rsid w:val="001926C5"/>
    <w:rsid w:val="00192B54"/>
    <w:rsid w:val="00192BAA"/>
    <w:rsid w:val="00192BC9"/>
    <w:rsid w:val="00192C23"/>
    <w:rsid w:val="00192F04"/>
    <w:rsid w:val="001930A3"/>
    <w:rsid w:val="001932E5"/>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5A1"/>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0C6E"/>
    <w:rsid w:val="001A10C6"/>
    <w:rsid w:val="001A1551"/>
    <w:rsid w:val="001A1D98"/>
    <w:rsid w:val="001A1E13"/>
    <w:rsid w:val="001A21AE"/>
    <w:rsid w:val="001A2256"/>
    <w:rsid w:val="001A2A1C"/>
    <w:rsid w:val="001A2B81"/>
    <w:rsid w:val="001A2D4D"/>
    <w:rsid w:val="001A2EE9"/>
    <w:rsid w:val="001A2F04"/>
    <w:rsid w:val="001A3023"/>
    <w:rsid w:val="001A31AD"/>
    <w:rsid w:val="001A3775"/>
    <w:rsid w:val="001A38A1"/>
    <w:rsid w:val="001A3BC7"/>
    <w:rsid w:val="001A3E26"/>
    <w:rsid w:val="001A3F7C"/>
    <w:rsid w:val="001A401F"/>
    <w:rsid w:val="001A4100"/>
    <w:rsid w:val="001A4262"/>
    <w:rsid w:val="001A4412"/>
    <w:rsid w:val="001A44A6"/>
    <w:rsid w:val="001A4517"/>
    <w:rsid w:val="001A4E4D"/>
    <w:rsid w:val="001A4E57"/>
    <w:rsid w:val="001A4F7A"/>
    <w:rsid w:val="001A503B"/>
    <w:rsid w:val="001A5AF1"/>
    <w:rsid w:val="001A5FAC"/>
    <w:rsid w:val="001A60AE"/>
    <w:rsid w:val="001A6470"/>
    <w:rsid w:val="001A6845"/>
    <w:rsid w:val="001A6A57"/>
    <w:rsid w:val="001A6A82"/>
    <w:rsid w:val="001A6BCE"/>
    <w:rsid w:val="001A6EF0"/>
    <w:rsid w:val="001A7035"/>
    <w:rsid w:val="001A705F"/>
    <w:rsid w:val="001A794F"/>
    <w:rsid w:val="001A7AEC"/>
    <w:rsid w:val="001A7CE9"/>
    <w:rsid w:val="001B02D9"/>
    <w:rsid w:val="001B06ED"/>
    <w:rsid w:val="001B0A69"/>
    <w:rsid w:val="001B130E"/>
    <w:rsid w:val="001B15A7"/>
    <w:rsid w:val="001B1A4C"/>
    <w:rsid w:val="001B1AC2"/>
    <w:rsid w:val="001B1D16"/>
    <w:rsid w:val="001B1DA9"/>
    <w:rsid w:val="001B2A4F"/>
    <w:rsid w:val="001B30EC"/>
    <w:rsid w:val="001B32AF"/>
    <w:rsid w:val="001B33A0"/>
    <w:rsid w:val="001B3553"/>
    <w:rsid w:val="001B3A12"/>
    <w:rsid w:val="001B506B"/>
    <w:rsid w:val="001B52BE"/>
    <w:rsid w:val="001B53F3"/>
    <w:rsid w:val="001B5946"/>
    <w:rsid w:val="001B5F00"/>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028"/>
    <w:rsid w:val="001C768E"/>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89B"/>
    <w:rsid w:val="001D2FF1"/>
    <w:rsid w:val="001D3194"/>
    <w:rsid w:val="001D3830"/>
    <w:rsid w:val="001D3CEC"/>
    <w:rsid w:val="001D3DCC"/>
    <w:rsid w:val="001D3E3A"/>
    <w:rsid w:val="001D4084"/>
    <w:rsid w:val="001D4110"/>
    <w:rsid w:val="001D44F3"/>
    <w:rsid w:val="001D4638"/>
    <w:rsid w:val="001D4768"/>
    <w:rsid w:val="001D4DB2"/>
    <w:rsid w:val="001D5081"/>
    <w:rsid w:val="001D50FB"/>
    <w:rsid w:val="001D53D3"/>
    <w:rsid w:val="001D56FD"/>
    <w:rsid w:val="001D581F"/>
    <w:rsid w:val="001D5D35"/>
    <w:rsid w:val="001D612A"/>
    <w:rsid w:val="001D68C1"/>
    <w:rsid w:val="001D68CB"/>
    <w:rsid w:val="001D6A17"/>
    <w:rsid w:val="001D6E43"/>
    <w:rsid w:val="001D7B43"/>
    <w:rsid w:val="001D7E17"/>
    <w:rsid w:val="001E0154"/>
    <w:rsid w:val="001E0205"/>
    <w:rsid w:val="001E107C"/>
    <w:rsid w:val="001E10FA"/>
    <w:rsid w:val="001E14DF"/>
    <w:rsid w:val="001E14E1"/>
    <w:rsid w:val="001E1608"/>
    <w:rsid w:val="001E1A50"/>
    <w:rsid w:val="001E1DE5"/>
    <w:rsid w:val="001E1EE8"/>
    <w:rsid w:val="001E2359"/>
    <w:rsid w:val="001E2B2E"/>
    <w:rsid w:val="001E3879"/>
    <w:rsid w:val="001E38DE"/>
    <w:rsid w:val="001E391D"/>
    <w:rsid w:val="001E3FC9"/>
    <w:rsid w:val="001E489D"/>
    <w:rsid w:val="001E495C"/>
    <w:rsid w:val="001E4C8E"/>
    <w:rsid w:val="001E4F70"/>
    <w:rsid w:val="001E543A"/>
    <w:rsid w:val="001E5C03"/>
    <w:rsid w:val="001E5E65"/>
    <w:rsid w:val="001E5F60"/>
    <w:rsid w:val="001E5FAB"/>
    <w:rsid w:val="001E5FF7"/>
    <w:rsid w:val="001E604C"/>
    <w:rsid w:val="001E606F"/>
    <w:rsid w:val="001E650F"/>
    <w:rsid w:val="001E6782"/>
    <w:rsid w:val="001E689A"/>
    <w:rsid w:val="001E6E72"/>
    <w:rsid w:val="001E6F1B"/>
    <w:rsid w:val="001E76E0"/>
    <w:rsid w:val="001F045E"/>
    <w:rsid w:val="001F075C"/>
    <w:rsid w:val="001F08FB"/>
    <w:rsid w:val="001F0D3F"/>
    <w:rsid w:val="001F0D5E"/>
    <w:rsid w:val="001F0F19"/>
    <w:rsid w:val="001F14C3"/>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4C7E"/>
    <w:rsid w:val="001F5048"/>
    <w:rsid w:val="001F534C"/>
    <w:rsid w:val="001F5C58"/>
    <w:rsid w:val="001F6346"/>
    <w:rsid w:val="001F6631"/>
    <w:rsid w:val="001F6A03"/>
    <w:rsid w:val="001F6A0E"/>
    <w:rsid w:val="001F6C41"/>
    <w:rsid w:val="001F6D07"/>
    <w:rsid w:val="001F754C"/>
    <w:rsid w:val="001F7673"/>
    <w:rsid w:val="001F76C6"/>
    <w:rsid w:val="001F7716"/>
    <w:rsid w:val="001F7C22"/>
    <w:rsid w:val="001F7EA7"/>
    <w:rsid w:val="002000B3"/>
    <w:rsid w:val="0020067C"/>
    <w:rsid w:val="00200B77"/>
    <w:rsid w:val="00200E93"/>
    <w:rsid w:val="0020125A"/>
    <w:rsid w:val="002013F3"/>
    <w:rsid w:val="00201EFC"/>
    <w:rsid w:val="00202154"/>
    <w:rsid w:val="00202417"/>
    <w:rsid w:val="00202766"/>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2C3"/>
    <w:rsid w:val="0021047A"/>
    <w:rsid w:val="002105B1"/>
    <w:rsid w:val="002108E6"/>
    <w:rsid w:val="00210EB5"/>
    <w:rsid w:val="00210F18"/>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3E7E"/>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8B6"/>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87E"/>
    <w:rsid w:val="00230C7F"/>
    <w:rsid w:val="00231A25"/>
    <w:rsid w:val="00231CDD"/>
    <w:rsid w:val="002321A2"/>
    <w:rsid w:val="002321A3"/>
    <w:rsid w:val="00232300"/>
    <w:rsid w:val="00232442"/>
    <w:rsid w:val="00232734"/>
    <w:rsid w:val="00232D05"/>
    <w:rsid w:val="00232DB7"/>
    <w:rsid w:val="00232DD7"/>
    <w:rsid w:val="00232E29"/>
    <w:rsid w:val="00233406"/>
    <w:rsid w:val="00233451"/>
    <w:rsid w:val="002334DB"/>
    <w:rsid w:val="00233965"/>
    <w:rsid w:val="002339B1"/>
    <w:rsid w:val="00233B8B"/>
    <w:rsid w:val="002340DC"/>
    <w:rsid w:val="002343A7"/>
    <w:rsid w:val="00234B4F"/>
    <w:rsid w:val="00234D00"/>
    <w:rsid w:val="00235139"/>
    <w:rsid w:val="002352A4"/>
    <w:rsid w:val="002352DE"/>
    <w:rsid w:val="0023576A"/>
    <w:rsid w:val="002358BC"/>
    <w:rsid w:val="002358C1"/>
    <w:rsid w:val="00235ABC"/>
    <w:rsid w:val="00235B67"/>
    <w:rsid w:val="0023635A"/>
    <w:rsid w:val="00236B30"/>
    <w:rsid w:val="00236E71"/>
    <w:rsid w:val="00236F02"/>
    <w:rsid w:val="00236F7B"/>
    <w:rsid w:val="00236FAC"/>
    <w:rsid w:val="00237238"/>
    <w:rsid w:val="0023735E"/>
    <w:rsid w:val="002376A5"/>
    <w:rsid w:val="0023793A"/>
    <w:rsid w:val="00240348"/>
    <w:rsid w:val="002407D2"/>
    <w:rsid w:val="002410C3"/>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78"/>
    <w:rsid w:val="00244FE5"/>
    <w:rsid w:val="002452C8"/>
    <w:rsid w:val="002452D9"/>
    <w:rsid w:val="002456D5"/>
    <w:rsid w:val="00245E30"/>
    <w:rsid w:val="002461CF"/>
    <w:rsid w:val="002461D3"/>
    <w:rsid w:val="00246493"/>
    <w:rsid w:val="002464EB"/>
    <w:rsid w:val="0024656F"/>
    <w:rsid w:val="0024662E"/>
    <w:rsid w:val="002467B1"/>
    <w:rsid w:val="002469B8"/>
    <w:rsid w:val="00246E65"/>
    <w:rsid w:val="00246F04"/>
    <w:rsid w:val="00246F41"/>
    <w:rsid w:val="002471FF"/>
    <w:rsid w:val="002472EA"/>
    <w:rsid w:val="002472FE"/>
    <w:rsid w:val="002477E6"/>
    <w:rsid w:val="002477F8"/>
    <w:rsid w:val="00247B0B"/>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BF3"/>
    <w:rsid w:val="00252D10"/>
    <w:rsid w:val="00253025"/>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6ED2"/>
    <w:rsid w:val="002572A9"/>
    <w:rsid w:val="002577F6"/>
    <w:rsid w:val="0025791C"/>
    <w:rsid w:val="00257BBE"/>
    <w:rsid w:val="00257C70"/>
    <w:rsid w:val="00257D0E"/>
    <w:rsid w:val="0026086E"/>
    <w:rsid w:val="00260D1C"/>
    <w:rsid w:val="00260DC3"/>
    <w:rsid w:val="00260F35"/>
    <w:rsid w:val="00261071"/>
    <w:rsid w:val="00261192"/>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2EC4"/>
    <w:rsid w:val="0027343C"/>
    <w:rsid w:val="00273541"/>
    <w:rsid w:val="002736A7"/>
    <w:rsid w:val="002739D7"/>
    <w:rsid w:val="00273C34"/>
    <w:rsid w:val="00273EAF"/>
    <w:rsid w:val="00273F2A"/>
    <w:rsid w:val="00274440"/>
    <w:rsid w:val="00274AA1"/>
    <w:rsid w:val="00274AD7"/>
    <w:rsid w:val="00274B04"/>
    <w:rsid w:val="00274B0B"/>
    <w:rsid w:val="00274D35"/>
    <w:rsid w:val="00274E55"/>
    <w:rsid w:val="00274F65"/>
    <w:rsid w:val="002751CC"/>
    <w:rsid w:val="00275588"/>
    <w:rsid w:val="00275DFE"/>
    <w:rsid w:val="00275FDF"/>
    <w:rsid w:val="00276077"/>
    <w:rsid w:val="00276460"/>
    <w:rsid w:val="002767E0"/>
    <w:rsid w:val="00276DAD"/>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67F"/>
    <w:rsid w:val="00282796"/>
    <w:rsid w:val="00282E99"/>
    <w:rsid w:val="00283056"/>
    <w:rsid w:val="00283A1A"/>
    <w:rsid w:val="00283B50"/>
    <w:rsid w:val="00283D89"/>
    <w:rsid w:val="0028417C"/>
    <w:rsid w:val="002841D0"/>
    <w:rsid w:val="002848A2"/>
    <w:rsid w:val="00284B68"/>
    <w:rsid w:val="00284CDC"/>
    <w:rsid w:val="00284CE0"/>
    <w:rsid w:val="00285147"/>
    <w:rsid w:val="00285242"/>
    <w:rsid w:val="002856EC"/>
    <w:rsid w:val="00285915"/>
    <w:rsid w:val="002861A0"/>
    <w:rsid w:val="002863CD"/>
    <w:rsid w:val="002868B0"/>
    <w:rsid w:val="00286A5C"/>
    <w:rsid w:val="00286AEB"/>
    <w:rsid w:val="00286C6A"/>
    <w:rsid w:val="00286E2F"/>
    <w:rsid w:val="00287217"/>
    <w:rsid w:val="0028741F"/>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BC6"/>
    <w:rsid w:val="00291DC4"/>
    <w:rsid w:val="00291E04"/>
    <w:rsid w:val="00291E98"/>
    <w:rsid w:val="00292003"/>
    <w:rsid w:val="002925F8"/>
    <w:rsid w:val="002927DE"/>
    <w:rsid w:val="00292EA6"/>
    <w:rsid w:val="00293238"/>
    <w:rsid w:val="002932DF"/>
    <w:rsid w:val="00294057"/>
    <w:rsid w:val="002941E4"/>
    <w:rsid w:val="002943C0"/>
    <w:rsid w:val="002943CA"/>
    <w:rsid w:val="002945B7"/>
    <w:rsid w:val="00294786"/>
    <w:rsid w:val="002949AE"/>
    <w:rsid w:val="00294B35"/>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6EB1"/>
    <w:rsid w:val="002972D9"/>
    <w:rsid w:val="002973E9"/>
    <w:rsid w:val="0029779D"/>
    <w:rsid w:val="002977A9"/>
    <w:rsid w:val="00297A24"/>
    <w:rsid w:val="002A02F5"/>
    <w:rsid w:val="002A074B"/>
    <w:rsid w:val="002A0795"/>
    <w:rsid w:val="002A0870"/>
    <w:rsid w:val="002A09D9"/>
    <w:rsid w:val="002A0BDE"/>
    <w:rsid w:val="002A0F4D"/>
    <w:rsid w:val="002A1186"/>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88C"/>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1FF2"/>
    <w:rsid w:val="002B2297"/>
    <w:rsid w:val="002B246C"/>
    <w:rsid w:val="002B26F1"/>
    <w:rsid w:val="002B2C69"/>
    <w:rsid w:val="002B2CBE"/>
    <w:rsid w:val="002B2EC2"/>
    <w:rsid w:val="002B3476"/>
    <w:rsid w:val="002B3EDA"/>
    <w:rsid w:val="002B3F35"/>
    <w:rsid w:val="002B4002"/>
    <w:rsid w:val="002B41D2"/>
    <w:rsid w:val="002B43EC"/>
    <w:rsid w:val="002B4400"/>
    <w:rsid w:val="002B4467"/>
    <w:rsid w:val="002B4D4B"/>
    <w:rsid w:val="002B5043"/>
    <w:rsid w:val="002B5276"/>
    <w:rsid w:val="002B52F0"/>
    <w:rsid w:val="002B5C0D"/>
    <w:rsid w:val="002B5F6C"/>
    <w:rsid w:val="002B62E7"/>
    <w:rsid w:val="002B636E"/>
    <w:rsid w:val="002B6E5D"/>
    <w:rsid w:val="002B6F86"/>
    <w:rsid w:val="002B775A"/>
    <w:rsid w:val="002B7782"/>
    <w:rsid w:val="002B7917"/>
    <w:rsid w:val="002B7BC1"/>
    <w:rsid w:val="002B7CF9"/>
    <w:rsid w:val="002B7EEA"/>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A71"/>
    <w:rsid w:val="002C2CC3"/>
    <w:rsid w:val="002C2EC5"/>
    <w:rsid w:val="002C306D"/>
    <w:rsid w:val="002C3A7A"/>
    <w:rsid w:val="002C4109"/>
    <w:rsid w:val="002C4161"/>
    <w:rsid w:val="002C4448"/>
    <w:rsid w:val="002C46A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A58"/>
    <w:rsid w:val="002C6B53"/>
    <w:rsid w:val="002C6EAF"/>
    <w:rsid w:val="002C72A7"/>
    <w:rsid w:val="002C74CC"/>
    <w:rsid w:val="002C74D5"/>
    <w:rsid w:val="002C7570"/>
    <w:rsid w:val="002C7645"/>
    <w:rsid w:val="002C76A7"/>
    <w:rsid w:val="002C77B5"/>
    <w:rsid w:val="002C77D4"/>
    <w:rsid w:val="002C780D"/>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74"/>
    <w:rsid w:val="002D3C89"/>
    <w:rsid w:val="002D3CEB"/>
    <w:rsid w:val="002D3D16"/>
    <w:rsid w:val="002D3D46"/>
    <w:rsid w:val="002D4226"/>
    <w:rsid w:val="002D42B6"/>
    <w:rsid w:val="002D4642"/>
    <w:rsid w:val="002D4855"/>
    <w:rsid w:val="002D48A8"/>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D56"/>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DC0"/>
    <w:rsid w:val="002E4FA5"/>
    <w:rsid w:val="002E500E"/>
    <w:rsid w:val="002E50E3"/>
    <w:rsid w:val="002E54B9"/>
    <w:rsid w:val="002E5783"/>
    <w:rsid w:val="002E57A7"/>
    <w:rsid w:val="002E5BD6"/>
    <w:rsid w:val="002E5C74"/>
    <w:rsid w:val="002E5CD0"/>
    <w:rsid w:val="002E60AE"/>
    <w:rsid w:val="002E64FC"/>
    <w:rsid w:val="002E6A28"/>
    <w:rsid w:val="002E6B5E"/>
    <w:rsid w:val="002E6BAB"/>
    <w:rsid w:val="002E7132"/>
    <w:rsid w:val="002E77E4"/>
    <w:rsid w:val="002E7DD4"/>
    <w:rsid w:val="002E7F41"/>
    <w:rsid w:val="002F00C4"/>
    <w:rsid w:val="002F0129"/>
    <w:rsid w:val="002F0495"/>
    <w:rsid w:val="002F0588"/>
    <w:rsid w:val="002F0739"/>
    <w:rsid w:val="002F0809"/>
    <w:rsid w:val="002F08F7"/>
    <w:rsid w:val="002F100E"/>
    <w:rsid w:val="002F159B"/>
    <w:rsid w:val="002F1769"/>
    <w:rsid w:val="002F195B"/>
    <w:rsid w:val="002F1A01"/>
    <w:rsid w:val="002F1D88"/>
    <w:rsid w:val="002F1E7C"/>
    <w:rsid w:val="002F2798"/>
    <w:rsid w:val="002F2D22"/>
    <w:rsid w:val="002F2D7E"/>
    <w:rsid w:val="002F3657"/>
    <w:rsid w:val="002F3B46"/>
    <w:rsid w:val="002F3B66"/>
    <w:rsid w:val="002F3BF6"/>
    <w:rsid w:val="002F3DE9"/>
    <w:rsid w:val="002F401C"/>
    <w:rsid w:val="002F42B5"/>
    <w:rsid w:val="002F4778"/>
    <w:rsid w:val="002F4946"/>
    <w:rsid w:val="002F4B87"/>
    <w:rsid w:val="002F4ECD"/>
    <w:rsid w:val="002F52DD"/>
    <w:rsid w:val="002F541E"/>
    <w:rsid w:val="002F5571"/>
    <w:rsid w:val="002F56D2"/>
    <w:rsid w:val="002F5C76"/>
    <w:rsid w:val="002F605F"/>
    <w:rsid w:val="002F642B"/>
    <w:rsid w:val="002F64E8"/>
    <w:rsid w:val="002F653D"/>
    <w:rsid w:val="002F6A2A"/>
    <w:rsid w:val="002F6E5C"/>
    <w:rsid w:val="002F70F6"/>
    <w:rsid w:val="002F7278"/>
    <w:rsid w:val="002F7809"/>
    <w:rsid w:val="002F7841"/>
    <w:rsid w:val="002F7AD9"/>
    <w:rsid w:val="002F7D92"/>
    <w:rsid w:val="00300221"/>
    <w:rsid w:val="00300681"/>
    <w:rsid w:val="003008C9"/>
    <w:rsid w:val="0030111D"/>
    <w:rsid w:val="003019AD"/>
    <w:rsid w:val="003019CD"/>
    <w:rsid w:val="00301A38"/>
    <w:rsid w:val="00301E84"/>
    <w:rsid w:val="00302B70"/>
    <w:rsid w:val="00302F6A"/>
    <w:rsid w:val="00302FD3"/>
    <w:rsid w:val="003038CB"/>
    <w:rsid w:val="003039E3"/>
    <w:rsid w:val="00303A11"/>
    <w:rsid w:val="00303F63"/>
    <w:rsid w:val="00304410"/>
    <w:rsid w:val="003047A5"/>
    <w:rsid w:val="00304992"/>
    <w:rsid w:val="00304F1A"/>
    <w:rsid w:val="00305076"/>
    <w:rsid w:val="0030529C"/>
    <w:rsid w:val="003057A7"/>
    <w:rsid w:val="00306531"/>
    <w:rsid w:val="00306853"/>
    <w:rsid w:val="00306F93"/>
    <w:rsid w:val="00307018"/>
    <w:rsid w:val="0030725F"/>
    <w:rsid w:val="00307404"/>
    <w:rsid w:val="00307CA8"/>
    <w:rsid w:val="00307D8B"/>
    <w:rsid w:val="00310051"/>
    <w:rsid w:val="003103FA"/>
    <w:rsid w:val="00310E10"/>
    <w:rsid w:val="00310EA3"/>
    <w:rsid w:val="00311A26"/>
    <w:rsid w:val="00311BCC"/>
    <w:rsid w:val="00311EE9"/>
    <w:rsid w:val="0031223C"/>
    <w:rsid w:val="0031236F"/>
    <w:rsid w:val="0031243B"/>
    <w:rsid w:val="0031249F"/>
    <w:rsid w:val="00312CE3"/>
    <w:rsid w:val="00312EA3"/>
    <w:rsid w:val="0031317C"/>
    <w:rsid w:val="003142DE"/>
    <w:rsid w:val="00314574"/>
    <w:rsid w:val="0031496C"/>
    <w:rsid w:val="00314B71"/>
    <w:rsid w:val="00314FEF"/>
    <w:rsid w:val="003153AB"/>
    <w:rsid w:val="00315659"/>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766"/>
    <w:rsid w:val="0032689B"/>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06F"/>
    <w:rsid w:val="003361F8"/>
    <w:rsid w:val="003364D9"/>
    <w:rsid w:val="003366C3"/>
    <w:rsid w:val="00336811"/>
    <w:rsid w:val="00336A72"/>
    <w:rsid w:val="00336E91"/>
    <w:rsid w:val="003375B2"/>
    <w:rsid w:val="00337A4F"/>
    <w:rsid w:val="00340170"/>
    <w:rsid w:val="0034050F"/>
    <w:rsid w:val="003408DF"/>
    <w:rsid w:val="003409A3"/>
    <w:rsid w:val="00340C6A"/>
    <w:rsid w:val="00340DDF"/>
    <w:rsid w:val="00340F62"/>
    <w:rsid w:val="003412A4"/>
    <w:rsid w:val="003412FC"/>
    <w:rsid w:val="00341392"/>
    <w:rsid w:val="003415DE"/>
    <w:rsid w:val="00341B04"/>
    <w:rsid w:val="00341CEC"/>
    <w:rsid w:val="00341F44"/>
    <w:rsid w:val="00341FCD"/>
    <w:rsid w:val="00342249"/>
    <w:rsid w:val="00342426"/>
    <w:rsid w:val="00342452"/>
    <w:rsid w:val="003426F9"/>
    <w:rsid w:val="00342DB8"/>
    <w:rsid w:val="00342DCD"/>
    <w:rsid w:val="00342F56"/>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24"/>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0C"/>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5C9"/>
    <w:rsid w:val="00357699"/>
    <w:rsid w:val="0035790C"/>
    <w:rsid w:val="00357A09"/>
    <w:rsid w:val="00357A23"/>
    <w:rsid w:val="00357F97"/>
    <w:rsid w:val="0036002F"/>
    <w:rsid w:val="0036008E"/>
    <w:rsid w:val="003600D4"/>
    <w:rsid w:val="00360159"/>
    <w:rsid w:val="00360516"/>
    <w:rsid w:val="0036062A"/>
    <w:rsid w:val="0036081E"/>
    <w:rsid w:val="00360DE9"/>
    <w:rsid w:val="00361367"/>
    <w:rsid w:val="00361377"/>
    <w:rsid w:val="003613E1"/>
    <w:rsid w:val="003615F9"/>
    <w:rsid w:val="00361B64"/>
    <w:rsid w:val="0036262E"/>
    <w:rsid w:val="003627EE"/>
    <w:rsid w:val="00363196"/>
    <w:rsid w:val="00363461"/>
    <w:rsid w:val="00363562"/>
    <w:rsid w:val="003636DA"/>
    <w:rsid w:val="00363B3A"/>
    <w:rsid w:val="00363E20"/>
    <w:rsid w:val="00363FFE"/>
    <w:rsid w:val="00364A62"/>
    <w:rsid w:val="00364D19"/>
    <w:rsid w:val="00364DED"/>
    <w:rsid w:val="00364EAD"/>
    <w:rsid w:val="003651C1"/>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4C"/>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9F5"/>
    <w:rsid w:val="00375BAA"/>
    <w:rsid w:val="00375BC2"/>
    <w:rsid w:val="00375BFA"/>
    <w:rsid w:val="00375D03"/>
    <w:rsid w:val="00375DBF"/>
    <w:rsid w:val="00375EE3"/>
    <w:rsid w:val="00376448"/>
    <w:rsid w:val="00376811"/>
    <w:rsid w:val="00376CBE"/>
    <w:rsid w:val="00376EB9"/>
    <w:rsid w:val="003775BF"/>
    <w:rsid w:val="00377BC3"/>
    <w:rsid w:val="00380384"/>
    <w:rsid w:val="003807B4"/>
    <w:rsid w:val="00380D56"/>
    <w:rsid w:val="0038109F"/>
    <w:rsid w:val="003812F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5E3A"/>
    <w:rsid w:val="00386087"/>
    <w:rsid w:val="0038644A"/>
    <w:rsid w:val="003869E5"/>
    <w:rsid w:val="00386C4B"/>
    <w:rsid w:val="00386E55"/>
    <w:rsid w:val="00386F7E"/>
    <w:rsid w:val="00387026"/>
    <w:rsid w:val="00387184"/>
    <w:rsid w:val="003872C3"/>
    <w:rsid w:val="00387438"/>
    <w:rsid w:val="003877E4"/>
    <w:rsid w:val="003878CF"/>
    <w:rsid w:val="00387DE2"/>
    <w:rsid w:val="0039051E"/>
    <w:rsid w:val="003909A5"/>
    <w:rsid w:val="00390DE6"/>
    <w:rsid w:val="00390E5A"/>
    <w:rsid w:val="00390F57"/>
    <w:rsid w:val="003912A1"/>
    <w:rsid w:val="0039138A"/>
    <w:rsid w:val="0039153A"/>
    <w:rsid w:val="00391932"/>
    <w:rsid w:val="00391C15"/>
    <w:rsid w:val="00391C36"/>
    <w:rsid w:val="00391D19"/>
    <w:rsid w:val="0039215C"/>
    <w:rsid w:val="00392465"/>
    <w:rsid w:val="00392503"/>
    <w:rsid w:val="00392916"/>
    <w:rsid w:val="00392928"/>
    <w:rsid w:val="003929BB"/>
    <w:rsid w:val="00392B72"/>
    <w:rsid w:val="00392E01"/>
    <w:rsid w:val="00392E97"/>
    <w:rsid w:val="00393616"/>
    <w:rsid w:val="0039381D"/>
    <w:rsid w:val="003939B5"/>
    <w:rsid w:val="00393DAB"/>
    <w:rsid w:val="00393DE2"/>
    <w:rsid w:val="00393E4F"/>
    <w:rsid w:val="00394218"/>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A93"/>
    <w:rsid w:val="00397BFC"/>
    <w:rsid w:val="003A009E"/>
    <w:rsid w:val="003A0474"/>
    <w:rsid w:val="003A077A"/>
    <w:rsid w:val="003A0A62"/>
    <w:rsid w:val="003A0E5C"/>
    <w:rsid w:val="003A0E77"/>
    <w:rsid w:val="003A1102"/>
    <w:rsid w:val="003A117F"/>
    <w:rsid w:val="003A139C"/>
    <w:rsid w:val="003A1E3B"/>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E32"/>
    <w:rsid w:val="003A4FAD"/>
    <w:rsid w:val="003A503C"/>
    <w:rsid w:val="003A56CA"/>
    <w:rsid w:val="003A5AD6"/>
    <w:rsid w:val="003A5BD2"/>
    <w:rsid w:val="003A5E5E"/>
    <w:rsid w:val="003A67BB"/>
    <w:rsid w:val="003A6A76"/>
    <w:rsid w:val="003A6CBA"/>
    <w:rsid w:val="003A6F6C"/>
    <w:rsid w:val="003A7020"/>
    <w:rsid w:val="003A72D1"/>
    <w:rsid w:val="003A7B6E"/>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121"/>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D95"/>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A97"/>
    <w:rsid w:val="003C6CD6"/>
    <w:rsid w:val="003C70B7"/>
    <w:rsid w:val="003C71AD"/>
    <w:rsid w:val="003C7202"/>
    <w:rsid w:val="003C728F"/>
    <w:rsid w:val="003C755B"/>
    <w:rsid w:val="003C7E18"/>
    <w:rsid w:val="003D08D9"/>
    <w:rsid w:val="003D0B35"/>
    <w:rsid w:val="003D0CF5"/>
    <w:rsid w:val="003D0DC4"/>
    <w:rsid w:val="003D0E99"/>
    <w:rsid w:val="003D108B"/>
    <w:rsid w:val="003D16A2"/>
    <w:rsid w:val="003D1779"/>
    <w:rsid w:val="003D191F"/>
    <w:rsid w:val="003D1BD9"/>
    <w:rsid w:val="003D21BB"/>
    <w:rsid w:val="003D21CC"/>
    <w:rsid w:val="003D2277"/>
    <w:rsid w:val="003D276F"/>
    <w:rsid w:val="003D2A54"/>
    <w:rsid w:val="003D2B04"/>
    <w:rsid w:val="003D2CC3"/>
    <w:rsid w:val="003D3062"/>
    <w:rsid w:val="003D3181"/>
    <w:rsid w:val="003D3C46"/>
    <w:rsid w:val="003D3F53"/>
    <w:rsid w:val="003D43FB"/>
    <w:rsid w:val="003D4853"/>
    <w:rsid w:val="003D4951"/>
    <w:rsid w:val="003D4F67"/>
    <w:rsid w:val="003D502D"/>
    <w:rsid w:val="003D5174"/>
    <w:rsid w:val="003D524D"/>
    <w:rsid w:val="003D5A7E"/>
    <w:rsid w:val="003D5BFC"/>
    <w:rsid w:val="003D5CC5"/>
    <w:rsid w:val="003D61A7"/>
    <w:rsid w:val="003D6680"/>
    <w:rsid w:val="003D68A2"/>
    <w:rsid w:val="003D7164"/>
    <w:rsid w:val="003D76B9"/>
    <w:rsid w:val="003D7A33"/>
    <w:rsid w:val="003D7E4D"/>
    <w:rsid w:val="003D7E60"/>
    <w:rsid w:val="003D7E9F"/>
    <w:rsid w:val="003E02B8"/>
    <w:rsid w:val="003E0636"/>
    <w:rsid w:val="003E06D8"/>
    <w:rsid w:val="003E081D"/>
    <w:rsid w:val="003E08E1"/>
    <w:rsid w:val="003E0A5F"/>
    <w:rsid w:val="003E14B5"/>
    <w:rsid w:val="003E15CB"/>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294"/>
    <w:rsid w:val="003E463B"/>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C"/>
    <w:rsid w:val="003F1E2F"/>
    <w:rsid w:val="003F1F42"/>
    <w:rsid w:val="003F2049"/>
    <w:rsid w:val="003F22BE"/>
    <w:rsid w:val="003F24E4"/>
    <w:rsid w:val="003F2ECF"/>
    <w:rsid w:val="003F32A6"/>
    <w:rsid w:val="003F349E"/>
    <w:rsid w:val="003F3581"/>
    <w:rsid w:val="003F3690"/>
    <w:rsid w:val="003F3937"/>
    <w:rsid w:val="003F3BEA"/>
    <w:rsid w:val="003F469A"/>
    <w:rsid w:val="003F4C5D"/>
    <w:rsid w:val="003F4DAD"/>
    <w:rsid w:val="003F524A"/>
    <w:rsid w:val="003F5400"/>
    <w:rsid w:val="003F5675"/>
    <w:rsid w:val="003F5747"/>
    <w:rsid w:val="003F5919"/>
    <w:rsid w:val="003F5AF3"/>
    <w:rsid w:val="003F5F22"/>
    <w:rsid w:val="003F63CD"/>
    <w:rsid w:val="003F66AC"/>
    <w:rsid w:val="003F68A7"/>
    <w:rsid w:val="003F6F17"/>
    <w:rsid w:val="003F6FCB"/>
    <w:rsid w:val="003F731B"/>
    <w:rsid w:val="003F7374"/>
    <w:rsid w:val="003F7407"/>
    <w:rsid w:val="003F76BD"/>
    <w:rsid w:val="003F7867"/>
    <w:rsid w:val="003F7B2B"/>
    <w:rsid w:val="003F7C1E"/>
    <w:rsid w:val="0040001A"/>
    <w:rsid w:val="00400054"/>
    <w:rsid w:val="0040054F"/>
    <w:rsid w:val="0040063A"/>
    <w:rsid w:val="004006EE"/>
    <w:rsid w:val="004007B4"/>
    <w:rsid w:val="004007BD"/>
    <w:rsid w:val="00400ADF"/>
    <w:rsid w:val="00401012"/>
    <w:rsid w:val="0040123B"/>
    <w:rsid w:val="004012A8"/>
    <w:rsid w:val="0040149F"/>
    <w:rsid w:val="00401B99"/>
    <w:rsid w:val="00401D6B"/>
    <w:rsid w:val="00401F9E"/>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3B"/>
    <w:rsid w:val="004048E6"/>
    <w:rsid w:val="004048F0"/>
    <w:rsid w:val="004049CD"/>
    <w:rsid w:val="004049D4"/>
    <w:rsid w:val="00404A4F"/>
    <w:rsid w:val="00404A6F"/>
    <w:rsid w:val="00404ABC"/>
    <w:rsid w:val="00404FB4"/>
    <w:rsid w:val="00405103"/>
    <w:rsid w:val="00405208"/>
    <w:rsid w:val="00405230"/>
    <w:rsid w:val="004052C0"/>
    <w:rsid w:val="004052CF"/>
    <w:rsid w:val="004055C0"/>
    <w:rsid w:val="004059B5"/>
    <w:rsid w:val="004060FA"/>
    <w:rsid w:val="004061E2"/>
    <w:rsid w:val="00406228"/>
    <w:rsid w:val="00406561"/>
    <w:rsid w:val="00406653"/>
    <w:rsid w:val="00406B46"/>
    <w:rsid w:val="00406D0F"/>
    <w:rsid w:val="00407475"/>
    <w:rsid w:val="004074AA"/>
    <w:rsid w:val="00407502"/>
    <w:rsid w:val="0040777B"/>
    <w:rsid w:val="00407832"/>
    <w:rsid w:val="00407898"/>
    <w:rsid w:val="00407D71"/>
    <w:rsid w:val="00407F0D"/>
    <w:rsid w:val="0041016E"/>
    <w:rsid w:val="0041029C"/>
    <w:rsid w:val="0041085C"/>
    <w:rsid w:val="0041099C"/>
    <w:rsid w:val="00410D38"/>
    <w:rsid w:val="004110C8"/>
    <w:rsid w:val="0041119B"/>
    <w:rsid w:val="00411838"/>
    <w:rsid w:val="004120F5"/>
    <w:rsid w:val="004121DD"/>
    <w:rsid w:val="004121E1"/>
    <w:rsid w:val="00412287"/>
    <w:rsid w:val="00412B38"/>
    <w:rsid w:val="00413444"/>
    <w:rsid w:val="004135CA"/>
    <w:rsid w:val="0041373B"/>
    <w:rsid w:val="00413C5A"/>
    <w:rsid w:val="00413E4E"/>
    <w:rsid w:val="0041414C"/>
    <w:rsid w:val="0041430D"/>
    <w:rsid w:val="00414441"/>
    <w:rsid w:val="0041467D"/>
    <w:rsid w:val="00414712"/>
    <w:rsid w:val="00414725"/>
    <w:rsid w:val="004148E8"/>
    <w:rsid w:val="0041498F"/>
    <w:rsid w:val="004149D7"/>
    <w:rsid w:val="00414A86"/>
    <w:rsid w:val="00414CCD"/>
    <w:rsid w:val="00414DD8"/>
    <w:rsid w:val="00414E6C"/>
    <w:rsid w:val="00415196"/>
    <w:rsid w:val="00415675"/>
    <w:rsid w:val="00415893"/>
    <w:rsid w:val="00415D19"/>
    <w:rsid w:val="00415DDB"/>
    <w:rsid w:val="0041654D"/>
    <w:rsid w:val="00416695"/>
    <w:rsid w:val="00417116"/>
    <w:rsid w:val="004176F3"/>
    <w:rsid w:val="00417CE3"/>
    <w:rsid w:val="004202B2"/>
    <w:rsid w:val="004205C0"/>
    <w:rsid w:val="004209B0"/>
    <w:rsid w:val="00420D0B"/>
    <w:rsid w:val="004211F6"/>
    <w:rsid w:val="00421469"/>
    <w:rsid w:val="0042147C"/>
    <w:rsid w:val="004214DD"/>
    <w:rsid w:val="00421897"/>
    <w:rsid w:val="00421B2D"/>
    <w:rsid w:val="00421DCB"/>
    <w:rsid w:val="00421F3B"/>
    <w:rsid w:val="00421FE9"/>
    <w:rsid w:val="004222AC"/>
    <w:rsid w:val="004223B8"/>
    <w:rsid w:val="004224F3"/>
    <w:rsid w:val="00422A63"/>
    <w:rsid w:val="00422E81"/>
    <w:rsid w:val="00423000"/>
    <w:rsid w:val="00423745"/>
    <w:rsid w:val="00423D57"/>
    <w:rsid w:val="00424143"/>
    <w:rsid w:val="00424512"/>
    <w:rsid w:val="004249A5"/>
    <w:rsid w:val="004249F8"/>
    <w:rsid w:val="00424CA6"/>
    <w:rsid w:val="00424DB2"/>
    <w:rsid w:val="004250E3"/>
    <w:rsid w:val="0042532C"/>
    <w:rsid w:val="00425397"/>
    <w:rsid w:val="004259F9"/>
    <w:rsid w:val="00425DDC"/>
    <w:rsid w:val="00425E91"/>
    <w:rsid w:val="0042695B"/>
    <w:rsid w:val="004269F6"/>
    <w:rsid w:val="00426B29"/>
    <w:rsid w:val="00426BDC"/>
    <w:rsid w:val="00426C20"/>
    <w:rsid w:val="00426C86"/>
    <w:rsid w:val="00426D55"/>
    <w:rsid w:val="00427A55"/>
    <w:rsid w:val="00427B0E"/>
    <w:rsid w:val="00427BCC"/>
    <w:rsid w:val="00427D0A"/>
    <w:rsid w:val="00427F28"/>
    <w:rsid w:val="00430C64"/>
    <w:rsid w:val="00430C69"/>
    <w:rsid w:val="00430EDB"/>
    <w:rsid w:val="00430F18"/>
    <w:rsid w:val="004310AB"/>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576"/>
    <w:rsid w:val="00435CFD"/>
    <w:rsid w:val="00435CFE"/>
    <w:rsid w:val="00435F31"/>
    <w:rsid w:val="00435F50"/>
    <w:rsid w:val="00436067"/>
    <w:rsid w:val="004361C1"/>
    <w:rsid w:val="00436208"/>
    <w:rsid w:val="00436523"/>
    <w:rsid w:val="00436785"/>
    <w:rsid w:val="004367AD"/>
    <w:rsid w:val="00436C4C"/>
    <w:rsid w:val="004374C8"/>
    <w:rsid w:val="00437554"/>
    <w:rsid w:val="0043781F"/>
    <w:rsid w:val="00437C83"/>
    <w:rsid w:val="00437DB8"/>
    <w:rsid w:val="0044022D"/>
    <w:rsid w:val="0044058B"/>
    <w:rsid w:val="0044081F"/>
    <w:rsid w:val="00440CBF"/>
    <w:rsid w:val="00440E87"/>
    <w:rsid w:val="00441611"/>
    <w:rsid w:val="004418B5"/>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B4F"/>
    <w:rsid w:val="00446E28"/>
    <w:rsid w:val="0044715F"/>
    <w:rsid w:val="00447305"/>
    <w:rsid w:val="0044738F"/>
    <w:rsid w:val="00447638"/>
    <w:rsid w:val="00447AF9"/>
    <w:rsid w:val="00447B29"/>
    <w:rsid w:val="00447CAD"/>
    <w:rsid w:val="00450196"/>
    <w:rsid w:val="00450565"/>
    <w:rsid w:val="0045067C"/>
    <w:rsid w:val="00450852"/>
    <w:rsid w:val="00450A22"/>
    <w:rsid w:val="00450DA5"/>
    <w:rsid w:val="00450F49"/>
    <w:rsid w:val="00450FC2"/>
    <w:rsid w:val="00450FE1"/>
    <w:rsid w:val="00451260"/>
    <w:rsid w:val="00451481"/>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5F6"/>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15D"/>
    <w:rsid w:val="0046017D"/>
    <w:rsid w:val="0046028A"/>
    <w:rsid w:val="0046029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288"/>
    <w:rsid w:val="0046369F"/>
    <w:rsid w:val="0046370B"/>
    <w:rsid w:val="004638FE"/>
    <w:rsid w:val="00463980"/>
    <w:rsid w:val="00463B07"/>
    <w:rsid w:val="004646E5"/>
    <w:rsid w:val="0046490C"/>
    <w:rsid w:val="0046491F"/>
    <w:rsid w:val="00464928"/>
    <w:rsid w:val="00464997"/>
    <w:rsid w:val="00464BA5"/>
    <w:rsid w:val="004650A7"/>
    <w:rsid w:val="00465202"/>
    <w:rsid w:val="0046539A"/>
    <w:rsid w:val="004655B8"/>
    <w:rsid w:val="004657FF"/>
    <w:rsid w:val="00465863"/>
    <w:rsid w:val="004658AC"/>
    <w:rsid w:val="00465B71"/>
    <w:rsid w:val="00465D85"/>
    <w:rsid w:val="00465DCE"/>
    <w:rsid w:val="00466153"/>
    <w:rsid w:val="0046646B"/>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174B"/>
    <w:rsid w:val="00471855"/>
    <w:rsid w:val="0047209F"/>
    <w:rsid w:val="00472259"/>
    <w:rsid w:val="00472CAB"/>
    <w:rsid w:val="00472EFC"/>
    <w:rsid w:val="00472F35"/>
    <w:rsid w:val="00472F55"/>
    <w:rsid w:val="00473615"/>
    <w:rsid w:val="00473831"/>
    <w:rsid w:val="00473858"/>
    <w:rsid w:val="00473CAC"/>
    <w:rsid w:val="0047423E"/>
    <w:rsid w:val="004749E5"/>
    <w:rsid w:val="00474E66"/>
    <w:rsid w:val="00475116"/>
    <w:rsid w:val="0047528D"/>
    <w:rsid w:val="00475A78"/>
    <w:rsid w:val="0047600F"/>
    <w:rsid w:val="0047606A"/>
    <w:rsid w:val="00476628"/>
    <w:rsid w:val="004769B2"/>
    <w:rsid w:val="00476A09"/>
    <w:rsid w:val="00476A7B"/>
    <w:rsid w:val="00476AD5"/>
    <w:rsid w:val="00476D3D"/>
    <w:rsid w:val="00476FAB"/>
    <w:rsid w:val="004771FF"/>
    <w:rsid w:val="00477956"/>
    <w:rsid w:val="004802A3"/>
    <w:rsid w:val="00480581"/>
    <w:rsid w:val="004805CE"/>
    <w:rsid w:val="00480A68"/>
    <w:rsid w:val="00480BA0"/>
    <w:rsid w:val="00480C0B"/>
    <w:rsid w:val="00480C1D"/>
    <w:rsid w:val="00480CCC"/>
    <w:rsid w:val="0048118E"/>
    <w:rsid w:val="0048143E"/>
    <w:rsid w:val="0048177E"/>
    <w:rsid w:val="004819AB"/>
    <w:rsid w:val="00481EA6"/>
    <w:rsid w:val="004824CB"/>
    <w:rsid w:val="00482851"/>
    <w:rsid w:val="00482995"/>
    <w:rsid w:val="00482D03"/>
    <w:rsid w:val="00482FC4"/>
    <w:rsid w:val="00483311"/>
    <w:rsid w:val="0048335E"/>
    <w:rsid w:val="00483546"/>
    <w:rsid w:val="0048354C"/>
    <w:rsid w:val="004836C1"/>
    <w:rsid w:val="004836DF"/>
    <w:rsid w:val="00484821"/>
    <w:rsid w:val="00484A66"/>
    <w:rsid w:val="00484ECD"/>
    <w:rsid w:val="0048519E"/>
    <w:rsid w:val="0048573F"/>
    <w:rsid w:val="00485BEA"/>
    <w:rsid w:val="00485EB0"/>
    <w:rsid w:val="004862C1"/>
    <w:rsid w:val="00486C6C"/>
    <w:rsid w:val="00486E38"/>
    <w:rsid w:val="00486F7E"/>
    <w:rsid w:val="0048704B"/>
    <w:rsid w:val="00487122"/>
    <w:rsid w:val="004876B2"/>
    <w:rsid w:val="004879A5"/>
    <w:rsid w:val="00487A90"/>
    <w:rsid w:val="00487E71"/>
    <w:rsid w:val="004904F2"/>
    <w:rsid w:val="004904F3"/>
    <w:rsid w:val="00490B49"/>
    <w:rsid w:val="004917BF"/>
    <w:rsid w:val="00491A4E"/>
    <w:rsid w:val="00491DAF"/>
    <w:rsid w:val="0049208B"/>
    <w:rsid w:val="0049243A"/>
    <w:rsid w:val="00492708"/>
    <w:rsid w:val="00492C47"/>
    <w:rsid w:val="00492F34"/>
    <w:rsid w:val="0049303A"/>
    <w:rsid w:val="004937D7"/>
    <w:rsid w:val="00493C76"/>
    <w:rsid w:val="00494480"/>
    <w:rsid w:val="004945F1"/>
    <w:rsid w:val="004951F8"/>
    <w:rsid w:val="00495431"/>
    <w:rsid w:val="004955D6"/>
    <w:rsid w:val="0049569D"/>
    <w:rsid w:val="0049584B"/>
    <w:rsid w:val="00495CA8"/>
    <w:rsid w:val="00495D4A"/>
    <w:rsid w:val="00495EB4"/>
    <w:rsid w:val="00496064"/>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9D6"/>
    <w:rsid w:val="004A0A29"/>
    <w:rsid w:val="004A18F2"/>
    <w:rsid w:val="004A1CAD"/>
    <w:rsid w:val="004A1DD9"/>
    <w:rsid w:val="004A1DE9"/>
    <w:rsid w:val="004A20EC"/>
    <w:rsid w:val="004A2259"/>
    <w:rsid w:val="004A2BA4"/>
    <w:rsid w:val="004A3406"/>
    <w:rsid w:val="004A35A0"/>
    <w:rsid w:val="004A36D9"/>
    <w:rsid w:val="004A3E45"/>
    <w:rsid w:val="004A4101"/>
    <w:rsid w:val="004A4422"/>
    <w:rsid w:val="004A4620"/>
    <w:rsid w:val="004A48AE"/>
    <w:rsid w:val="004A48C4"/>
    <w:rsid w:val="004A4F5A"/>
    <w:rsid w:val="004A4F7F"/>
    <w:rsid w:val="004A503F"/>
    <w:rsid w:val="004A6024"/>
    <w:rsid w:val="004A6580"/>
    <w:rsid w:val="004A6C53"/>
    <w:rsid w:val="004A6E4E"/>
    <w:rsid w:val="004A749F"/>
    <w:rsid w:val="004A7696"/>
    <w:rsid w:val="004A7772"/>
    <w:rsid w:val="004A7868"/>
    <w:rsid w:val="004A7929"/>
    <w:rsid w:val="004A7AB0"/>
    <w:rsid w:val="004A7B09"/>
    <w:rsid w:val="004A7CD9"/>
    <w:rsid w:val="004A7E22"/>
    <w:rsid w:val="004B00AA"/>
    <w:rsid w:val="004B00C0"/>
    <w:rsid w:val="004B0159"/>
    <w:rsid w:val="004B0323"/>
    <w:rsid w:val="004B05F6"/>
    <w:rsid w:val="004B0791"/>
    <w:rsid w:val="004B0F6E"/>
    <w:rsid w:val="004B1337"/>
    <w:rsid w:val="004B1458"/>
    <w:rsid w:val="004B1CE6"/>
    <w:rsid w:val="004B1D87"/>
    <w:rsid w:val="004B2135"/>
    <w:rsid w:val="004B21B4"/>
    <w:rsid w:val="004B2466"/>
    <w:rsid w:val="004B2582"/>
    <w:rsid w:val="004B2734"/>
    <w:rsid w:val="004B2A37"/>
    <w:rsid w:val="004B2A4E"/>
    <w:rsid w:val="004B2B75"/>
    <w:rsid w:val="004B2E83"/>
    <w:rsid w:val="004B2EB7"/>
    <w:rsid w:val="004B3A18"/>
    <w:rsid w:val="004B3B12"/>
    <w:rsid w:val="004B3BDD"/>
    <w:rsid w:val="004B53CF"/>
    <w:rsid w:val="004B557A"/>
    <w:rsid w:val="004B56E8"/>
    <w:rsid w:val="004B56FE"/>
    <w:rsid w:val="004B5B16"/>
    <w:rsid w:val="004B5D29"/>
    <w:rsid w:val="004B5EC5"/>
    <w:rsid w:val="004B6C4A"/>
    <w:rsid w:val="004B6DAA"/>
    <w:rsid w:val="004B6DBF"/>
    <w:rsid w:val="004B6E7F"/>
    <w:rsid w:val="004B7072"/>
    <w:rsid w:val="004B7238"/>
    <w:rsid w:val="004B74D2"/>
    <w:rsid w:val="004B7C65"/>
    <w:rsid w:val="004C002A"/>
    <w:rsid w:val="004C0251"/>
    <w:rsid w:val="004C02BE"/>
    <w:rsid w:val="004C0594"/>
    <w:rsid w:val="004C0851"/>
    <w:rsid w:val="004C09A8"/>
    <w:rsid w:val="004C0F20"/>
    <w:rsid w:val="004C147C"/>
    <w:rsid w:val="004C1587"/>
    <w:rsid w:val="004C1842"/>
    <w:rsid w:val="004C1D31"/>
    <w:rsid w:val="004C240B"/>
    <w:rsid w:val="004C2B1F"/>
    <w:rsid w:val="004C2E2E"/>
    <w:rsid w:val="004C3108"/>
    <w:rsid w:val="004C35A3"/>
    <w:rsid w:val="004C382A"/>
    <w:rsid w:val="004C3880"/>
    <w:rsid w:val="004C38A1"/>
    <w:rsid w:val="004C3C5A"/>
    <w:rsid w:val="004C3F2C"/>
    <w:rsid w:val="004C420A"/>
    <w:rsid w:val="004C457B"/>
    <w:rsid w:val="004C4601"/>
    <w:rsid w:val="004C468E"/>
    <w:rsid w:val="004C47E1"/>
    <w:rsid w:val="004C4B05"/>
    <w:rsid w:val="004C4BA5"/>
    <w:rsid w:val="004C4C46"/>
    <w:rsid w:val="004C4C48"/>
    <w:rsid w:val="004C4D0D"/>
    <w:rsid w:val="004C4D77"/>
    <w:rsid w:val="004C4E8A"/>
    <w:rsid w:val="004C5056"/>
    <w:rsid w:val="004C53C8"/>
    <w:rsid w:val="004C549C"/>
    <w:rsid w:val="004C56E4"/>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4DB"/>
    <w:rsid w:val="004D364E"/>
    <w:rsid w:val="004D36A0"/>
    <w:rsid w:val="004D3844"/>
    <w:rsid w:val="004D444D"/>
    <w:rsid w:val="004D469C"/>
    <w:rsid w:val="004D49D3"/>
    <w:rsid w:val="004D4D11"/>
    <w:rsid w:val="004D4D84"/>
    <w:rsid w:val="004D4ED3"/>
    <w:rsid w:val="004D5042"/>
    <w:rsid w:val="004D52EB"/>
    <w:rsid w:val="004D53D0"/>
    <w:rsid w:val="004D5534"/>
    <w:rsid w:val="004D55FF"/>
    <w:rsid w:val="004D566C"/>
    <w:rsid w:val="004D5903"/>
    <w:rsid w:val="004D5AF5"/>
    <w:rsid w:val="004D5F79"/>
    <w:rsid w:val="004D64E1"/>
    <w:rsid w:val="004D68E7"/>
    <w:rsid w:val="004D696B"/>
    <w:rsid w:val="004D6A23"/>
    <w:rsid w:val="004D7539"/>
    <w:rsid w:val="004D7EB9"/>
    <w:rsid w:val="004D7EE1"/>
    <w:rsid w:val="004E00C7"/>
    <w:rsid w:val="004E00CA"/>
    <w:rsid w:val="004E048F"/>
    <w:rsid w:val="004E058A"/>
    <w:rsid w:val="004E0C7C"/>
    <w:rsid w:val="004E0EF0"/>
    <w:rsid w:val="004E1173"/>
    <w:rsid w:val="004E1B24"/>
    <w:rsid w:val="004E2123"/>
    <w:rsid w:val="004E2457"/>
    <w:rsid w:val="004E2578"/>
    <w:rsid w:val="004E25F1"/>
    <w:rsid w:val="004E2995"/>
    <w:rsid w:val="004E2CF6"/>
    <w:rsid w:val="004E2E82"/>
    <w:rsid w:val="004E2F5F"/>
    <w:rsid w:val="004E3105"/>
    <w:rsid w:val="004E317D"/>
    <w:rsid w:val="004E32E4"/>
    <w:rsid w:val="004E3899"/>
    <w:rsid w:val="004E4306"/>
    <w:rsid w:val="004E45F0"/>
    <w:rsid w:val="004E46BF"/>
    <w:rsid w:val="004E4815"/>
    <w:rsid w:val="004E4A46"/>
    <w:rsid w:val="004E4BA2"/>
    <w:rsid w:val="004E4C1E"/>
    <w:rsid w:val="004E4CAD"/>
    <w:rsid w:val="004E5333"/>
    <w:rsid w:val="004E536E"/>
    <w:rsid w:val="004E53AF"/>
    <w:rsid w:val="004E54FE"/>
    <w:rsid w:val="004E5586"/>
    <w:rsid w:val="004E574A"/>
    <w:rsid w:val="004E594F"/>
    <w:rsid w:val="004E5B16"/>
    <w:rsid w:val="004E5E09"/>
    <w:rsid w:val="004E5E54"/>
    <w:rsid w:val="004E6184"/>
    <w:rsid w:val="004E63A6"/>
    <w:rsid w:val="004E64B0"/>
    <w:rsid w:val="004E6B4A"/>
    <w:rsid w:val="004E6C2C"/>
    <w:rsid w:val="004E6C4B"/>
    <w:rsid w:val="004E6D79"/>
    <w:rsid w:val="004E736C"/>
    <w:rsid w:val="004F003A"/>
    <w:rsid w:val="004F0082"/>
    <w:rsid w:val="004F0183"/>
    <w:rsid w:val="004F0395"/>
    <w:rsid w:val="004F0A7D"/>
    <w:rsid w:val="004F0AE9"/>
    <w:rsid w:val="004F0D7C"/>
    <w:rsid w:val="004F0F55"/>
    <w:rsid w:val="004F1878"/>
    <w:rsid w:val="004F1B50"/>
    <w:rsid w:val="004F22A0"/>
    <w:rsid w:val="004F2579"/>
    <w:rsid w:val="004F2692"/>
    <w:rsid w:val="004F292C"/>
    <w:rsid w:val="004F2A03"/>
    <w:rsid w:val="004F2BDE"/>
    <w:rsid w:val="004F2F3F"/>
    <w:rsid w:val="004F34E8"/>
    <w:rsid w:val="004F357A"/>
    <w:rsid w:val="004F3859"/>
    <w:rsid w:val="004F3DFA"/>
    <w:rsid w:val="004F43A7"/>
    <w:rsid w:val="004F4538"/>
    <w:rsid w:val="004F499E"/>
    <w:rsid w:val="004F49F7"/>
    <w:rsid w:val="004F502B"/>
    <w:rsid w:val="004F5194"/>
    <w:rsid w:val="004F5945"/>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B2F"/>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47F"/>
    <w:rsid w:val="00505696"/>
    <w:rsid w:val="0050572C"/>
    <w:rsid w:val="005058B8"/>
    <w:rsid w:val="005062AF"/>
    <w:rsid w:val="00506486"/>
    <w:rsid w:val="00506844"/>
    <w:rsid w:val="0050702F"/>
    <w:rsid w:val="005070C8"/>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90C"/>
    <w:rsid w:val="00515AB4"/>
    <w:rsid w:val="00515C4D"/>
    <w:rsid w:val="00515D37"/>
    <w:rsid w:val="00515DAC"/>
    <w:rsid w:val="005160CF"/>
    <w:rsid w:val="0051629C"/>
    <w:rsid w:val="0051645B"/>
    <w:rsid w:val="005179E3"/>
    <w:rsid w:val="00517D43"/>
    <w:rsid w:val="00517D63"/>
    <w:rsid w:val="00517DDD"/>
    <w:rsid w:val="00520867"/>
    <w:rsid w:val="00520887"/>
    <w:rsid w:val="005208B9"/>
    <w:rsid w:val="00520A63"/>
    <w:rsid w:val="00520C0B"/>
    <w:rsid w:val="005213DD"/>
    <w:rsid w:val="00521534"/>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820"/>
    <w:rsid w:val="00524CED"/>
    <w:rsid w:val="00524D55"/>
    <w:rsid w:val="00524E2F"/>
    <w:rsid w:val="00525056"/>
    <w:rsid w:val="00525137"/>
    <w:rsid w:val="0052526C"/>
    <w:rsid w:val="00525644"/>
    <w:rsid w:val="005257A1"/>
    <w:rsid w:val="00525ADB"/>
    <w:rsid w:val="00525E61"/>
    <w:rsid w:val="00525EAA"/>
    <w:rsid w:val="005260CA"/>
    <w:rsid w:val="0052661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636"/>
    <w:rsid w:val="0053188E"/>
    <w:rsid w:val="00531AA2"/>
    <w:rsid w:val="00532436"/>
    <w:rsid w:val="00532818"/>
    <w:rsid w:val="00533050"/>
    <w:rsid w:val="005331B8"/>
    <w:rsid w:val="0053381F"/>
    <w:rsid w:val="00533C14"/>
    <w:rsid w:val="00534632"/>
    <w:rsid w:val="0053499C"/>
    <w:rsid w:val="00534E97"/>
    <w:rsid w:val="00534F16"/>
    <w:rsid w:val="005350A6"/>
    <w:rsid w:val="00535706"/>
    <w:rsid w:val="00535B96"/>
    <w:rsid w:val="00535F72"/>
    <w:rsid w:val="00536159"/>
    <w:rsid w:val="00536472"/>
    <w:rsid w:val="00536D0E"/>
    <w:rsid w:val="00536EF3"/>
    <w:rsid w:val="00536FA9"/>
    <w:rsid w:val="00537D43"/>
    <w:rsid w:val="0054015F"/>
    <w:rsid w:val="005402DB"/>
    <w:rsid w:val="0054037B"/>
    <w:rsid w:val="00540E48"/>
    <w:rsid w:val="0054114D"/>
    <w:rsid w:val="005417EE"/>
    <w:rsid w:val="00541CB3"/>
    <w:rsid w:val="00542274"/>
    <w:rsid w:val="005423C7"/>
    <w:rsid w:val="0054253B"/>
    <w:rsid w:val="0054282C"/>
    <w:rsid w:val="00542A1C"/>
    <w:rsid w:val="00542AD7"/>
    <w:rsid w:val="00543ADB"/>
    <w:rsid w:val="00543D18"/>
    <w:rsid w:val="00543F93"/>
    <w:rsid w:val="005441CA"/>
    <w:rsid w:val="005445D2"/>
    <w:rsid w:val="00544C8D"/>
    <w:rsid w:val="00544EE5"/>
    <w:rsid w:val="005450D0"/>
    <w:rsid w:val="00545491"/>
    <w:rsid w:val="00545615"/>
    <w:rsid w:val="00545B9A"/>
    <w:rsid w:val="00546232"/>
    <w:rsid w:val="005465F8"/>
    <w:rsid w:val="00546644"/>
    <w:rsid w:val="005470CC"/>
    <w:rsid w:val="0054779C"/>
    <w:rsid w:val="00547883"/>
    <w:rsid w:val="00547C4E"/>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413E"/>
    <w:rsid w:val="00555090"/>
    <w:rsid w:val="0055598A"/>
    <w:rsid w:val="00555AB2"/>
    <w:rsid w:val="00555AD6"/>
    <w:rsid w:val="00555CF1"/>
    <w:rsid w:val="00555DBE"/>
    <w:rsid w:val="00555DC0"/>
    <w:rsid w:val="00555F3B"/>
    <w:rsid w:val="00556099"/>
    <w:rsid w:val="005560FB"/>
    <w:rsid w:val="00556107"/>
    <w:rsid w:val="00556BBD"/>
    <w:rsid w:val="00556EA9"/>
    <w:rsid w:val="0055700C"/>
    <w:rsid w:val="005570AE"/>
    <w:rsid w:val="005571EE"/>
    <w:rsid w:val="005572DE"/>
    <w:rsid w:val="00557406"/>
    <w:rsid w:val="00557415"/>
    <w:rsid w:val="005607FC"/>
    <w:rsid w:val="00560DA1"/>
    <w:rsid w:val="00560E0C"/>
    <w:rsid w:val="00561523"/>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062"/>
    <w:rsid w:val="005653A1"/>
    <w:rsid w:val="005653C9"/>
    <w:rsid w:val="00565494"/>
    <w:rsid w:val="0056553A"/>
    <w:rsid w:val="00565680"/>
    <w:rsid w:val="005659B1"/>
    <w:rsid w:val="00565E63"/>
    <w:rsid w:val="00566033"/>
    <w:rsid w:val="0056618C"/>
    <w:rsid w:val="00566677"/>
    <w:rsid w:val="00567461"/>
    <w:rsid w:val="005675EC"/>
    <w:rsid w:val="0056780E"/>
    <w:rsid w:val="005678AF"/>
    <w:rsid w:val="00567A47"/>
    <w:rsid w:val="00567F3D"/>
    <w:rsid w:val="0057003D"/>
    <w:rsid w:val="005705BB"/>
    <w:rsid w:val="00570E47"/>
    <w:rsid w:val="00571296"/>
    <w:rsid w:val="005717C7"/>
    <w:rsid w:val="005718FE"/>
    <w:rsid w:val="00571BCE"/>
    <w:rsid w:val="00571BDE"/>
    <w:rsid w:val="00571BFE"/>
    <w:rsid w:val="00571D2F"/>
    <w:rsid w:val="00571D74"/>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0E0"/>
    <w:rsid w:val="005756C2"/>
    <w:rsid w:val="0057590F"/>
    <w:rsid w:val="00575A66"/>
    <w:rsid w:val="00575B28"/>
    <w:rsid w:val="00575C6E"/>
    <w:rsid w:val="00575E20"/>
    <w:rsid w:val="00575E73"/>
    <w:rsid w:val="00576529"/>
    <w:rsid w:val="00576550"/>
    <w:rsid w:val="00576C6D"/>
    <w:rsid w:val="00576C8B"/>
    <w:rsid w:val="00576EFA"/>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2DA2"/>
    <w:rsid w:val="005831B3"/>
    <w:rsid w:val="0058328B"/>
    <w:rsid w:val="005834DF"/>
    <w:rsid w:val="00583FA4"/>
    <w:rsid w:val="00584029"/>
    <w:rsid w:val="0058420F"/>
    <w:rsid w:val="00584A66"/>
    <w:rsid w:val="00584AC6"/>
    <w:rsid w:val="00584EFC"/>
    <w:rsid w:val="00585AA5"/>
    <w:rsid w:val="00585D6B"/>
    <w:rsid w:val="00585ECD"/>
    <w:rsid w:val="0058601F"/>
    <w:rsid w:val="0058618F"/>
    <w:rsid w:val="005863AF"/>
    <w:rsid w:val="00586AAB"/>
    <w:rsid w:val="0058723C"/>
    <w:rsid w:val="00587289"/>
    <w:rsid w:val="00587303"/>
    <w:rsid w:val="005875FA"/>
    <w:rsid w:val="00587FA6"/>
    <w:rsid w:val="005901DD"/>
    <w:rsid w:val="0059096F"/>
    <w:rsid w:val="005909B4"/>
    <w:rsid w:val="00590E57"/>
    <w:rsid w:val="0059152C"/>
    <w:rsid w:val="00591633"/>
    <w:rsid w:val="00591DFA"/>
    <w:rsid w:val="00591F97"/>
    <w:rsid w:val="005927C6"/>
    <w:rsid w:val="0059280B"/>
    <w:rsid w:val="005929E4"/>
    <w:rsid w:val="00592A7F"/>
    <w:rsid w:val="00592B70"/>
    <w:rsid w:val="00592EA1"/>
    <w:rsid w:val="00592F07"/>
    <w:rsid w:val="00593059"/>
    <w:rsid w:val="0059389A"/>
    <w:rsid w:val="00593B30"/>
    <w:rsid w:val="005947B8"/>
    <w:rsid w:val="00594CA3"/>
    <w:rsid w:val="00594DE3"/>
    <w:rsid w:val="005955F8"/>
    <w:rsid w:val="005958AA"/>
    <w:rsid w:val="00595CC1"/>
    <w:rsid w:val="00595D66"/>
    <w:rsid w:val="00596286"/>
    <w:rsid w:val="005964D3"/>
    <w:rsid w:val="00596521"/>
    <w:rsid w:val="005966A3"/>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9C1"/>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5D6"/>
    <w:rsid w:val="005B1AB4"/>
    <w:rsid w:val="005B21DE"/>
    <w:rsid w:val="005B24E2"/>
    <w:rsid w:val="005B26B0"/>
    <w:rsid w:val="005B2827"/>
    <w:rsid w:val="005B2A57"/>
    <w:rsid w:val="005B2AAC"/>
    <w:rsid w:val="005B2EA4"/>
    <w:rsid w:val="005B319E"/>
    <w:rsid w:val="005B363F"/>
    <w:rsid w:val="005B37D8"/>
    <w:rsid w:val="005B3849"/>
    <w:rsid w:val="005B3BC5"/>
    <w:rsid w:val="005B41BF"/>
    <w:rsid w:val="005B421B"/>
    <w:rsid w:val="005B4222"/>
    <w:rsid w:val="005B49D6"/>
    <w:rsid w:val="005B4B11"/>
    <w:rsid w:val="005B4C1F"/>
    <w:rsid w:val="005B4CF7"/>
    <w:rsid w:val="005B514F"/>
    <w:rsid w:val="005B5319"/>
    <w:rsid w:val="005B5D46"/>
    <w:rsid w:val="005B6083"/>
    <w:rsid w:val="005B685D"/>
    <w:rsid w:val="005B6A17"/>
    <w:rsid w:val="005B6A32"/>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506"/>
    <w:rsid w:val="005C1A93"/>
    <w:rsid w:val="005C25D3"/>
    <w:rsid w:val="005C282D"/>
    <w:rsid w:val="005C2848"/>
    <w:rsid w:val="005C2876"/>
    <w:rsid w:val="005C28C9"/>
    <w:rsid w:val="005C2AEA"/>
    <w:rsid w:val="005C2AEF"/>
    <w:rsid w:val="005C2BDB"/>
    <w:rsid w:val="005C2CCE"/>
    <w:rsid w:val="005C2D69"/>
    <w:rsid w:val="005C2F67"/>
    <w:rsid w:val="005C3014"/>
    <w:rsid w:val="005C30F2"/>
    <w:rsid w:val="005C3222"/>
    <w:rsid w:val="005C3527"/>
    <w:rsid w:val="005C354F"/>
    <w:rsid w:val="005C3A4F"/>
    <w:rsid w:val="005C3DFF"/>
    <w:rsid w:val="005C3F20"/>
    <w:rsid w:val="005C420B"/>
    <w:rsid w:val="005C4508"/>
    <w:rsid w:val="005C47EB"/>
    <w:rsid w:val="005C4825"/>
    <w:rsid w:val="005C4AC2"/>
    <w:rsid w:val="005C4EA1"/>
    <w:rsid w:val="005C4FF7"/>
    <w:rsid w:val="005C5D30"/>
    <w:rsid w:val="005C68F8"/>
    <w:rsid w:val="005C6B60"/>
    <w:rsid w:val="005C6EAC"/>
    <w:rsid w:val="005C6ECE"/>
    <w:rsid w:val="005C7035"/>
    <w:rsid w:val="005C7369"/>
    <w:rsid w:val="005C79A4"/>
    <w:rsid w:val="005C7D91"/>
    <w:rsid w:val="005C7F74"/>
    <w:rsid w:val="005C7FE9"/>
    <w:rsid w:val="005D029C"/>
    <w:rsid w:val="005D02B9"/>
    <w:rsid w:val="005D02E3"/>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711"/>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5E3B"/>
    <w:rsid w:val="005D617B"/>
    <w:rsid w:val="005D64A0"/>
    <w:rsid w:val="005D676F"/>
    <w:rsid w:val="005D67EB"/>
    <w:rsid w:val="005D6809"/>
    <w:rsid w:val="005D687E"/>
    <w:rsid w:val="005D687F"/>
    <w:rsid w:val="005D6D17"/>
    <w:rsid w:val="005D6DC9"/>
    <w:rsid w:val="005D6E12"/>
    <w:rsid w:val="005D7B91"/>
    <w:rsid w:val="005E00AF"/>
    <w:rsid w:val="005E01CB"/>
    <w:rsid w:val="005E0343"/>
    <w:rsid w:val="005E05C2"/>
    <w:rsid w:val="005E101F"/>
    <w:rsid w:val="005E12FE"/>
    <w:rsid w:val="005E1530"/>
    <w:rsid w:val="005E197A"/>
    <w:rsid w:val="005E1CD0"/>
    <w:rsid w:val="005E2373"/>
    <w:rsid w:val="005E293C"/>
    <w:rsid w:val="005E2C00"/>
    <w:rsid w:val="005E2DF3"/>
    <w:rsid w:val="005E2E28"/>
    <w:rsid w:val="005E2F30"/>
    <w:rsid w:val="005E30A1"/>
    <w:rsid w:val="005E318B"/>
    <w:rsid w:val="005E3573"/>
    <w:rsid w:val="005E3A89"/>
    <w:rsid w:val="005E3AFD"/>
    <w:rsid w:val="005E3B6A"/>
    <w:rsid w:val="005E3C04"/>
    <w:rsid w:val="005E3ED6"/>
    <w:rsid w:val="005E414A"/>
    <w:rsid w:val="005E419C"/>
    <w:rsid w:val="005E42D2"/>
    <w:rsid w:val="005E457A"/>
    <w:rsid w:val="005E4816"/>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120"/>
    <w:rsid w:val="005E7A0B"/>
    <w:rsid w:val="005E7DBE"/>
    <w:rsid w:val="005E7E91"/>
    <w:rsid w:val="005E7F58"/>
    <w:rsid w:val="005E7FD6"/>
    <w:rsid w:val="005F0311"/>
    <w:rsid w:val="005F03E8"/>
    <w:rsid w:val="005F042F"/>
    <w:rsid w:val="005F06DD"/>
    <w:rsid w:val="005F0B52"/>
    <w:rsid w:val="005F1123"/>
    <w:rsid w:val="005F1337"/>
    <w:rsid w:val="005F1416"/>
    <w:rsid w:val="005F14FF"/>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22E"/>
    <w:rsid w:val="005F54B4"/>
    <w:rsid w:val="005F5A25"/>
    <w:rsid w:val="005F5BB6"/>
    <w:rsid w:val="005F6085"/>
    <w:rsid w:val="005F63AA"/>
    <w:rsid w:val="005F64F1"/>
    <w:rsid w:val="005F66B5"/>
    <w:rsid w:val="005F674C"/>
    <w:rsid w:val="005F693C"/>
    <w:rsid w:val="005F6BE3"/>
    <w:rsid w:val="005F71F4"/>
    <w:rsid w:val="005F77E9"/>
    <w:rsid w:val="005F7BC4"/>
    <w:rsid w:val="005F7EA5"/>
    <w:rsid w:val="00600173"/>
    <w:rsid w:val="006002B2"/>
    <w:rsid w:val="00600551"/>
    <w:rsid w:val="00600A0E"/>
    <w:rsid w:val="00600AE2"/>
    <w:rsid w:val="00600F6E"/>
    <w:rsid w:val="00601104"/>
    <w:rsid w:val="0060140C"/>
    <w:rsid w:val="006015E6"/>
    <w:rsid w:val="006016F7"/>
    <w:rsid w:val="0060180C"/>
    <w:rsid w:val="006019F4"/>
    <w:rsid w:val="00601B4E"/>
    <w:rsid w:val="00601CF0"/>
    <w:rsid w:val="006021AC"/>
    <w:rsid w:val="0060249B"/>
    <w:rsid w:val="006024EB"/>
    <w:rsid w:val="00602F06"/>
    <w:rsid w:val="006039E4"/>
    <w:rsid w:val="006043B3"/>
    <w:rsid w:val="006045C3"/>
    <w:rsid w:val="006045F1"/>
    <w:rsid w:val="00604674"/>
    <w:rsid w:val="006046F8"/>
    <w:rsid w:val="006048AD"/>
    <w:rsid w:val="00604C71"/>
    <w:rsid w:val="00604F4A"/>
    <w:rsid w:val="006051E5"/>
    <w:rsid w:val="0060539C"/>
    <w:rsid w:val="0060543A"/>
    <w:rsid w:val="0060593A"/>
    <w:rsid w:val="0060594A"/>
    <w:rsid w:val="00605C3B"/>
    <w:rsid w:val="00606040"/>
    <w:rsid w:val="0060606E"/>
    <w:rsid w:val="00606219"/>
    <w:rsid w:val="0060652D"/>
    <w:rsid w:val="006065DA"/>
    <w:rsid w:val="0060663D"/>
    <w:rsid w:val="00606669"/>
    <w:rsid w:val="006067F0"/>
    <w:rsid w:val="00606826"/>
    <w:rsid w:val="0060687D"/>
    <w:rsid w:val="00606973"/>
    <w:rsid w:val="00606DC2"/>
    <w:rsid w:val="00606E37"/>
    <w:rsid w:val="00606F98"/>
    <w:rsid w:val="006074A3"/>
    <w:rsid w:val="00607CBD"/>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5C0"/>
    <w:rsid w:val="00613A65"/>
    <w:rsid w:val="00613DBB"/>
    <w:rsid w:val="00614885"/>
    <w:rsid w:val="006148C9"/>
    <w:rsid w:val="00614AEF"/>
    <w:rsid w:val="00614FFA"/>
    <w:rsid w:val="00615165"/>
    <w:rsid w:val="00615311"/>
    <w:rsid w:val="00615334"/>
    <w:rsid w:val="00615395"/>
    <w:rsid w:val="0061628D"/>
    <w:rsid w:val="00616436"/>
    <w:rsid w:val="006164CF"/>
    <w:rsid w:val="006165F8"/>
    <w:rsid w:val="0061688D"/>
    <w:rsid w:val="00616BD1"/>
    <w:rsid w:val="00616BFB"/>
    <w:rsid w:val="00616DF9"/>
    <w:rsid w:val="0061704B"/>
    <w:rsid w:val="00617288"/>
    <w:rsid w:val="00617606"/>
    <w:rsid w:val="00617EEC"/>
    <w:rsid w:val="00620160"/>
    <w:rsid w:val="00620BE5"/>
    <w:rsid w:val="00620D24"/>
    <w:rsid w:val="00620D73"/>
    <w:rsid w:val="00620E36"/>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865"/>
    <w:rsid w:val="00624A0B"/>
    <w:rsid w:val="00624A58"/>
    <w:rsid w:val="00624B8C"/>
    <w:rsid w:val="00624E08"/>
    <w:rsid w:val="00624E14"/>
    <w:rsid w:val="00624FF4"/>
    <w:rsid w:val="00625193"/>
    <w:rsid w:val="006252CE"/>
    <w:rsid w:val="00625448"/>
    <w:rsid w:val="006255E7"/>
    <w:rsid w:val="006257E5"/>
    <w:rsid w:val="00625823"/>
    <w:rsid w:val="00625E99"/>
    <w:rsid w:val="00626826"/>
    <w:rsid w:val="00627644"/>
    <w:rsid w:val="00627879"/>
    <w:rsid w:val="00627912"/>
    <w:rsid w:val="00627AE8"/>
    <w:rsid w:val="006300C5"/>
    <w:rsid w:val="00630151"/>
    <w:rsid w:val="006306D7"/>
    <w:rsid w:val="0063073F"/>
    <w:rsid w:val="0063080E"/>
    <w:rsid w:val="00630946"/>
    <w:rsid w:val="00630AEB"/>
    <w:rsid w:val="00630C77"/>
    <w:rsid w:val="00630C84"/>
    <w:rsid w:val="00630EB7"/>
    <w:rsid w:val="00630FE9"/>
    <w:rsid w:val="00631004"/>
    <w:rsid w:val="0063134C"/>
    <w:rsid w:val="00631466"/>
    <w:rsid w:val="006316D4"/>
    <w:rsid w:val="00631C87"/>
    <w:rsid w:val="00631D37"/>
    <w:rsid w:val="00631DCF"/>
    <w:rsid w:val="00632255"/>
    <w:rsid w:val="00632289"/>
    <w:rsid w:val="006326B0"/>
    <w:rsid w:val="00632935"/>
    <w:rsid w:val="00632DE7"/>
    <w:rsid w:val="00632EF9"/>
    <w:rsid w:val="0063308E"/>
    <w:rsid w:val="00633145"/>
    <w:rsid w:val="00633298"/>
    <w:rsid w:val="0063329A"/>
    <w:rsid w:val="006332B7"/>
    <w:rsid w:val="00633650"/>
    <w:rsid w:val="00633783"/>
    <w:rsid w:val="006339CD"/>
    <w:rsid w:val="00633B1F"/>
    <w:rsid w:val="00633B4E"/>
    <w:rsid w:val="00633F17"/>
    <w:rsid w:val="00634237"/>
    <w:rsid w:val="006344C7"/>
    <w:rsid w:val="00634652"/>
    <w:rsid w:val="00634A04"/>
    <w:rsid w:val="00634CA9"/>
    <w:rsid w:val="00634CFD"/>
    <w:rsid w:val="00634F10"/>
    <w:rsid w:val="00635353"/>
    <w:rsid w:val="0063595C"/>
    <w:rsid w:val="00635F23"/>
    <w:rsid w:val="006361C6"/>
    <w:rsid w:val="00636221"/>
    <w:rsid w:val="006365B0"/>
    <w:rsid w:val="0063669C"/>
    <w:rsid w:val="006366AE"/>
    <w:rsid w:val="00636E14"/>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500"/>
    <w:rsid w:val="006416A8"/>
    <w:rsid w:val="00641C8E"/>
    <w:rsid w:val="00642099"/>
    <w:rsid w:val="00642CBF"/>
    <w:rsid w:val="006438D7"/>
    <w:rsid w:val="00643954"/>
    <w:rsid w:val="00643C2E"/>
    <w:rsid w:val="00643D10"/>
    <w:rsid w:val="006443DC"/>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8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9D8"/>
    <w:rsid w:val="00657F0E"/>
    <w:rsid w:val="0066016D"/>
    <w:rsid w:val="006602AE"/>
    <w:rsid w:val="0066049E"/>
    <w:rsid w:val="006606A4"/>
    <w:rsid w:val="006610C3"/>
    <w:rsid w:val="006614ED"/>
    <w:rsid w:val="0066150B"/>
    <w:rsid w:val="006616A2"/>
    <w:rsid w:val="00661CB7"/>
    <w:rsid w:val="006622B3"/>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5C03"/>
    <w:rsid w:val="0066619F"/>
    <w:rsid w:val="00666327"/>
    <w:rsid w:val="00666917"/>
    <w:rsid w:val="00666B51"/>
    <w:rsid w:val="00666DA7"/>
    <w:rsid w:val="00666FC3"/>
    <w:rsid w:val="0066725F"/>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AD4"/>
    <w:rsid w:val="00676B3B"/>
    <w:rsid w:val="00676B89"/>
    <w:rsid w:val="00676BCC"/>
    <w:rsid w:val="00676C24"/>
    <w:rsid w:val="00676C7E"/>
    <w:rsid w:val="006770FB"/>
    <w:rsid w:val="00677160"/>
    <w:rsid w:val="0067733B"/>
    <w:rsid w:val="006775A5"/>
    <w:rsid w:val="0067788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BEA"/>
    <w:rsid w:val="00685E3F"/>
    <w:rsid w:val="006866A4"/>
    <w:rsid w:val="00686AC3"/>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870"/>
    <w:rsid w:val="0069487A"/>
    <w:rsid w:val="00694AF6"/>
    <w:rsid w:val="006951CF"/>
    <w:rsid w:val="0069551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2D6C"/>
    <w:rsid w:val="006A304C"/>
    <w:rsid w:val="006A3159"/>
    <w:rsid w:val="006A340D"/>
    <w:rsid w:val="006A357D"/>
    <w:rsid w:val="006A39C8"/>
    <w:rsid w:val="006A3B85"/>
    <w:rsid w:val="006A462E"/>
    <w:rsid w:val="006A472D"/>
    <w:rsid w:val="006A4B52"/>
    <w:rsid w:val="006A4DCE"/>
    <w:rsid w:val="006A517B"/>
    <w:rsid w:val="006A588C"/>
    <w:rsid w:val="006A58BF"/>
    <w:rsid w:val="006A5E38"/>
    <w:rsid w:val="006A5F89"/>
    <w:rsid w:val="006A62A4"/>
    <w:rsid w:val="006A6571"/>
    <w:rsid w:val="006A6636"/>
    <w:rsid w:val="006A6945"/>
    <w:rsid w:val="006A7171"/>
    <w:rsid w:val="006A7463"/>
    <w:rsid w:val="006A74CE"/>
    <w:rsid w:val="006A7709"/>
    <w:rsid w:val="006A7CB5"/>
    <w:rsid w:val="006A7EFF"/>
    <w:rsid w:val="006B07E3"/>
    <w:rsid w:val="006B0A33"/>
    <w:rsid w:val="006B0E21"/>
    <w:rsid w:val="006B124F"/>
    <w:rsid w:val="006B14A6"/>
    <w:rsid w:val="006B14E5"/>
    <w:rsid w:val="006B16C6"/>
    <w:rsid w:val="006B1939"/>
    <w:rsid w:val="006B1A75"/>
    <w:rsid w:val="006B1CCE"/>
    <w:rsid w:val="006B1E77"/>
    <w:rsid w:val="006B2031"/>
    <w:rsid w:val="006B2248"/>
    <w:rsid w:val="006B2996"/>
    <w:rsid w:val="006B2BE8"/>
    <w:rsid w:val="006B2DFF"/>
    <w:rsid w:val="006B2FFA"/>
    <w:rsid w:val="006B315E"/>
    <w:rsid w:val="006B37EB"/>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51D"/>
    <w:rsid w:val="006B6C34"/>
    <w:rsid w:val="006B7248"/>
    <w:rsid w:val="006B725C"/>
    <w:rsid w:val="006B7367"/>
    <w:rsid w:val="006B74E1"/>
    <w:rsid w:val="006B7C1C"/>
    <w:rsid w:val="006B7CBF"/>
    <w:rsid w:val="006C0048"/>
    <w:rsid w:val="006C02C7"/>
    <w:rsid w:val="006C060B"/>
    <w:rsid w:val="006C0903"/>
    <w:rsid w:val="006C0FDF"/>
    <w:rsid w:val="006C1420"/>
    <w:rsid w:val="006C1469"/>
    <w:rsid w:val="006C154A"/>
    <w:rsid w:val="006C1F66"/>
    <w:rsid w:val="006C1F71"/>
    <w:rsid w:val="006C1F85"/>
    <w:rsid w:val="006C2099"/>
    <w:rsid w:val="006C20D6"/>
    <w:rsid w:val="006C27BE"/>
    <w:rsid w:val="006C2C58"/>
    <w:rsid w:val="006C2D26"/>
    <w:rsid w:val="006C2DD7"/>
    <w:rsid w:val="006C31C8"/>
    <w:rsid w:val="006C345C"/>
    <w:rsid w:val="006C3667"/>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96"/>
    <w:rsid w:val="006C5BCD"/>
    <w:rsid w:val="006C6355"/>
    <w:rsid w:val="006C66D4"/>
    <w:rsid w:val="006C6B14"/>
    <w:rsid w:val="006C6BA0"/>
    <w:rsid w:val="006C6DB3"/>
    <w:rsid w:val="006C754F"/>
    <w:rsid w:val="006C7869"/>
    <w:rsid w:val="006C78BA"/>
    <w:rsid w:val="006C79B3"/>
    <w:rsid w:val="006C7B83"/>
    <w:rsid w:val="006C7E21"/>
    <w:rsid w:val="006C7EB6"/>
    <w:rsid w:val="006D011D"/>
    <w:rsid w:val="006D09CA"/>
    <w:rsid w:val="006D0A65"/>
    <w:rsid w:val="006D0BAA"/>
    <w:rsid w:val="006D0C59"/>
    <w:rsid w:val="006D0FE1"/>
    <w:rsid w:val="006D1618"/>
    <w:rsid w:val="006D195F"/>
    <w:rsid w:val="006D1B91"/>
    <w:rsid w:val="006D1BCB"/>
    <w:rsid w:val="006D1BE5"/>
    <w:rsid w:val="006D1C24"/>
    <w:rsid w:val="006D1D4A"/>
    <w:rsid w:val="006D1EC3"/>
    <w:rsid w:val="006D1F37"/>
    <w:rsid w:val="006D2371"/>
    <w:rsid w:val="006D2810"/>
    <w:rsid w:val="006D2B79"/>
    <w:rsid w:val="006D2B90"/>
    <w:rsid w:val="006D2CF6"/>
    <w:rsid w:val="006D2E93"/>
    <w:rsid w:val="006D2E9E"/>
    <w:rsid w:val="006D30B8"/>
    <w:rsid w:val="006D32A6"/>
    <w:rsid w:val="006D333A"/>
    <w:rsid w:val="006D34B1"/>
    <w:rsid w:val="006D3B7F"/>
    <w:rsid w:val="006D3DB3"/>
    <w:rsid w:val="006D420D"/>
    <w:rsid w:val="006D4413"/>
    <w:rsid w:val="006D4658"/>
    <w:rsid w:val="006D46B5"/>
    <w:rsid w:val="006D48DD"/>
    <w:rsid w:val="006D4F4B"/>
    <w:rsid w:val="006D5427"/>
    <w:rsid w:val="006D638E"/>
    <w:rsid w:val="006D6424"/>
    <w:rsid w:val="006D6821"/>
    <w:rsid w:val="006D69F0"/>
    <w:rsid w:val="006D6A4E"/>
    <w:rsid w:val="006D6AA5"/>
    <w:rsid w:val="006D6C70"/>
    <w:rsid w:val="006D6CC3"/>
    <w:rsid w:val="006D719B"/>
    <w:rsid w:val="006D7201"/>
    <w:rsid w:val="006D7225"/>
    <w:rsid w:val="006D72EE"/>
    <w:rsid w:val="006D730E"/>
    <w:rsid w:val="006D783A"/>
    <w:rsid w:val="006D7885"/>
    <w:rsid w:val="006D7AB8"/>
    <w:rsid w:val="006D7D08"/>
    <w:rsid w:val="006D7E7A"/>
    <w:rsid w:val="006E0469"/>
    <w:rsid w:val="006E08B9"/>
    <w:rsid w:val="006E0B9A"/>
    <w:rsid w:val="006E104B"/>
    <w:rsid w:val="006E141D"/>
    <w:rsid w:val="006E163F"/>
    <w:rsid w:val="006E17F8"/>
    <w:rsid w:val="006E19C5"/>
    <w:rsid w:val="006E1A6B"/>
    <w:rsid w:val="006E1EAF"/>
    <w:rsid w:val="006E2016"/>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69F2"/>
    <w:rsid w:val="006E6DFD"/>
    <w:rsid w:val="006E731E"/>
    <w:rsid w:val="006E7412"/>
    <w:rsid w:val="006E77AD"/>
    <w:rsid w:val="006E7A4A"/>
    <w:rsid w:val="006E7A79"/>
    <w:rsid w:val="006E7CA4"/>
    <w:rsid w:val="006E7D94"/>
    <w:rsid w:val="006F0056"/>
    <w:rsid w:val="006F0201"/>
    <w:rsid w:val="006F0D05"/>
    <w:rsid w:val="006F167E"/>
    <w:rsid w:val="006F1CF9"/>
    <w:rsid w:val="006F1EF6"/>
    <w:rsid w:val="006F2222"/>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07B"/>
    <w:rsid w:val="006F5143"/>
    <w:rsid w:val="006F59DA"/>
    <w:rsid w:val="006F5A30"/>
    <w:rsid w:val="006F5ACC"/>
    <w:rsid w:val="006F5C0C"/>
    <w:rsid w:val="006F601C"/>
    <w:rsid w:val="006F60E7"/>
    <w:rsid w:val="006F611D"/>
    <w:rsid w:val="006F6629"/>
    <w:rsid w:val="006F6A5B"/>
    <w:rsid w:val="006F6BBA"/>
    <w:rsid w:val="006F7001"/>
    <w:rsid w:val="006F73D1"/>
    <w:rsid w:val="006F7470"/>
    <w:rsid w:val="006F783F"/>
    <w:rsid w:val="006F7857"/>
    <w:rsid w:val="0070007F"/>
    <w:rsid w:val="007002B4"/>
    <w:rsid w:val="0070034E"/>
    <w:rsid w:val="0070083F"/>
    <w:rsid w:val="007009B6"/>
    <w:rsid w:val="00700BB4"/>
    <w:rsid w:val="00700F80"/>
    <w:rsid w:val="00701124"/>
    <w:rsid w:val="0070136B"/>
    <w:rsid w:val="00701448"/>
    <w:rsid w:val="007016B0"/>
    <w:rsid w:val="00701922"/>
    <w:rsid w:val="007019D7"/>
    <w:rsid w:val="00701CDC"/>
    <w:rsid w:val="007020BC"/>
    <w:rsid w:val="00702397"/>
    <w:rsid w:val="00702438"/>
    <w:rsid w:val="00702830"/>
    <w:rsid w:val="00702AF5"/>
    <w:rsid w:val="00702CA7"/>
    <w:rsid w:val="00703269"/>
    <w:rsid w:val="007033AA"/>
    <w:rsid w:val="007038CA"/>
    <w:rsid w:val="007039EA"/>
    <w:rsid w:val="00703EA1"/>
    <w:rsid w:val="00703FE1"/>
    <w:rsid w:val="007046AD"/>
    <w:rsid w:val="007047EB"/>
    <w:rsid w:val="00704B79"/>
    <w:rsid w:val="00704D56"/>
    <w:rsid w:val="0070506A"/>
    <w:rsid w:val="007050AC"/>
    <w:rsid w:val="00705441"/>
    <w:rsid w:val="007054FB"/>
    <w:rsid w:val="00705542"/>
    <w:rsid w:val="0070554E"/>
    <w:rsid w:val="007059EB"/>
    <w:rsid w:val="00705A33"/>
    <w:rsid w:val="00705B5E"/>
    <w:rsid w:val="00705C96"/>
    <w:rsid w:val="0070624E"/>
    <w:rsid w:val="00706262"/>
    <w:rsid w:val="007062D9"/>
    <w:rsid w:val="0070636C"/>
    <w:rsid w:val="00706675"/>
    <w:rsid w:val="007068F6"/>
    <w:rsid w:val="007069DE"/>
    <w:rsid w:val="00706B4E"/>
    <w:rsid w:val="00707028"/>
    <w:rsid w:val="007071D7"/>
    <w:rsid w:val="00707E09"/>
    <w:rsid w:val="00707E6E"/>
    <w:rsid w:val="007101E3"/>
    <w:rsid w:val="007102B0"/>
    <w:rsid w:val="00710509"/>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18A"/>
    <w:rsid w:val="007164E5"/>
    <w:rsid w:val="007164F2"/>
    <w:rsid w:val="00716599"/>
    <w:rsid w:val="00716769"/>
    <w:rsid w:val="00716AB8"/>
    <w:rsid w:val="00716D80"/>
    <w:rsid w:val="00717110"/>
    <w:rsid w:val="00717238"/>
    <w:rsid w:val="00717AA1"/>
    <w:rsid w:val="00717E46"/>
    <w:rsid w:val="00717FA2"/>
    <w:rsid w:val="007204BD"/>
    <w:rsid w:val="00720563"/>
    <w:rsid w:val="00720834"/>
    <w:rsid w:val="007208D9"/>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486"/>
    <w:rsid w:val="00724AA4"/>
    <w:rsid w:val="00724B6F"/>
    <w:rsid w:val="00724BCC"/>
    <w:rsid w:val="00724E8A"/>
    <w:rsid w:val="00724F7B"/>
    <w:rsid w:val="007255BA"/>
    <w:rsid w:val="00725982"/>
    <w:rsid w:val="00725A03"/>
    <w:rsid w:val="00725F9E"/>
    <w:rsid w:val="0072677C"/>
    <w:rsid w:val="00727128"/>
    <w:rsid w:val="00727250"/>
    <w:rsid w:val="0072752A"/>
    <w:rsid w:val="00727D1A"/>
    <w:rsid w:val="00730026"/>
    <w:rsid w:val="00730347"/>
    <w:rsid w:val="00730C64"/>
    <w:rsid w:val="00730C89"/>
    <w:rsid w:val="00730D59"/>
    <w:rsid w:val="00730D69"/>
    <w:rsid w:val="007314B7"/>
    <w:rsid w:val="00731826"/>
    <w:rsid w:val="00731B9E"/>
    <w:rsid w:val="00731DD1"/>
    <w:rsid w:val="00732160"/>
    <w:rsid w:val="007323F2"/>
    <w:rsid w:val="007324DC"/>
    <w:rsid w:val="007327E0"/>
    <w:rsid w:val="00732B69"/>
    <w:rsid w:val="00732EBF"/>
    <w:rsid w:val="00733427"/>
    <w:rsid w:val="0073367C"/>
    <w:rsid w:val="007336AD"/>
    <w:rsid w:val="007336FC"/>
    <w:rsid w:val="00733A61"/>
    <w:rsid w:val="00733B4A"/>
    <w:rsid w:val="00733C59"/>
    <w:rsid w:val="00733D92"/>
    <w:rsid w:val="0073415B"/>
    <w:rsid w:val="00734342"/>
    <w:rsid w:val="007343D1"/>
    <w:rsid w:val="0073491C"/>
    <w:rsid w:val="00734CE6"/>
    <w:rsid w:val="00734D7E"/>
    <w:rsid w:val="00734FD6"/>
    <w:rsid w:val="007352B9"/>
    <w:rsid w:val="007357A1"/>
    <w:rsid w:val="00735A68"/>
    <w:rsid w:val="00735C33"/>
    <w:rsid w:val="00736178"/>
    <w:rsid w:val="007363D2"/>
    <w:rsid w:val="0073688E"/>
    <w:rsid w:val="00736D9D"/>
    <w:rsid w:val="007373AB"/>
    <w:rsid w:val="0073761C"/>
    <w:rsid w:val="0073798A"/>
    <w:rsid w:val="00737B45"/>
    <w:rsid w:val="0074014E"/>
    <w:rsid w:val="007401A6"/>
    <w:rsid w:val="00740310"/>
    <w:rsid w:val="00740334"/>
    <w:rsid w:val="007403A7"/>
    <w:rsid w:val="007409B4"/>
    <w:rsid w:val="00740B5D"/>
    <w:rsid w:val="00740CFE"/>
    <w:rsid w:val="00740E9C"/>
    <w:rsid w:val="00740F87"/>
    <w:rsid w:val="00740F92"/>
    <w:rsid w:val="00741459"/>
    <w:rsid w:val="0074163C"/>
    <w:rsid w:val="00741FCA"/>
    <w:rsid w:val="0074218D"/>
    <w:rsid w:val="00742247"/>
    <w:rsid w:val="007423BD"/>
    <w:rsid w:val="0074284A"/>
    <w:rsid w:val="00742959"/>
    <w:rsid w:val="00742B87"/>
    <w:rsid w:val="00742C43"/>
    <w:rsid w:val="00743043"/>
    <w:rsid w:val="00743681"/>
    <w:rsid w:val="00743794"/>
    <w:rsid w:val="0074396F"/>
    <w:rsid w:val="00743FA9"/>
    <w:rsid w:val="00744102"/>
    <w:rsid w:val="007443AC"/>
    <w:rsid w:val="00744628"/>
    <w:rsid w:val="007447BC"/>
    <w:rsid w:val="00744825"/>
    <w:rsid w:val="00744849"/>
    <w:rsid w:val="00744892"/>
    <w:rsid w:val="00744BE2"/>
    <w:rsid w:val="00745361"/>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17B"/>
    <w:rsid w:val="007527AC"/>
    <w:rsid w:val="00752A08"/>
    <w:rsid w:val="00752F1E"/>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9EC"/>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2A9"/>
    <w:rsid w:val="007747C2"/>
    <w:rsid w:val="00774C41"/>
    <w:rsid w:val="00774F88"/>
    <w:rsid w:val="00775082"/>
    <w:rsid w:val="00775105"/>
    <w:rsid w:val="00775134"/>
    <w:rsid w:val="007751DD"/>
    <w:rsid w:val="007752B3"/>
    <w:rsid w:val="0077559D"/>
    <w:rsid w:val="00775774"/>
    <w:rsid w:val="007757CA"/>
    <w:rsid w:val="00775EAF"/>
    <w:rsid w:val="00776533"/>
    <w:rsid w:val="007768DC"/>
    <w:rsid w:val="00776B2D"/>
    <w:rsid w:val="00777156"/>
    <w:rsid w:val="0077730E"/>
    <w:rsid w:val="007777D4"/>
    <w:rsid w:val="00777E02"/>
    <w:rsid w:val="00780120"/>
    <w:rsid w:val="007802DB"/>
    <w:rsid w:val="007803A6"/>
    <w:rsid w:val="007804DD"/>
    <w:rsid w:val="00780E1D"/>
    <w:rsid w:val="00780E7C"/>
    <w:rsid w:val="00781076"/>
    <w:rsid w:val="007811C4"/>
    <w:rsid w:val="007814FE"/>
    <w:rsid w:val="0078197E"/>
    <w:rsid w:val="00781BA2"/>
    <w:rsid w:val="00781C2D"/>
    <w:rsid w:val="00782243"/>
    <w:rsid w:val="0078230E"/>
    <w:rsid w:val="007829F4"/>
    <w:rsid w:val="00782D17"/>
    <w:rsid w:val="00782D20"/>
    <w:rsid w:val="00782E5F"/>
    <w:rsid w:val="00782F24"/>
    <w:rsid w:val="00783126"/>
    <w:rsid w:val="00783236"/>
    <w:rsid w:val="007832C8"/>
    <w:rsid w:val="007833DB"/>
    <w:rsid w:val="00783493"/>
    <w:rsid w:val="00783B31"/>
    <w:rsid w:val="00783BED"/>
    <w:rsid w:val="00783C73"/>
    <w:rsid w:val="0078407E"/>
    <w:rsid w:val="00784E61"/>
    <w:rsid w:val="00784EFC"/>
    <w:rsid w:val="007851A8"/>
    <w:rsid w:val="00785332"/>
    <w:rsid w:val="007856E5"/>
    <w:rsid w:val="00785706"/>
    <w:rsid w:val="00785A9C"/>
    <w:rsid w:val="00785C67"/>
    <w:rsid w:val="00785CF5"/>
    <w:rsid w:val="00785EB4"/>
    <w:rsid w:val="00785EF3"/>
    <w:rsid w:val="007860BB"/>
    <w:rsid w:val="007861A2"/>
    <w:rsid w:val="007865C6"/>
    <w:rsid w:val="00786D94"/>
    <w:rsid w:val="00787023"/>
    <w:rsid w:val="00787158"/>
    <w:rsid w:val="007876AB"/>
    <w:rsid w:val="007906FB"/>
    <w:rsid w:val="00790941"/>
    <w:rsid w:val="00790EA8"/>
    <w:rsid w:val="00791317"/>
    <w:rsid w:val="00791688"/>
    <w:rsid w:val="00791780"/>
    <w:rsid w:val="007917DE"/>
    <w:rsid w:val="00791986"/>
    <w:rsid w:val="00791BB9"/>
    <w:rsid w:val="00791EC5"/>
    <w:rsid w:val="00792079"/>
    <w:rsid w:val="007925BC"/>
    <w:rsid w:val="00792B01"/>
    <w:rsid w:val="00792B22"/>
    <w:rsid w:val="00793BC9"/>
    <w:rsid w:val="00793F00"/>
    <w:rsid w:val="0079414F"/>
    <w:rsid w:val="007941B5"/>
    <w:rsid w:val="007942D5"/>
    <w:rsid w:val="007946F6"/>
    <w:rsid w:val="00794839"/>
    <w:rsid w:val="00794A59"/>
    <w:rsid w:val="0079534A"/>
    <w:rsid w:val="007955B7"/>
    <w:rsid w:val="007955C2"/>
    <w:rsid w:val="00795831"/>
    <w:rsid w:val="00795850"/>
    <w:rsid w:val="00795A1E"/>
    <w:rsid w:val="00795E12"/>
    <w:rsid w:val="00795F68"/>
    <w:rsid w:val="00795F91"/>
    <w:rsid w:val="00796310"/>
    <w:rsid w:val="0079663D"/>
    <w:rsid w:val="00797293"/>
    <w:rsid w:val="0079734D"/>
    <w:rsid w:val="007979B5"/>
    <w:rsid w:val="00797A28"/>
    <w:rsid w:val="00797A6C"/>
    <w:rsid w:val="007A0591"/>
    <w:rsid w:val="007A06C9"/>
    <w:rsid w:val="007A0872"/>
    <w:rsid w:val="007A1683"/>
    <w:rsid w:val="007A1BC3"/>
    <w:rsid w:val="007A2056"/>
    <w:rsid w:val="007A2A66"/>
    <w:rsid w:val="007A2CCA"/>
    <w:rsid w:val="007A2D05"/>
    <w:rsid w:val="007A2D4F"/>
    <w:rsid w:val="007A31F3"/>
    <w:rsid w:val="007A3229"/>
    <w:rsid w:val="007A38DB"/>
    <w:rsid w:val="007A39EC"/>
    <w:rsid w:val="007A3B5F"/>
    <w:rsid w:val="007A3B8F"/>
    <w:rsid w:val="007A3C50"/>
    <w:rsid w:val="007A3D17"/>
    <w:rsid w:val="007A3F9A"/>
    <w:rsid w:val="007A469D"/>
    <w:rsid w:val="007A4A42"/>
    <w:rsid w:val="007A4D04"/>
    <w:rsid w:val="007A4D3D"/>
    <w:rsid w:val="007A52ED"/>
    <w:rsid w:val="007A56A8"/>
    <w:rsid w:val="007A590C"/>
    <w:rsid w:val="007A5B0C"/>
    <w:rsid w:val="007A5B61"/>
    <w:rsid w:val="007A5D33"/>
    <w:rsid w:val="007A6202"/>
    <w:rsid w:val="007A6955"/>
    <w:rsid w:val="007A6996"/>
    <w:rsid w:val="007A72CF"/>
    <w:rsid w:val="007A79C0"/>
    <w:rsid w:val="007A7B57"/>
    <w:rsid w:val="007A7E28"/>
    <w:rsid w:val="007A7ED8"/>
    <w:rsid w:val="007B02D5"/>
    <w:rsid w:val="007B0444"/>
    <w:rsid w:val="007B04CE"/>
    <w:rsid w:val="007B0616"/>
    <w:rsid w:val="007B12E4"/>
    <w:rsid w:val="007B1749"/>
    <w:rsid w:val="007B1BE5"/>
    <w:rsid w:val="007B2158"/>
    <w:rsid w:val="007B218A"/>
    <w:rsid w:val="007B2230"/>
    <w:rsid w:val="007B226E"/>
    <w:rsid w:val="007B24ED"/>
    <w:rsid w:val="007B27BD"/>
    <w:rsid w:val="007B27CE"/>
    <w:rsid w:val="007B27D5"/>
    <w:rsid w:val="007B2F20"/>
    <w:rsid w:val="007B312C"/>
    <w:rsid w:val="007B35B3"/>
    <w:rsid w:val="007B37EC"/>
    <w:rsid w:val="007B3A17"/>
    <w:rsid w:val="007B43B4"/>
    <w:rsid w:val="007B47F6"/>
    <w:rsid w:val="007B49A7"/>
    <w:rsid w:val="007B4E95"/>
    <w:rsid w:val="007B4F6E"/>
    <w:rsid w:val="007B5254"/>
    <w:rsid w:val="007B5300"/>
    <w:rsid w:val="007B56E0"/>
    <w:rsid w:val="007B5830"/>
    <w:rsid w:val="007B5AD3"/>
    <w:rsid w:val="007B5CBB"/>
    <w:rsid w:val="007B5D2A"/>
    <w:rsid w:val="007B5DCF"/>
    <w:rsid w:val="007B5EC6"/>
    <w:rsid w:val="007B5EC9"/>
    <w:rsid w:val="007B64C3"/>
    <w:rsid w:val="007B6967"/>
    <w:rsid w:val="007B72C1"/>
    <w:rsid w:val="007B755C"/>
    <w:rsid w:val="007B758B"/>
    <w:rsid w:val="007B77A4"/>
    <w:rsid w:val="007B7B23"/>
    <w:rsid w:val="007B7BFA"/>
    <w:rsid w:val="007C02F2"/>
    <w:rsid w:val="007C0DF9"/>
    <w:rsid w:val="007C0EE1"/>
    <w:rsid w:val="007C1219"/>
    <w:rsid w:val="007C1738"/>
    <w:rsid w:val="007C1C9D"/>
    <w:rsid w:val="007C20F5"/>
    <w:rsid w:val="007C2235"/>
    <w:rsid w:val="007C241B"/>
    <w:rsid w:val="007C2459"/>
    <w:rsid w:val="007C26B8"/>
    <w:rsid w:val="007C2F7A"/>
    <w:rsid w:val="007C31E0"/>
    <w:rsid w:val="007C4033"/>
    <w:rsid w:val="007C45BE"/>
    <w:rsid w:val="007C4C39"/>
    <w:rsid w:val="007C567A"/>
    <w:rsid w:val="007C5795"/>
    <w:rsid w:val="007C5BCD"/>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686"/>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7B6"/>
    <w:rsid w:val="007D583B"/>
    <w:rsid w:val="007D5880"/>
    <w:rsid w:val="007D59A2"/>
    <w:rsid w:val="007D651D"/>
    <w:rsid w:val="007D6520"/>
    <w:rsid w:val="007D652E"/>
    <w:rsid w:val="007D67FF"/>
    <w:rsid w:val="007D69EE"/>
    <w:rsid w:val="007D6E73"/>
    <w:rsid w:val="007D7204"/>
    <w:rsid w:val="007D7268"/>
    <w:rsid w:val="007D77B7"/>
    <w:rsid w:val="007D7BC8"/>
    <w:rsid w:val="007D7BD8"/>
    <w:rsid w:val="007E0B4F"/>
    <w:rsid w:val="007E0D08"/>
    <w:rsid w:val="007E0D29"/>
    <w:rsid w:val="007E1201"/>
    <w:rsid w:val="007E15B7"/>
    <w:rsid w:val="007E1770"/>
    <w:rsid w:val="007E1BF6"/>
    <w:rsid w:val="007E1C73"/>
    <w:rsid w:val="007E1D4B"/>
    <w:rsid w:val="007E21A3"/>
    <w:rsid w:val="007E2276"/>
    <w:rsid w:val="007E2308"/>
    <w:rsid w:val="007E242F"/>
    <w:rsid w:val="007E2564"/>
    <w:rsid w:val="007E28B8"/>
    <w:rsid w:val="007E3300"/>
    <w:rsid w:val="007E3406"/>
    <w:rsid w:val="007E3554"/>
    <w:rsid w:val="007E3AB3"/>
    <w:rsid w:val="007E3BAB"/>
    <w:rsid w:val="007E3F5A"/>
    <w:rsid w:val="007E4211"/>
    <w:rsid w:val="007E4307"/>
    <w:rsid w:val="007E4798"/>
    <w:rsid w:val="007E484F"/>
    <w:rsid w:val="007E4EA4"/>
    <w:rsid w:val="007E4F35"/>
    <w:rsid w:val="007E4F72"/>
    <w:rsid w:val="007E513E"/>
    <w:rsid w:val="007E540C"/>
    <w:rsid w:val="007E54C7"/>
    <w:rsid w:val="007E5771"/>
    <w:rsid w:val="007E58BE"/>
    <w:rsid w:val="007E5AB3"/>
    <w:rsid w:val="007E5B98"/>
    <w:rsid w:val="007E6326"/>
    <w:rsid w:val="007E66B6"/>
    <w:rsid w:val="007E6A72"/>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ED7"/>
    <w:rsid w:val="007F3F1D"/>
    <w:rsid w:val="007F4096"/>
    <w:rsid w:val="007F41BE"/>
    <w:rsid w:val="007F4977"/>
    <w:rsid w:val="007F4A7C"/>
    <w:rsid w:val="007F4B30"/>
    <w:rsid w:val="007F4D58"/>
    <w:rsid w:val="007F4EB8"/>
    <w:rsid w:val="007F5475"/>
    <w:rsid w:val="007F54CE"/>
    <w:rsid w:val="007F5594"/>
    <w:rsid w:val="007F562B"/>
    <w:rsid w:val="007F56E5"/>
    <w:rsid w:val="007F58FF"/>
    <w:rsid w:val="007F59E5"/>
    <w:rsid w:val="007F5DAD"/>
    <w:rsid w:val="007F5EF4"/>
    <w:rsid w:val="007F6533"/>
    <w:rsid w:val="007F65A3"/>
    <w:rsid w:val="007F65FE"/>
    <w:rsid w:val="007F680D"/>
    <w:rsid w:val="007F6DB9"/>
    <w:rsid w:val="007F6EA2"/>
    <w:rsid w:val="007F7057"/>
    <w:rsid w:val="007F7078"/>
    <w:rsid w:val="007F775A"/>
    <w:rsid w:val="007F7DE2"/>
    <w:rsid w:val="008005B9"/>
    <w:rsid w:val="00800EB1"/>
    <w:rsid w:val="00801663"/>
    <w:rsid w:val="00801723"/>
    <w:rsid w:val="0080186B"/>
    <w:rsid w:val="00801CA7"/>
    <w:rsid w:val="00801F5E"/>
    <w:rsid w:val="00802171"/>
    <w:rsid w:val="00802189"/>
    <w:rsid w:val="00802325"/>
    <w:rsid w:val="008023E4"/>
    <w:rsid w:val="00802790"/>
    <w:rsid w:val="00802DD0"/>
    <w:rsid w:val="0080355F"/>
    <w:rsid w:val="00803D31"/>
    <w:rsid w:val="008043BE"/>
    <w:rsid w:val="008044A7"/>
    <w:rsid w:val="00804585"/>
    <w:rsid w:val="00804614"/>
    <w:rsid w:val="008046FD"/>
    <w:rsid w:val="00804971"/>
    <w:rsid w:val="00804EDA"/>
    <w:rsid w:val="00804F33"/>
    <w:rsid w:val="00805512"/>
    <w:rsid w:val="00805731"/>
    <w:rsid w:val="00805A54"/>
    <w:rsid w:val="00805CE7"/>
    <w:rsid w:val="00806366"/>
    <w:rsid w:val="0080649A"/>
    <w:rsid w:val="0080665A"/>
    <w:rsid w:val="00806741"/>
    <w:rsid w:val="00806A76"/>
    <w:rsid w:val="00806C53"/>
    <w:rsid w:val="00806E34"/>
    <w:rsid w:val="00806EE7"/>
    <w:rsid w:val="00807713"/>
    <w:rsid w:val="00807818"/>
    <w:rsid w:val="00807DFE"/>
    <w:rsid w:val="008101B5"/>
    <w:rsid w:val="00810365"/>
    <w:rsid w:val="008109E7"/>
    <w:rsid w:val="00810CFB"/>
    <w:rsid w:val="008112DD"/>
    <w:rsid w:val="0081134E"/>
    <w:rsid w:val="008116D8"/>
    <w:rsid w:val="0081199B"/>
    <w:rsid w:val="00811AF1"/>
    <w:rsid w:val="00811CEA"/>
    <w:rsid w:val="00811D6B"/>
    <w:rsid w:val="00811E3A"/>
    <w:rsid w:val="0081202C"/>
    <w:rsid w:val="008120B2"/>
    <w:rsid w:val="008120E8"/>
    <w:rsid w:val="008122F9"/>
    <w:rsid w:val="00812311"/>
    <w:rsid w:val="0081237A"/>
    <w:rsid w:val="00812431"/>
    <w:rsid w:val="00812954"/>
    <w:rsid w:val="0081295D"/>
    <w:rsid w:val="00813369"/>
    <w:rsid w:val="00813761"/>
    <w:rsid w:val="0081384C"/>
    <w:rsid w:val="008139B8"/>
    <w:rsid w:val="00813BE5"/>
    <w:rsid w:val="0081425E"/>
    <w:rsid w:val="008143A5"/>
    <w:rsid w:val="00814644"/>
    <w:rsid w:val="0081487E"/>
    <w:rsid w:val="00814DD7"/>
    <w:rsid w:val="00814DE7"/>
    <w:rsid w:val="00814ECC"/>
    <w:rsid w:val="00815568"/>
    <w:rsid w:val="0081567B"/>
    <w:rsid w:val="00815740"/>
    <w:rsid w:val="008159A2"/>
    <w:rsid w:val="00815D94"/>
    <w:rsid w:val="00815ED7"/>
    <w:rsid w:val="008161E2"/>
    <w:rsid w:val="0081667C"/>
    <w:rsid w:val="008167AB"/>
    <w:rsid w:val="00816E0F"/>
    <w:rsid w:val="00817377"/>
    <w:rsid w:val="00817711"/>
    <w:rsid w:val="0081799D"/>
    <w:rsid w:val="008179E1"/>
    <w:rsid w:val="00817A3C"/>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22"/>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2F0E"/>
    <w:rsid w:val="0083300C"/>
    <w:rsid w:val="00833627"/>
    <w:rsid w:val="00833A67"/>
    <w:rsid w:val="00833FAB"/>
    <w:rsid w:val="00834019"/>
    <w:rsid w:val="00834535"/>
    <w:rsid w:val="00834763"/>
    <w:rsid w:val="00834866"/>
    <w:rsid w:val="008348AD"/>
    <w:rsid w:val="00834A16"/>
    <w:rsid w:val="00834B47"/>
    <w:rsid w:val="00834C31"/>
    <w:rsid w:val="00835680"/>
    <w:rsid w:val="00835BBE"/>
    <w:rsid w:val="00835DA4"/>
    <w:rsid w:val="00835F01"/>
    <w:rsid w:val="00836352"/>
    <w:rsid w:val="00836802"/>
    <w:rsid w:val="00836AC1"/>
    <w:rsid w:val="008373D9"/>
    <w:rsid w:val="00837511"/>
    <w:rsid w:val="008376D2"/>
    <w:rsid w:val="00837995"/>
    <w:rsid w:val="00837F8B"/>
    <w:rsid w:val="0084013C"/>
    <w:rsid w:val="00840597"/>
    <w:rsid w:val="0084088F"/>
    <w:rsid w:val="00840A83"/>
    <w:rsid w:val="00840E49"/>
    <w:rsid w:val="00841162"/>
    <w:rsid w:val="00841C66"/>
    <w:rsid w:val="0084203A"/>
    <w:rsid w:val="008422E1"/>
    <w:rsid w:val="008426FB"/>
    <w:rsid w:val="00843398"/>
    <w:rsid w:val="00843EE0"/>
    <w:rsid w:val="0084450B"/>
    <w:rsid w:val="0084451B"/>
    <w:rsid w:val="00844571"/>
    <w:rsid w:val="008445DB"/>
    <w:rsid w:val="00844674"/>
    <w:rsid w:val="008446F9"/>
    <w:rsid w:val="008447BE"/>
    <w:rsid w:val="00844821"/>
    <w:rsid w:val="00844C02"/>
    <w:rsid w:val="00844EBA"/>
    <w:rsid w:val="00844FEA"/>
    <w:rsid w:val="00845618"/>
    <w:rsid w:val="00845AD2"/>
    <w:rsid w:val="00845F0D"/>
    <w:rsid w:val="00845F74"/>
    <w:rsid w:val="0084678B"/>
    <w:rsid w:val="008467C8"/>
    <w:rsid w:val="00846A52"/>
    <w:rsid w:val="00846EDC"/>
    <w:rsid w:val="00847084"/>
    <w:rsid w:val="00847343"/>
    <w:rsid w:val="00847488"/>
    <w:rsid w:val="00847A4E"/>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538"/>
    <w:rsid w:val="00853A6F"/>
    <w:rsid w:val="00853BD4"/>
    <w:rsid w:val="00853EC3"/>
    <w:rsid w:val="008541A2"/>
    <w:rsid w:val="008542DC"/>
    <w:rsid w:val="00855822"/>
    <w:rsid w:val="00855897"/>
    <w:rsid w:val="00855CCE"/>
    <w:rsid w:val="00855E1C"/>
    <w:rsid w:val="0085616A"/>
    <w:rsid w:val="008567B1"/>
    <w:rsid w:val="00856CAE"/>
    <w:rsid w:val="0085750A"/>
    <w:rsid w:val="008577FC"/>
    <w:rsid w:val="008578A5"/>
    <w:rsid w:val="00857A8C"/>
    <w:rsid w:val="00857C71"/>
    <w:rsid w:val="008602B4"/>
    <w:rsid w:val="008604E9"/>
    <w:rsid w:val="0086058C"/>
    <w:rsid w:val="008606F9"/>
    <w:rsid w:val="00860920"/>
    <w:rsid w:val="00860DC1"/>
    <w:rsid w:val="008619E2"/>
    <w:rsid w:val="00861BC2"/>
    <w:rsid w:val="00861EB3"/>
    <w:rsid w:val="00862864"/>
    <w:rsid w:val="00862AE7"/>
    <w:rsid w:val="00862E4B"/>
    <w:rsid w:val="00863324"/>
    <w:rsid w:val="00863898"/>
    <w:rsid w:val="00863B72"/>
    <w:rsid w:val="00863C39"/>
    <w:rsid w:val="00863F32"/>
    <w:rsid w:val="008640AB"/>
    <w:rsid w:val="00864207"/>
    <w:rsid w:val="008642EA"/>
    <w:rsid w:val="00864322"/>
    <w:rsid w:val="008644BB"/>
    <w:rsid w:val="0086494A"/>
    <w:rsid w:val="008650B4"/>
    <w:rsid w:val="0086517A"/>
    <w:rsid w:val="008652ED"/>
    <w:rsid w:val="008654B1"/>
    <w:rsid w:val="00865529"/>
    <w:rsid w:val="008657B2"/>
    <w:rsid w:val="008657B6"/>
    <w:rsid w:val="008657C3"/>
    <w:rsid w:val="00865B78"/>
    <w:rsid w:val="00865D88"/>
    <w:rsid w:val="00865F82"/>
    <w:rsid w:val="008664B6"/>
    <w:rsid w:val="00866832"/>
    <w:rsid w:val="00866DE2"/>
    <w:rsid w:val="00867108"/>
    <w:rsid w:val="00867982"/>
    <w:rsid w:val="008679E8"/>
    <w:rsid w:val="00867ACC"/>
    <w:rsid w:val="0087029A"/>
    <w:rsid w:val="0087067E"/>
    <w:rsid w:val="0087072F"/>
    <w:rsid w:val="00870D20"/>
    <w:rsid w:val="00870D65"/>
    <w:rsid w:val="0087144E"/>
    <w:rsid w:val="00871C60"/>
    <w:rsid w:val="00871DC5"/>
    <w:rsid w:val="00871EAC"/>
    <w:rsid w:val="00871FF0"/>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5E1"/>
    <w:rsid w:val="0088169F"/>
    <w:rsid w:val="0088191E"/>
    <w:rsid w:val="00881BB4"/>
    <w:rsid w:val="00881CA4"/>
    <w:rsid w:val="00881DC1"/>
    <w:rsid w:val="00882213"/>
    <w:rsid w:val="0088238C"/>
    <w:rsid w:val="0088260F"/>
    <w:rsid w:val="008826A2"/>
    <w:rsid w:val="00882D15"/>
    <w:rsid w:val="00882EF7"/>
    <w:rsid w:val="00882F83"/>
    <w:rsid w:val="008832BA"/>
    <w:rsid w:val="008834DD"/>
    <w:rsid w:val="008843DE"/>
    <w:rsid w:val="00884761"/>
    <w:rsid w:val="00884CEC"/>
    <w:rsid w:val="00884E00"/>
    <w:rsid w:val="008853AF"/>
    <w:rsid w:val="008853BB"/>
    <w:rsid w:val="0088540F"/>
    <w:rsid w:val="008855C7"/>
    <w:rsid w:val="0088564B"/>
    <w:rsid w:val="008856B8"/>
    <w:rsid w:val="0088590A"/>
    <w:rsid w:val="00885989"/>
    <w:rsid w:val="00886375"/>
    <w:rsid w:val="0088661E"/>
    <w:rsid w:val="00886AB6"/>
    <w:rsid w:val="00886D7A"/>
    <w:rsid w:val="00886FFF"/>
    <w:rsid w:val="0088719A"/>
    <w:rsid w:val="008871FA"/>
    <w:rsid w:val="00887F07"/>
    <w:rsid w:val="00890432"/>
    <w:rsid w:val="008904A7"/>
    <w:rsid w:val="00890750"/>
    <w:rsid w:val="0089083D"/>
    <w:rsid w:val="0089092A"/>
    <w:rsid w:val="00890F06"/>
    <w:rsid w:val="008912AA"/>
    <w:rsid w:val="00891758"/>
    <w:rsid w:val="00891AB0"/>
    <w:rsid w:val="0089206A"/>
    <w:rsid w:val="008923A1"/>
    <w:rsid w:val="00892C9B"/>
    <w:rsid w:val="00893245"/>
    <w:rsid w:val="008936A0"/>
    <w:rsid w:val="00893784"/>
    <w:rsid w:val="00893878"/>
    <w:rsid w:val="00893902"/>
    <w:rsid w:val="008940CE"/>
    <w:rsid w:val="00894195"/>
    <w:rsid w:val="00894212"/>
    <w:rsid w:val="008946EE"/>
    <w:rsid w:val="0089471E"/>
    <w:rsid w:val="0089476D"/>
    <w:rsid w:val="008949A2"/>
    <w:rsid w:val="00894B2A"/>
    <w:rsid w:val="00894FE5"/>
    <w:rsid w:val="0089540F"/>
    <w:rsid w:val="008956F9"/>
    <w:rsid w:val="00895772"/>
    <w:rsid w:val="00895BA1"/>
    <w:rsid w:val="008962D3"/>
    <w:rsid w:val="00896502"/>
    <w:rsid w:val="0089737E"/>
    <w:rsid w:val="0089766E"/>
    <w:rsid w:val="00897852"/>
    <w:rsid w:val="008A00BA"/>
    <w:rsid w:val="008A0610"/>
    <w:rsid w:val="008A0649"/>
    <w:rsid w:val="008A0755"/>
    <w:rsid w:val="008A0939"/>
    <w:rsid w:val="008A12E8"/>
    <w:rsid w:val="008A133D"/>
    <w:rsid w:val="008A1681"/>
    <w:rsid w:val="008A195B"/>
    <w:rsid w:val="008A2610"/>
    <w:rsid w:val="008A278A"/>
    <w:rsid w:val="008A27B8"/>
    <w:rsid w:val="008A285B"/>
    <w:rsid w:val="008A2B38"/>
    <w:rsid w:val="008A2C58"/>
    <w:rsid w:val="008A3283"/>
    <w:rsid w:val="008A33D8"/>
    <w:rsid w:val="008A3716"/>
    <w:rsid w:val="008A3745"/>
    <w:rsid w:val="008A3F88"/>
    <w:rsid w:val="008A4369"/>
    <w:rsid w:val="008A46A8"/>
    <w:rsid w:val="008A4AB1"/>
    <w:rsid w:val="008A4AE2"/>
    <w:rsid w:val="008A4C1D"/>
    <w:rsid w:val="008A4D66"/>
    <w:rsid w:val="008A5242"/>
    <w:rsid w:val="008A5607"/>
    <w:rsid w:val="008A5664"/>
    <w:rsid w:val="008A5819"/>
    <w:rsid w:val="008A5ACE"/>
    <w:rsid w:val="008A5C01"/>
    <w:rsid w:val="008A5F49"/>
    <w:rsid w:val="008A60ED"/>
    <w:rsid w:val="008A6181"/>
    <w:rsid w:val="008A64D5"/>
    <w:rsid w:val="008A6669"/>
    <w:rsid w:val="008A695E"/>
    <w:rsid w:val="008A6AB1"/>
    <w:rsid w:val="008A6C4C"/>
    <w:rsid w:val="008A6E48"/>
    <w:rsid w:val="008A6F90"/>
    <w:rsid w:val="008A7179"/>
    <w:rsid w:val="008A732B"/>
    <w:rsid w:val="008A790F"/>
    <w:rsid w:val="008A7C3B"/>
    <w:rsid w:val="008A7C46"/>
    <w:rsid w:val="008A7C85"/>
    <w:rsid w:val="008A7D21"/>
    <w:rsid w:val="008A7F13"/>
    <w:rsid w:val="008A7FE3"/>
    <w:rsid w:val="008B0058"/>
    <w:rsid w:val="008B040D"/>
    <w:rsid w:val="008B048D"/>
    <w:rsid w:val="008B0B34"/>
    <w:rsid w:val="008B0C4E"/>
    <w:rsid w:val="008B0CBD"/>
    <w:rsid w:val="008B0D7F"/>
    <w:rsid w:val="008B113B"/>
    <w:rsid w:val="008B1441"/>
    <w:rsid w:val="008B1538"/>
    <w:rsid w:val="008B1B37"/>
    <w:rsid w:val="008B1C05"/>
    <w:rsid w:val="008B1F53"/>
    <w:rsid w:val="008B2024"/>
    <w:rsid w:val="008B20C9"/>
    <w:rsid w:val="008B2194"/>
    <w:rsid w:val="008B239E"/>
    <w:rsid w:val="008B27FE"/>
    <w:rsid w:val="008B28A7"/>
    <w:rsid w:val="008B2C0F"/>
    <w:rsid w:val="008B2D91"/>
    <w:rsid w:val="008B30B9"/>
    <w:rsid w:val="008B3261"/>
    <w:rsid w:val="008B3380"/>
    <w:rsid w:val="008B349C"/>
    <w:rsid w:val="008B3778"/>
    <w:rsid w:val="008B3A96"/>
    <w:rsid w:val="008B3DB3"/>
    <w:rsid w:val="008B3DD3"/>
    <w:rsid w:val="008B3E0E"/>
    <w:rsid w:val="008B3E79"/>
    <w:rsid w:val="008B3F69"/>
    <w:rsid w:val="008B47B2"/>
    <w:rsid w:val="008B4B4B"/>
    <w:rsid w:val="008B4C19"/>
    <w:rsid w:val="008B4E6B"/>
    <w:rsid w:val="008B4E79"/>
    <w:rsid w:val="008B5199"/>
    <w:rsid w:val="008B519F"/>
    <w:rsid w:val="008B526F"/>
    <w:rsid w:val="008B550E"/>
    <w:rsid w:val="008B5632"/>
    <w:rsid w:val="008B586E"/>
    <w:rsid w:val="008B5D9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70"/>
    <w:rsid w:val="008C20BC"/>
    <w:rsid w:val="008C22AB"/>
    <w:rsid w:val="008C2B29"/>
    <w:rsid w:val="008C2BAB"/>
    <w:rsid w:val="008C2D4B"/>
    <w:rsid w:val="008C36FD"/>
    <w:rsid w:val="008C37D4"/>
    <w:rsid w:val="008C381D"/>
    <w:rsid w:val="008C4888"/>
    <w:rsid w:val="008C4B06"/>
    <w:rsid w:val="008C4DF5"/>
    <w:rsid w:val="008C4E13"/>
    <w:rsid w:val="008C4F9A"/>
    <w:rsid w:val="008C549F"/>
    <w:rsid w:val="008C5DE8"/>
    <w:rsid w:val="008C5E36"/>
    <w:rsid w:val="008C62A6"/>
    <w:rsid w:val="008C64B6"/>
    <w:rsid w:val="008C6861"/>
    <w:rsid w:val="008C6A5B"/>
    <w:rsid w:val="008C6AC7"/>
    <w:rsid w:val="008C6C04"/>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139"/>
    <w:rsid w:val="008D641C"/>
    <w:rsid w:val="008D6459"/>
    <w:rsid w:val="008D64AB"/>
    <w:rsid w:val="008D650C"/>
    <w:rsid w:val="008D67B0"/>
    <w:rsid w:val="008D751C"/>
    <w:rsid w:val="008D7582"/>
    <w:rsid w:val="008D7657"/>
    <w:rsid w:val="008E002F"/>
    <w:rsid w:val="008E009C"/>
    <w:rsid w:val="008E00EF"/>
    <w:rsid w:val="008E0278"/>
    <w:rsid w:val="008E0848"/>
    <w:rsid w:val="008E0A1C"/>
    <w:rsid w:val="008E0C76"/>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052"/>
    <w:rsid w:val="008E324A"/>
    <w:rsid w:val="008E328F"/>
    <w:rsid w:val="008E3638"/>
    <w:rsid w:val="008E378C"/>
    <w:rsid w:val="008E3DC5"/>
    <w:rsid w:val="008E3F36"/>
    <w:rsid w:val="008E4334"/>
    <w:rsid w:val="008E55D7"/>
    <w:rsid w:val="008E55FB"/>
    <w:rsid w:val="008E5876"/>
    <w:rsid w:val="008E6228"/>
    <w:rsid w:val="008E699D"/>
    <w:rsid w:val="008E6AA6"/>
    <w:rsid w:val="008E6CDA"/>
    <w:rsid w:val="008E6DD5"/>
    <w:rsid w:val="008E6F71"/>
    <w:rsid w:val="008E70A9"/>
    <w:rsid w:val="008E7468"/>
    <w:rsid w:val="008E77F8"/>
    <w:rsid w:val="008E7DDE"/>
    <w:rsid w:val="008E7EDB"/>
    <w:rsid w:val="008E7F69"/>
    <w:rsid w:val="008E7FFD"/>
    <w:rsid w:val="008F0367"/>
    <w:rsid w:val="008F04A5"/>
    <w:rsid w:val="008F056B"/>
    <w:rsid w:val="008F07E0"/>
    <w:rsid w:val="008F0BA5"/>
    <w:rsid w:val="008F0C69"/>
    <w:rsid w:val="008F0D30"/>
    <w:rsid w:val="008F12A7"/>
    <w:rsid w:val="008F12A8"/>
    <w:rsid w:val="008F157A"/>
    <w:rsid w:val="008F1A5C"/>
    <w:rsid w:val="008F1AB9"/>
    <w:rsid w:val="008F1D89"/>
    <w:rsid w:val="008F1EEC"/>
    <w:rsid w:val="008F2966"/>
    <w:rsid w:val="008F2C19"/>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3A"/>
    <w:rsid w:val="008F72A3"/>
    <w:rsid w:val="008F77DE"/>
    <w:rsid w:val="008F7B0A"/>
    <w:rsid w:val="008F7C94"/>
    <w:rsid w:val="009000AF"/>
    <w:rsid w:val="0090053C"/>
    <w:rsid w:val="00900922"/>
    <w:rsid w:val="00900BA6"/>
    <w:rsid w:val="00901150"/>
    <w:rsid w:val="0090143E"/>
    <w:rsid w:val="009018D8"/>
    <w:rsid w:val="00901E3B"/>
    <w:rsid w:val="00902969"/>
    <w:rsid w:val="009031AC"/>
    <w:rsid w:val="009032BC"/>
    <w:rsid w:val="00903480"/>
    <w:rsid w:val="00903504"/>
    <w:rsid w:val="0090376D"/>
    <w:rsid w:val="00903DB3"/>
    <w:rsid w:val="00904B71"/>
    <w:rsid w:val="00904D0F"/>
    <w:rsid w:val="00904D9E"/>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A77"/>
    <w:rsid w:val="00910FC7"/>
    <w:rsid w:val="00911349"/>
    <w:rsid w:val="0091148C"/>
    <w:rsid w:val="00911A01"/>
    <w:rsid w:val="00911B23"/>
    <w:rsid w:val="00911CA6"/>
    <w:rsid w:val="00911F49"/>
    <w:rsid w:val="00912668"/>
    <w:rsid w:val="0091281F"/>
    <w:rsid w:val="009132AD"/>
    <w:rsid w:val="00913338"/>
    <w:rsid w:val="009135D0"/>
    <w:rsid w:val="00913754"/>
    <w:rsid w:val="009139B7"/>
    <w:rsid w:val="00913A28"/>
    <w:rsid w:val="00913ADA"/>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426"/>
    <w:rsid w:val="009166C8"/>
    <w:rsid w:val="009169F9"/>
    <w:rsid w:val="00916C42"/>
    <w:rsid w:val="00916F14"/>
    <w:rsid w:val="009170C3"/>
    <w:rsid w:val="009178ED"/>
    <w:rsid w:val="00917C25"/>
    <w:rsid w:val="0092060E"/>
    <w:rsid w:val="0092061B"/>
    <w:rsid w:val="00920642"/>
    <w:rsid w:val="009207F8"/>
    <w:rsid w:val="00920803"/>
    <w:rsid w:val="009209A2"/>
    <w:rsid w:val="00921096"/>
    <w:rsid w:val="009210E8"/>
    <w:rsid w:val="00921158"/>
    <w:rsid w:val="00921560"/>
    <w:rsid w:val="00921622"/>
    <w:rsid w:val="0092178B"/>
    <w:rsid w:val="00921879"/>
    <w:rsid w:val="00922172"/>
    <w:rsid w:val="0092241D"/>
    <w:rsid w:val="0092262E"/>
    <w:rsid w:val="00922E54"/>
    <w:rsid w:val="00923108"/>
    <w:rsid w:val="009237D7"/>
    <w:rsid w:val="00923853"/>
    <w:rsid w:val="0092389B"/>
    <w:rsid w:val="00923FDB"/>
    <w:rsid w:val="009240ED"/>
    <w:rsid w:val="0092410D"/>
    <w:rsid w:val="009244B2"/>
    <w:rsid w:val="0092455C"/>
    <w:rsid w:val="0092474A"/>
    <w:rsid w:val="00924FF2"/>
    <w:rsid w:val="009254BC"/>
    <w:rsid w:val="0092606B"/>
    <w:rsid w:val="00926D35"/>
    <w:rsid w:val="00926E82"/>
    <w:rsid w:val="00927174"/>
    <w:rsid w:val="009273B9"/>
    <w:rsid w:val="00927453"/>
    <w:rsid w:val="00927D4E"/>
    <w:rsid w:val="0093017D"/>
    <w:rsid w:val="00930314"/>
    <w:rsid w:val="009306A2"/>
    <w:rsid w:val="00930AAA"/>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289"/>
    <w:rsid w:val="0093466C"/>
    <w:rsid w:val="00934696"/>
    <w:rsid w:val="00934D42"/>
    <w:rsid w:val="00935F95"/>
    <w:rsid w:val="009360AF"/>
    <w:rsid w:val="00936574"/>
    <w:rsid w:val="009365C3"/>
    <w:rsid w:val="00936753"/>
    <w:rsid w:val="00937267"/>
    <w:rsid w:val="0093766C"/>
    <w:rsid w:val="00937693"/>
    <w:rsid w:val="00937B6A"/>
    <w:rsid w:val="00937C33"/>
    <w:rsid w:val="00937D36"/>
    <w:rsid w:val="00940046"/>
    <w:rsid w:val="0094046E"/>
    <w:rsid w:val="009407C4"/>
    <w:rsid w:val="00940BB8"/>
    <w:rsid w:val="0094120D"/>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4663"/>
    <w:rsid w:val="0094497B"/>
    <w:rsid w:val="00945930"/>
    <w:rsid w:val="00945DBB"/>
    <w:rsid w:val="00945E44"/>
    <w:rsid w:val="00945F89"/>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1DE"/>
    <w:rsid w:val="009537C1"/>
    <w:rsid w:val="00953A75"/>
    <w:rsid w:val="00953ABC"/>
    <w:rsid w:val="00953C29"/>
    <w:rsid w:val="00953F8A"/>
    <w:rsid w:val="009541FA"/>
    <w:rsid w:val="00954235"/>
    <w:rsid w:val="009542E4"/>
    <w:rsid w:val="009549C1"/>
    <w:rsid w:val="0095502C"/>
    <w:rsid w:val="0095507F"/>
    <w:rsid w:val="00955D01"/>
    <w:rsid w:val="00955FA4"/>
    <w:rsid w:val="00955FBB"/>
    <w:rsid w:val="0095608B"/>
    <w:rsid w:val="00956114"/>
    <w:rsid w:val="0095617A"/>
    <w:rsid w:val="00956191"/>
    <w:rsid w:val="00956195"/>
    <w:rsid w:val="0095622C"/>
    <w:rsid w:val="00956469"/>
    <w:rsid w:val="00956483"/>
    <w:rsid w:val="0095659A"/>
    <w:rsid w:val="009565FD"/>
    <w:rsid w:val="00956650"/>
    <w:rsid w:val="00956799"/>
    <w:rsid w:val="009574C4"/>
    <w:rsid w:val="00957793"/>
    <w:rsid w:val="00957882"/>
    <w:rsid w:val="009579CE"/>
    <w:rsid w:val="00957C91"/>
    <w:rsid w:val="00960025"/>
    <w:rsid w:val="00960431"/>
    <w:rsid w:val="00960552"/>
    <w:rsid w:val="009610BC"/>
    <w:rsid w:val="00961330"/>
    <w:rsid w:val="00961757"/>
    <w:rsid w:val="00962076"/>
    <w:rsid w:val="0096219C"/>
    <w:rsid w:val="009625DC"/>
    <w:rsid w:val="00962721"/>
    <w:rsid w:val="009627F5"/>
    <w:rsid w:val="00962B6E"/>
    <w:rsid w:val="00962E3D"/>
    <w:rsid w:val="0096317E"/>
    <w:rsid w:val="009631BF"/>
    <w:rsid w:val="00963282"/>
    <w:rsid w:val="009634C7"/>
    <w:rsid w:val="00963A83"/>
    <w:rsid w:val="00963C9C"/>
    <w:rsid w:val="00964238"/>
    <w:rsid w:val="00964261"/>
    <w:rsid w:val="00964415"/>
    <w:rsid w:val="0096447F"/>
    <w:rsid w:val="009645CE"/>
    <w:rsid w:val="00964ACB"/>
    <w:rsid w:val="00964DEB"/>
    <w:rsid w:val="00965029"/>
    <w:rsid w:val="0096517B"/>
    <w:rsid w:val="00965233"/>
    <w:rsid w:val="00965273"/>
    <w:rsid w:val="00965309"/>
    <w:rsid w:val="009659DA"/>
    <w:rsid w:val="00965AF9"/>
    <w:rsid w:val="00965B15"/>
    <w:rsid w:val="00965C1F"/>
    <w:rsid w:val="00965CE6"/>
    <w:rsid w:val="00965CF1"/>
    <w:rsid w:val="00965F35"/>
    <w:rsid w:val="009660AD"/>
    <w:rsid w:val="00966125"/>
    <w:rsid w:val="0096657F"/>
    <w:rsid w:val="0096678E"/>
    <w:rsid w:val="00966E07"/>
    <w:rsid w:val="00966FAA"/>
    <w:rsid w:val="009675A5"/>
    <w:rsid w:val="00970243"/>
    <w:rsid w:val="00970C16"/>
    <w:rsid w:val="009714E5"/>
    <w:rsid w:val="00971CFE"/>
    <w:rsid w:val="00971E67"/>
    <w:rsid w:val="0097202F"/>
    <w:rsid w:val="0097216E"/>
    <w:rsid w:val="009728C1"/>
    <w:rsid w:val="00973405"/>
    <w:rsid w:val="009734A0"/>
    <w:rsid w:val="00973844"/>
    <w:rsid w:val="009742C5"/>
    <w:rsid w:val="009742E2"/>
    <w:rsid w:val="00974557"/>
    <w:rsid w:val="00974EC8"/>
    <w:rsid w:val="009756BB"/>
    <w:rsid w:val="0097572C"/>
    <w:rsid w:val="00975B9B"/>
    <w:rsid w:val="0097663F"/>
    <w:rsid w:val="009768AA"/>
    <w:rsid w:val="00976A0B"/>
    <w:rsid w:val="00976DDA"/>
    <w:rsid w:val="0097728E"/>
    <w:rsid w:val="0097730A"/>
    <w:rsid w:val="00977864"/>
    <w:rsid w:val="00977D34"/>
    <w:rsid w:val="00977EAB"/>
    <w:rsid w:val="009800CD"/>
    <w:rsid w:val="00980786"/>
    <w:rsid w:val="009808AF"/>
    <w:rsid w:val="00980A99"/>
    <w:rsid w:val="00980C13"/>
    <w:rsid w:val="00981430"/>
    <w:rsid w:val="00981925"/>
    <w:rsid w:val="00981993"/>
    <w:rsid w:val="00981F55"/>
    <w:rsid w:val="009821CB"/>
    <w:rsid w:val="009825FB"/>
    <w:rsid w:val="00982750"/>
    <w:rsid w:val="009828BB"/>
    <w:rsid w:val="0098299E"/>
    <w:rsid w:val="00982A2E"/>
    <w:rsid w:val="00982B78"/>
    <w:rsid w:val="00982F0C"/>
    <w:rsid w:val="009831CD"/>
    <w:rsid w:val="009832C9"/>
    <w:rsid w:val="00983647"/>
    <w:rsid w:val="00983DBB"/>
    <w:rsid w:val="00984117"/>
    <w:rsid w:val="00984293"/>
    <w:rsid w:val="009846D9"/>
    <w:rsid w:val="00985592"/>
    <w:rsid w:val="00985A96"/>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460"/>
    <w:rsid w:val="009905EC"/>
    <w:rsid w:val="00990642"/>
    <w:rsid w:val="00990A59"/>
    <w:rsid w:val="00990B3C"/>
    <w:rsid w:val="00990F73"/>
    <w:rsid w:val="00990F93"/>
    <w:rsid w:val="00991210"/>
    <w:rsid w:val="009918C9"/>
    <w:rsid w:val="00991A1E"/>
    <w:rsid w:val="00991BC0"/>
    <w:rsid w:val="00991EAE"/>
    <w:rsid w:val="00991FF6"/>
    <w:rsid w:val="00992643"/>
    <w:rsid w:val="00992C7A"/>
    <w:rsid w:val="00992D3B"/>
    <w:rsid w:val="00992F3E"/>
    <w:rsid w:val="0099313A"/>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20D"/>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695"/>
    <w:rsid w:val="009A5CDA"/>
    <w:rsid w:val="009A5CFD"/>
    <w:rsid w:val="009A6656"/>
    <w:rsid w:val="009A6A5D"/>
    <w:rsid w:val="009A7245"/>
    <w:rsid w:val="009A72BF"/>
    <w:rsid w:val="009A74F5"/>
    <w:rsid w:val="009A758B"/>
    <w:rsid w:val="009A75EA"/>
    <w:rsid w:val="009A7791"/>
    <w:rsid w:val="009A7B45"/>
    <w:rsid w:val="009A7D28"/>
    <w:rsid w:val="009B0044"/>
    <w:rsid w:val="009B0104"/>
    <w:rsid w:val="009B0188"/>
    <w:rsid w:val="009B0201"/>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729"/>
    <w:rsid w:val="009B2DF2"/>
    <w:rsid w:val="009B3205"/>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45"/>
    <w:rsid w:val="009B54F9"/>
    <w:rsid w:val="009B57A4"/>
    <w:rsid w:val="009B581A"/>
    <w:rsid w:val="009B59E5"/>
    <w:rsid w:val="009B5FE9"/>
    <w:rsid w:val="009B60C0"/>
    <w:rsid w:val="009B6128"/>
    <w:rsid w:val="009B699E"/>
    <w:rsid w:val="009B6A51"/>
    <w:rsid w:val="009B6F94"/>
    <w:rsid w:val="009B72C4"/>
    <w:rsid w:val="009B7640"/>
    <w:rsid w:val="009B7697"/>
    <w:rsid w:val="009C00CD"/>
    <w:rsid w:val="009C02F9"/>
    <w:rsid w:val="009C034C"/>
    <w:rsid w:val="009C03DE"/>
    <w:rsid w:val="009C093A"/>
    <w:rsid w:val="009C0C55"/>
    <w:rsid w:val="009C12FD"/>
    <w:rsid w:val="009C1383"/>
    <w:rsid w:val="009C16BE"/>
    <w:rsid w:val="009C1C57"/>
    <w:rsid w:val="009C1DB8"/>
    <w:rsid w:val="009C1F25"/>
    <w:rsid w:val="009C24C5"/>
    <w:rsid w:val="009C255B"/>
    <w:rsid w:val="009C2A5F"/>
    <w:rsid w:val="009C2EB8"/>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5FE"/>
    <w:rsid w:val="009D0899"/>
    <w:rsid w:val="009D0947"/>
    <w:rsid w:val="009D0AAC"/>
    <w:rsid w:val="009D0AF5"/>
    <w:rsid w:val="009D0D03"/>
    <w:rsid w:val="009D0E8E"/>
    <w:rsid w:val="009D149B"/>
    <w:rsid w:val="009D15A3"/>
    <w:rsid w:val="009D15FB"/>
    <w:rsid w:val="009D19D6"/>
    <w:rsid w:val="009D1B8C"/>
    <w:rsid w:val="009D1C50"/>
    <w:rsid w:val="009D1D6B"/>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280"/>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0E0"/>
    <w:rsid w:val="009E4110"/>
    <w:rsid w:val="009E4349"/>
    <w:rsid w:val="009E45CD"/>
    <w:rsid w:val="009E4604"/>
    <w:rsid w:val="009E46FD"/>
    <w:rsid w:val="009E4815"/>
    <w:rsid w:val="009E48BA"/>
    <w:rsid w:val="009E4D61"/>
    <w:rsid w:val="009E4F1A"/>
    <w:rsid w:val="009E5169"/>
    <w:rsid w:val="009E5193"/>
    <w:rsid w:val="009E5711"/>
    <w:rsid w:val="009E57B2"/>
    <w:rsid w:val="009E5CBF"/>
    <w:rsid w:val="009E627D"/>
    <w:rsid w:val="009E6368"/>
    <w:rsid w:val="009E6638"/>
    <w:rsid w:val="009E6772"/>
    <w:rsid w:val="009E6D2D"/>
    <w:rsid w:val="009E6DE8"/>
    <w:rsid w:val="009E7331"/>
    <w:rsid w:val="009E751C"/>
    <w:rsid w:val="009E7ABB"/>
    <w:rsid w:val="009F0174"/>
    <w:rsid w:val="009F03ED"/>
    <w:rsid w:val="009F046E"/>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9E"/>
    <w:rsid w:val="00A034A7"/>
    <w:rsid w:val="00A0403C"/>
    <w:rsid w:val="00A040A3"/>
    <w:rsid w:val="00A0467F"/>
    <w:rsid w:val="00A047D7"/>
    <w:rsid w:val="00A04AC3"/>
    <w:rsid w:val="00A04E5E"/>
    <w:rsid w:val="00A04FFB"/>
    <w:rsid w:val="00A051AB"/>
    <w:rsid w:val="00A051E4"/>
    <w:rsid w:val="00A052D1"/>
    <w:rsid w:val="00A055EF"/>
    <w:rsid w:val="00A0590D"/>
    <w:rsid w:val="00A05C79"/>
    <w:rsid w:val="00A05D0B"/>
    <w:rsid w:val="00A062F5"/>
    <w:rsid w:val="00A06368"/>
    <w:rsid w:val="00A0671F"/>
    <w:rsid w:val="00A06860"/>
    <w:rsid w:val="00A06E9B"/>
    <w:rsid w:val="00A074B7"/>
    <w:rsid w:val="00A0794F"/>
    <w:rsid w:val="00A079C6"/>
    <w:rsid w:val="00A07AE7"/>
    <w:rsid w:val="00A07D48"/>
    <w:rsid w:val="00A07FE1"/>
    <w:rsid w:val="00A100A9"/>
    <w:rsid w:val="00A10291"/>
    <w:rsid w:val="00A102CF"/>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5D8"/>
    <w:rsid w:val="00A14783"/>
    <w:rsid w:val="00A149DC"/>
    <w:rsid w:val="00A149DD"/>
    <w:rsid w:val="00A14EAE"/>
    <w:rsid w:val="00A14F5E"/>
    <w:rsid w:val="00A15065"/>
    <w:rsid w:val="00A1549A"/>
    <w:rsid w:val="00A15D74"/>
    <w:rsid w:val="00A15E5C"/>
    <w:rsid w:val="00A1633F"/>
    <w:rsid w:val="00A16C49"/>
    <w:rsid w:val="00A16F30"/>
    <w:rsid w:val="00A17098"/>
    <w:rsid w:val="00A17207"/>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8CC"/>
    <w:rsid w:val="00A2290C"/>
    <w:rsid w:val="00A22A6E"/>
    <w:rsid w:val="00A22B63"/>
    <w:rsid w:val="00A22BDD"/>
    <w:rsid w:val="00A22E00"/>
    <w:rsid w:val="00A22E99"/>
    <w:rsid w:val="00A231AB"/>
    <w:rsid w:val="00A23240"/>
    <w:rsid w:val="00A237E5"/>
    <w:rsid w:val="00A23894"/>
    <w:rsid w:val="00A2401E"/>
    <w:rsid w:val="00A242B8"/>
    <w:rsid w:val="00A24300"/>
    <w:rsid w:val="00A246CE"/>
    <w:rsid w:val="00A24717"/>
    <w:rsid w:val="00A24986"/>
    <w:rsid w:val="00A24AA3"/>
    <w:rsid w:val="00A24C9A"/>
    <w:rsid w:val="00A2542E"/>
    <w:rsid w:val="00A25556"/>
    <w:rsid w:val="00A2557E"/>
    <w:rsid w:val="00A2581D"/>
    <w:rsid w:val="00A2595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5B9"/>
    <w:rsid w:val="00A27721"/>
    <w:rsid w:val="00A27790"/>
    <w:rsid w:val="00A27CAC"/>
    <w:rsid w:val="00A30291"/>
    <w:rsid w:val="00A302A2"/>
    <w:rsid w:val="00A3074B"/>
    <w:rsid w:val="00A30988"/>
    <w:rsid w:val="00A3098B"/>
    <w:rsid w:val="00A30A58"/>
    <w:rsid w:val="00A30B79"/>
    <w:rsid w:val="00A30D6F"/>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483"/>
    <w:rsid w:val="00A33AE7"/>
    <w:rsid w:val="00A33CAE"/>
    <w:rsid w:val="00A34239"/>
    <w:rsid w:val="00A34720"/>
    <w:rsid w:val="00A34E15"/>
    <w:rsid w:val="00A352DE"/>
    <w:rsid w:val="00A353A1"/>
    <w:rsid w:val="00A35DAB"/>
    <w:rsid w:val="00A35F2B"/>
    <w:rsid w:val="00A36324"/>
    <w:rsid w:val="00A37242"/>
    <w:rsid w:val="00A37691"/>
    <w:rsid w:val="00A378C9"/>
    <w:rsid w:val="00A3792A"/>
    <w:rsid w:val="00A37A15"/>
    <w:rsid w:val="00A37A18"/>
    <w:rsid w:val="00A37DD4"/>
    <w:rsid w:val="00A37DE3"/>
    <w:rsid w:val="00A402FC"/>
    <w:rsid w:val="00A408DA"/>
    <w:rsid w:val="00A40B1B"/>
    <w:rsid w:val="00A40BF1"/>
    <w:rsid w:val="00A40F3A"/>
    <w:rsid w:val="00A41132"/>
    <w:rsid w:val="00A41345"/>
    <w:rsid w:val="00A413A9"/>
    <w:rsid w:val="00A415A4"/>
    <w:rsid w:val="00A41A94"/>
    <w:rsid w:val="00A42310"/>
    <w:rsid w:val="00A42538"/>
    <w:rsid w:val="00A428C8"/>
    <w:rsid w:val="00A428D2"/>
    <w:rsid w:val="00A42B97"/>
    <w:rsid w:val="00A42F3F"/>
    <w:rsid w:val="00A4340A"/>
    <w:rsid w:val="00A435C6"/>
    <w:rsid w:val="00A436D1"/>
    <w:rsid w:val="00A437EC"/>
    <w:rsid w:val="00A43957"/>
    <w:rsid w:val="00A439F9"/>
    <w:rsid w:val="00A43A74"/>
    <w:rsid w:val="00A43AEF"/>
    <w:rsid w:val="00A43B67"/>
    <w:rsid w:val="00A441DC"/>
    <w:rsid w:val="00A4456B"/>
    <w:rsid w:val="00A446EB"/>
    <w:rsid w:val="00A44F03"/>
    <w:rsid w:val="00A45351"/>
    <w:rsid w:val="00A45437"/>
    <w:rsid w:val="00A45721"/>
    <w:rsid w:val="00A457BD"/>
    <w:rsid w:val="00A46085"/>
    <w:rsid w:val="00A463B9"/>
    <w:rsid w:val="00A468B5"/>
    <w:rsid w:val="00A46D1F"/>
    <w:rsid w:val="00A46E73"/>
    <w:rsid w:val="00A4712D"/>
    <w:rsid w:val="00A47198"/>
    <w:rsid w:val="00A474DD"/>
    <w:rsid w:val="00A4751D"/>
    <w:rsid w:val="00A47733"/>
    <w:rsid w:val="00A47958"/>
    <w:rsid w:val="00A47A4A"/>
    <w:rsid w:val="00A509E0"/>
    <w:rsid w:val="00A50C0C"/>
    <w:rsid w:val="00A50F87"/>
    <w:rsid w:val="00A513E0"/>
    <w:rsid w:val="00A516DF"/>
    <w:rsid w:val="00A519C9"/>
    <w:rsid w:val="00A51F0D"/>
    <w:rsid w:val="00A51F47"/>
    <w:rsid w:val="00A5231C"/>
    <w:rsid w:val="00A5296F"/>
    <w:rsid w:val="00A529A3"/>
    <w:rsid w:val="00A52D4F"/>
    <w:rsid w:val="00A53979"/>
    <w:rsid w:val="00A53B1B"/>
    <w:rsid w:val="00A53F6C"/>
    <w:rsid w:val="00A5445D"/>
    <w:rsid w:val="00A544C3"/>
    <w:rsid w:val="00A54541"/>
    <w:rsid w:val="00A546DB"/>
    <w:rsid w:val="00A548BE"/>
    <w:rsid w:val="00A5501D"/>
    <w:rsid w:val="00A55434"/>
    <w:rsid w:val="00A55441"/>
    <w:rsid w:val="00A55464"/>
    <w:rsid w:val="00A556B2"/>
    <w:rsid w:val="00A5581D"/>
    <w:rsid w:val="00A558BE"/>
    <w:rsid w:val="00A55D23"/>
    <w:rsid w:val="00A55D69"/>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4FB9"/>
    <w:rsid w:val="00A65097"/>
    <w:rsid w:val="00A650CE"/>
    <w:rsid w:val="00A65103"/>
    <w:rsid w:val="00A651FD"/>
    <w:rsid w:val="00A65253"/>
    <w:rsid w:val="00A65462"/>
    <w:rsid w:val="00A658FF"/>
    <w:rsid w:val="00A65D08"/>
    <w:rsid w:val="00A66410"/>
    <w:rsid w:val="00A66626"/>
    <w:rsid w:val="00A6697C"/>
    <w:rsid w:val="00A669A0"/>
    <w:rsid w:val="00A66FED"/>
    <w:rsid w:val="00A6708A"/>
    <w:rsid w:val="00A6783F"/>
    <w:rsid w:val="00A679AD"/>
    <w:rsid w:val="00A70141"/>
    <w:rsid w:val="00A70766"/>
    <w:rsid w:val="00A70CAD"/>
    <w:rsid w:val="00A70CEC"/>
    <w:rsid w:val="00A70DE8"/>
    <w:rsid w:val="00A7119F"/>
    <w:rsid w:val="00A71BE6"/>
    <w:rsid w:val="00A71EFF"/>
    <w:rsid w:val="00A71F44"/>
    <w:rsid w:val="00A72454"/>
    <w:rsid w:val="00A724DE"/>
    <w:rsid w:val="00A72620"/>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13B"/>
    <w:rsid w:val="00A8637F"/>
    <w:rsid w:val="00A86A29"/>
    <w:rsid w:val="00A86BD9"/>
    <w:rsid w:val="00A86E7F"/>
    <w:rsid w:val="00A87446"/>
    <w:rsid w:val="00A87911"/>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458"/>
    <w:rsid w:val="00A97CE8"/>
    <w:rsid w:val="00A97D77"/>
    <w:rsid w:val="00AA0139"/>
    <w:rsid w:val="00AA02C1"/>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5AC"/>
    <w:rsid w:val="00AA3D6B"/>
    <w:rsid w:val="00AA40D5"/>
    <w:rsid w:val="00AA4492"/>
    <w:rsid w:val="00AA4AFC"/>
    <w:rsid w:val="00AA4B1D"/>
    <w:rsid w:val="00AA51E9"/>
    <w:rsid w:val="00AA5247"/>
    <w:rsid w:val="00AA55E4"/>
    <w:rsid w:val="00AA5600"/>
    <w:rsid w:val="00AA5605"/>
    <w:rsid w:val="00AA58BB"/>
    <w:rsid w:val="00AA5AD2"/>
    <w:rsid w:val="00AA6ACD"/>
    <w:rsid w:val="00AA7061"/>
    <w:rsid w:val="00AA70A1"/>
    <w:rsid w:val="00AA7276"/>
    <w:rsid w:val="00AA7393"/>
    <w:rsid w:val="00AA743B"/>
    <w:rsid w:val="00AA74F6"/>
    <w:rsid w:val="00AA74FA"/>
    <w:rsid w:val="00AA7630"/>
    <w:rsid w:val="00AA78B9"/>
    <w:rsid w:val="00AA796C"/>
    <w:rsid w:val="00AA7A94"/>
    <w:rsid w:val="00AA7B98"/>
    <w:rsid w:val="00AA7E50"/>
    <w:rsid w:val="00AA7F1A"/>
    <w:rsid w:val="00AA7FD9"/>
    <w:rsid w:val="00AB0354"/>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B78D4"/>
    <w:rsid w:val="00AC00DF"/>
    <w:rsid w:val="00AC02AA"/>
    <w:rsid w:val="00AC04CC"/>
    <w:rsid w:val="00AC05AD"/>
    <w:rsid w:val="00AC0A99"/>
    <w:rsid w:val="00AC0B0E"/>
    <w:rsid w:val="00AC0D15"/>
    <w:rsid w:val="00AC0EC3"/>
    <w:rsid w:val="00AC0F21"/>
    <w:rsid w:val="00AC13D1"/>
    <w:rsid w:val="00AC14E4"/>
    <w:rsid w:val="00AC17BA"/>
    <w:rsid w:val="00AC1A77"/>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09C"/>
    <w:rsid w:val="00AC51CE"/>
    <w:rsid w:val="00AC54B1"/>
    <w:rsid w:val="00AC54DB"/>
    <w:rsid w:val="00AC55FF"/>
    <w:rsid w:val="00AC56D3"/>
    <w:rsid w:val="00AC575D"/>
    <w:rsid w:val="00AC58C6"/>
    <w:rsid w:val="00AC58F7"/>
    <w:rsid w:val="00AC5915"/>
    <w:rsid w:val="00AC5993"/>
    <w:rsid w:val="00AC5CBA"/>
    <w:rsid w:val="00AC6226"/>
    <w:rsid w:val="00AC62AB"/>
    <w:rsid w:val="00AC646A"/>
    <w:rsid w:val="00AC6A6E"/>
    <w:rsid w:val="00AC6C8C"/>
    <w:rsid w:val="00AC7023"/>
    <w:rsid w:val="00AC7318"/>
    <w:rsid w:val="00AC744D"/>
    <w:rsid w:val="00AC76E1"/>
    <w:rsid w:val="00AC7707"/>
    <w:rsid w:val="00AC77FE"/>
    <w:rsid w:val="00AC7A1C"/>
    <w:rsid w:val="00AC7BFD"/>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BC4"/>
    <w:rsid w:val="00AD4C09"/>
    <w:rsid w:val="00AD4D5F"/>
    <w:rsid w:val="00AD4DC6"/>
    <w:rsid w:val="00AD5625"/>
    <w:rsid w:val="00AD581D"/>
    <w:rsid w:val="00AD59FE"/>
    <w:rsid w:val="00AD5A05"/>
    <w:rsid w:val="00AD5BB1"/>
    <w:rsid w:val="00AD5CCE"/>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425"/>
    <w:rsid w:val="00AE2504"/>
    <w:rsid w:val="00AE28DA"/>
    <w:rsid w:val="00AE29D1"/>
    <w:rsid w:val="00AE2B47"/>
    <w:rsid w:val="00AE2CAD"/>
    <w:rsid w:val="00AE2DE0"/>
    <w:rsid w:val="00AE2FE8"/>
    <w:rsid w:val="00AE33FD"/>
    <w:rsid w:val="00AE369F"/>
    <w:rsid w:val="00AE3711"/>
    <w:rsid w:val="00AE3787"/>
    <w:rsid w:val="00AE3D37"/>
    <w:rsid w:val="00AE47D3"/>
    <w:rsid w:val="00AE47D6"/>
    <w:rsid w:val="00AE487C"/>
    <w:rsid w:val="00AE4A6E"/>
    <w:rsid w:val="00AE4C0B"/>
    <w:rsid w:val="00AE57DE"/>
    <w:rsid w:val="00AE5BDD"/>
    <w:rsid w:val="00AE6095"/>
    <w:rsid w:val="00AE6845"/>
    <w:rsid w:val="00AE697F"/>
    <w:rsid w:val="00AE6D10"/>
    <w:rsid w:val="00AE6E3F"/>
    <w:rsid w:val="00AE74EF"/>
    <w:rsid w:val="00AE7894"/>
    <w:rsid w:val="00AE798C"/>
    <w:rsid w:val="00AE7C3A"/>
    <w:rsid w:val="00AF0113"/>
    <w:rsid w:val="00AF04C7"/>
    <w:rsid w:val="00AF0A85"/>
    <w:rsid w:val="00AF0AEC"/>
    <w:rsid w:val="00AF11ED"/>
    <w:rsid w:val="00AF1529"/>
    <w:rsid w:val="00AF15F2"/>
    <w:rsid w:val="00AF1928"/>
    <w:rsid w:val="00AF1BA7"/>
    <w:rsid w:val="00AF1C17"/>
    <w:rsid w:val="00AF25DD"/>
    <w:rsid w:val="00AF2930"/>
    <w:rsid w:val="00AF2F23"/>
    <w:rsid w:val="00AF2FE3"/>
    <w:rsid w:val="00AF302B"/>
    <w:rsid w:val="00AF306D"/>
    <w:rsid w:val="00AF378D"/>
    <w:rsid w:val="00AF382B"/>
    <w:rsid w:val="00AF3CC8"/>
    <w:rsid w:val="00AF3F3B"/>
    <w:rsid w:val="00AF4009"/>
    <w:rsid w:val="00AF43BA"/>
    <w:rsid w:val="00AF4A65"/>
    <w:rsid w:val="00AF4B00"/>
    <w:rsid w:val="00AF53EE"/>
    <w:rsid w:val="00AF577D"/>
    <w:rsid w:val="00AF5BF5"/>
    <w:rsid w:val="00AF5C82"/>
    <w:rsid w:val="00AF5EFA"/>
    <w:rsid w:val="00AF60F0"/>
    <w:rsid w:val="00AF6E76"/>
    <w:rsid w:val="00AF6E79"/>
    <w:rsid w:val="00AF71F3"/>
    <w:rsid w:val="00AF73E8"/>
    <w:rsid w:val="00AF7E2C"/>
    <w:rsid w:val="00AF7FFE"/>
    <w:rsid w:val="00B002A3"/>
    <w:rsid w:val="00B003EA"/>
    <w:rsid w:val="00B00A0C"/>
    <w:rsid w:val="00B00BFB"/>
    <w:rsid w:val="00B00D4C"/>
    <w:rsid w:val="00B00FD4"/>
    <w:rsid w:val="00B014D7"/>
    <w:rsid w:val="00B021E7"/>
    <w:rsid w:val="00B02299"/>
    <w:rsid w:val="00B023DC"/>
    <w:rsid w:val="00B02480"/>
    <w:rsid w:val="00B024EA"/>
    <w:rsid w:val="00B025F4"/>
    <w:rsid w:val="00B0263B"/>
    <w:rsid w:val="00B02DCD"/>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8AE"/>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87F"/>
    <w:rsid w:val="00B12C88"/>
    <w:rsid w:val="00B134D0"/>
    <w:rsid w:val="00B13706"/>
    <w:rsid w:val="00B13DBD"/>
    <w:rsid w:val="00B13FB6"/>
    <w:rsid w:val="00B142A2"/>
    <w:rsid w:val="00B14320"/>
    <w:rsid w:val="00B14A7D"/>
    <w:rsid w:val="00B14C7F"/>
    <w:rsid w:val="00B151BC"/>
    <w:rsid w:val="00B1520E"/>
    <w:rsid w:val="00B153A2"/>
    <w:rsid w:val="00B1570A"/>
    <w:rsid w:val="00B15AA7"/>
    <w:rsid w:val="00B165CB"/>
    <w:rsid w:val="00B168C9"/>
    <w:rsid w:val="00B16A7A"/>
    <w:rsid w:val="00B16C11"/>
    <w:rsid w:val="00B16C75"/>
    <w:rsid w:val="00B16FAA"/>
    <w:rsid w:val="00B1706D"/>
    <w:rsid w:val="00B17308"/>
    <w:rsid w:val="00B173E8"/>
    <w:rsid w:val="00B174C0"/>
    <w:rsid w:val="00B17590"/>
    <w:rsid w:val="00B177F8"/>
    <w:rsid w:val="00B17E51"/>
    <w:rsid w:val="00B17EC5"/>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3D87"/>
    <w:rsid w:val="00B2422E"/>
    <w:rsid w:val="00B24458"/>
    <w:rsid w:val="00B24596"/>
    <w:rsid w:val="00B247F5"/>
    <w:rsid w:val="00B2497F"/>
    <w:rsid w:val="00B249C3"/>
    <w:rsid w:val="00B24A3B"/>
    <w:rsid w:val="00B24A66"/>
    <w:rsid w:val="00B24BE7"/>
    <w:rsid w:val="00B24CDB"/>
    <w:rsid w:val="00B258B2"/>
    <w:rsid w:val="00B259C9"/>
    <w:rsid w:val="00B25D5A"/>
    <w:rsid w:val="00B25ECC"/>
    <w:rsid w:val="00B263E9"/>
    <w:rsid w:val="00B26796"/>
    <w:rsid w:val="00B26871"/>
    <w:rsid w:val="00B271AB"/>
    <w:rsid w:val="00B2791E"/>
    <w:rsid w:val="00B306B8"/>
    <w:rsid w:val="00B30944"/>
    <w:rsid w:val="00B30B19"/>
    <w:rsid w:val="00B30B56"/>
    <w:rsid w:val="00B30FE5"/>
    <w:rsid w:val="00B31215"/>
    <w:rsid w:val="00B31549"/>
    <w:rsid w:val="00B317EE"/>
    <w:rsid w:val="00B31A49"/>
    <w:rsid w:val="00B31C0F"/>
    <w:rsid w:val="00B31DF3"/>
    <w:rsid w:val="00B324EB"/>
    <w:rsid w:val="00B32797"/>
    <w:rsid w:val="00B32AC2"/>
    <w:rsid w:val="00B32E6A"/>
    <w:rsid w:val="00B330EF"/>
    <w:rsid w:val="00B337B8"/>
    <w:rsid w:val="00B33D72"/>
    <w:rsid w:val="00B33E0E"/>
    <w:rsid w:val="00B340F0"/>
    <w:rsid w:val="00B341E9"/>
    <w:rsid w:val="00B34211"/>
    <w:rsid w:val="00B342D3"/>
    <w:rsid w:val="00B3431E"/>
    <w:rsid w:val="00B34475"/>
    <w:rsid w:val="00B34534"/>
    <w:rsid w:val="00B34A7E"/>
    <w:rsid w:val="00B35477"/>
    <w:rsid w:val="00B3551C"/>
    <w:rsid w:val="00B35871"/>
    <w:rsid w:val="00B3589E"/>
    <w:rsid w:val="00B35B86"/>
    <w:rsid w:val="00B36342"/>
    <w:rsid w:val="00B366BF"/>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CCA"/>
    <w:rsid w:val="00B40DC8"/>
    <w:rsid w:val="00B41187"/>
    <w:rsid w:val="00B411DB"/>
    <w:rsid w:val="00B411E9"/>
    <w:rsid w:val="00B4139A"/>
    <w:rsid w:val="00B41EA3"/>
    <w:rsid w:val="00B42139"/>
    <w:rsid w:val="00B42250"/>
    <w:rsid w:val="00B42B0D"/>
    <w:rsid w:val="00B42E8A"/>
    <w:rsid w:val="00B43188"/>
    <w:rsid w:val="00B44172"/>
    <w:rsid w:val="00B44437"/>
    <w:rsid w:val="00B44677"/>
    <w:rsid w:val="00B448AB"/>
    <w:rsid w:val="00B448B6"/>
    <w:rsid w:val="00B4499D"/>
    <w:rsid w:val="00B44B27"/>
    <w:rsid w:val="00B44FFB"/>
    <w:rsid w:val="00B45300"/>
    <w:rsid w:val="00B4542C"/>
    <w:rsid w:val="00B45943"/>
    <w:rsid w:val="00B45971"/>
    <w:rsid w:val="00B45989"/>
    <w:rsid w:val="00B45A40"/>
    <w:rsid w:val="00B45CBB"/>
    <w:rsid w:val="00B45D31"/>
    <w:rsid w:val="00B46755"/>
    <w:rsid w:val="00B46AAE"/>
    <w:rsid w:val="00B46C3B"/>
    <w:rsid w:val="00B46CDE"/>
    <w:rsid w:val="00B46E5A"/>
    <w:rsid w:val="00B470BF"/>
    <w:rsid w:val="00B4777E"/>
    <w:rsid w:val="00B479C5"/>
    <w:rsid w:val="00B47AD6"/>
    <w:rsid w:val="00B47B8C"/>
    <w:rsid w:val="00B47C17"/>
    <w:rsid w:val="00B506C9"/>
    <w:rsid w:val="00B50C0D"/>
    <w:rsid w:val="00B50C16"/>
    <w:rsid w:val="00B50DD7"/>
    <w:rsid w:val="00B50F94"/>
    <w:rsid w:val="00B51151"/>
    <w:rsid w:val="00B51248"/>
    <w:rsid w:val="00B51314"/>
    <w:rsid w:val="00B51718"/>
    <w:rsid w:val="00B51A1D"/>
    <w:rsid w:val="00B51FBC"/>
    <w:rsid w:val="00B52033"/>
    <w:rsid w:val="00B52701"/>
    <w:rsid w:val="00B52B1E"/>
    <w:rsid w:val="00B52D81"/>
    <w:rsid w:val="00B52FCD"/>
    <w:rsid w:val="00B53624"/>
    <w:rsid w:val="00B536C1"/>
    <w:rsid w:val="00B53765"/>
    <w:rsid w:val="00B53BBF"/>
    <w:rsid w:val="00B53CFD"/>
    <w:rsid w:val="00B53FF7"/>
    <w:rsid w:val="00B544CD"/>
    <w:rsid w:val="00B547B8"/>
    <w:rsid w:val="00B54D48"/>
    <w:rsid w:val="00B55544"/>
    <w:rsid w:val="00B5567F"/>
    <w:rsid w:val="00B55857"/>
    <w:rsid w:val="00B5589C"/>
    <w:rsid w:val="00B55B07"/>
    <w:rsid w:val="00B5638B"/>
    <w:rsid w:val="00B56465"/>
    <w:rsid w:val="00B566AE"/>
    <w:rsid w:val="00B56F46"/>
    <w:rsid w:val="00B57353"/>
    <w:rsid w:val="00B57638"/>
    <w:rsid w:val="00B578A5"/>
    <w:rsid w:val="00B57969"/>
    <w:rsid w:val="00B60350"/>
    <w:rsid w:val="00B606EF"/>
    <w:rsid w:val="00B60804"/>
    <w:rsid w:val="00B60812"/>
    <w:rsid w:val="00B6081E"/>
    <w:rsid w:val="00B60986"/>
    <w:rsid w:val="00B61389"/>
    <w:rsid w:val="00B6146A"/>
    <w:rsid w:val="00B61777"/>
    <w:rsid w:val="00B618D2"/>
    <w:rsid w:val="00B623D8"/>
    <w:rsid w:val="00B62783"/>
    <w:rsid w:val="00B6278C"/>
    <w:rsid w:val="00B62E4F"/>
    <w:rsid w:val="00B6336E"/>
    <w:rsid w:val="00B635E6"/>
    <w:rsid w:val="00B635ED"/>
    <w:rsid w:val="00B636F7"/>
    <w:rsid w:val="00B6383E"/>
    <w:rsid w:val="00B63CD4"/>
    <w:rsid w:val="00B6440C"/>
    <w:rsid w:val="00B644E7"/>
    <w:rsid w:val="00B6479D"/>
    <w:rsid w:val="00B647FA"/>
    <w:rsid w:val="00B64869"/>
    <w:rsid w:val="00B64C06"/>
    <w:rsid w:val="00B64F50"/>
    <w:rsid w:val="00B654CC"/>
    <w:rsid w:val="00B655B0"/>
    <w:rsid w:val="00B655BF"/>
    <w:rsid w:val="00B65952"/>
    <w:rsid w:val="00B659D2"/>
    <w:rsid w:val="00B660BD"/>
    <w:rsid w:val="00B663D7"/>
    <w:rsid w:val="00B66AA1"/>
    <w:rsid w:val="00B66B5F"/>
    <w:rsid w:val="00B67278"/>
    <w:rsid w:val="00B673BC"/>
    <w:rsid w:val="00B67413"/>
    <w:rsid w:val="00B67C40"/>
    <w:rsid w:val="00B67D37"/>
    <w:rsid w:val="00B67E80"/>
    <w:rsid w:val="00B70000"/>
    <w:rsid w:val="00B7027E"/>
    <w:rsid w:val="00B705BD"/>
    <w:rsid w:val="00B707E3"/>
    <w:rsid w:val="00B70951"/>
    <w:rsid w:val="00B70B1F"/>
    <w:rsid w:val="00B70E3C"/>
    <w:rsid w:val="00B70F8F"/>
    <w:rsid w:val="00B71270"/>
    <w:rsid w:val="00B7142E"/>
    <w:rsid w:val="00B716C1"/>
    <w:rsid w:val="00B71743"/>
    <w:rsid w:val="00B7202F"/>
    <w:rsid w:val="00B72138"/>
    <w:rsid w:val="00B72584"/>
    <w:rsid w:val="00B72B24"/>
    <w:rsid w:val="00B7302C"/>
    <w:rsid w:val="00B73700"/>
    <w:rsid w:val="00B73746"/>
    <w:rsid w:val="00B73861"/>
    <w:rsid w:val="00B739F8"/>
    <w:rsid w:val="00B743F0"/>
    <w:rsid w:val="00B747BE"/>
    <w:rsid w:val="00B74902"/>
    <w:rsid w:val="00B749B2"/>
    <w:rsid w:val="00B75197"/>
    <w:rsid w:val="00B755F1"/>
    <w:rsid w:val="00B75E8B"/>
    <w:rsid w:val="00B75F97"/>
    <w:rsid w:val="00B75FD4"/>
    <w:rsid w:val="00B76859"/>
    <w:rsid w:val="00B76A5E"/>
    <w:rsid w:val="00B76EFC"/>
    <w:rsid w:val="00B7735D"/>
    <w:rsid w:val="00B77433"/>
    <w:rsid w:val="00B778FE"/>
    <w:rsid w:val="00B77B66"/>
    <w:rsid w:val="00B80654"/>
    <w:rsid w:val="00B80721"/>
    <w:rsid w:val="00B80A7A"/>
    <w:rsid w:val="00B80B46"/>
    <w:rsid w:val="00B80D78"/>
    <w:rsid w:val="00B81134"/>
    <w:rsid w:val="00B812C8"/>
    <w:rsid w:val="00B8139B"/>
    <w:rsid w:val="00B814EB"/>
    <w:rsid w:val="00B81666"/>
    <w:rsid w:val="00B8195C"/>
    <w:rsid w:val="00B81C73"/>
    <w:rsid w:val="00B81CBA"/>
    <w:rsid w:val="00B81DC1"/>
    <w:rsid w:val="00B82460"/>
    <w:rsid w:val="00B824F4"/>
    <w:rsid w:val="00B82514"/>
    <w:rsid w:val="00B8297D"/>
    <w:rsid w:val="00B82CF1"/>
    <w:rsid w:val="00B8306D"/>
    <w:rsid w:val="00B83242"/>
    <w:rsid w:val="00B832A0"/>
    <w:rsid w:val="00B83356"/>
    <w:rsid w:val="00B833FD"/>
    <w:rsid w:val="00B83756"/>
    <w:rsid w:val="00B838F8"/>
    <w:rsid w:val="00B8392F"/>
    <w:rsid w:val="00B83D4B"/>
    <w:rsid w:val="00B847EE"/>
    <w:rsid w:val="00B849A7"/>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88E"/>
    <w:rsid w:val="00B90935"/>
    <w:rsid w:val="00B91127"/>
    <w:rsid w:val="00B9136F"/>
    <w:rsid w:val="00B913B5"/>
    <w:rsid w:val="00B91DF1"/>
    <w:rsid w:val="00B92579"/>
    <w:rsid w:val="00B92945"/>
    <w:rsid w:val="00B92980"/>
    <w:rsid w:val="00B92A76"/>
    <w:rsid w:val="00B92ACC"/>
    <w:rsid w:val="00B92B33"/>
    <w:rsid w:val="00B92C55"/>
    <w:rsid w:val="00B92F85"/>
    <w:rsid w:val="00B9305A"/>
    <w:rsid w:val="00B93264"/>
    <w:rsid w:val="00B933CF"/>
    <w:rsid w:val="00B93588"/>
    <w:rsid w:val="00B9387D"/>
    <w:rsid w:val="00B93AAB"/>
    <w:rsid w:val="00B93DB8"/>
    <w:rsid w:val="00B93E20"/>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75E"/>
    <w:rsid w:val="00B977C8"/>
    <w:rsid w:val="00B978D7"/>
    <w:rsid w:val="00B97904"/>
    <w:rsid w:val="00B97AB3"/>
    <w:rsid w:val="00B97E1E"/>
    <w:rsid w:val="00B97FB0"/>
    <w:rsid w:val="00BA0C47"/>
    <w:rsid w:val="00BA125E"/>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4D8"/>
    <w:rsid w:val="00BA36FB"/>
    <w:rsid w:val="00BA3979"/>
    <w:rsid w:val="00BA39FA"/>
    <w:rsid w:val="00BA3A78"/>
    <w:rsid w:val="00BA3AD9"/>
    <w:rsid w:val="00BA3B8A"/>
    <w:rsid w:val="00BA3F02"/>
    <w:rsid w:val="00BA45D9"/>
    <w:rsid w:val="00BA4B42"/>
    <w:rsid w:val="00BA4E0B"/>
    <w:rsid w:val="00BA5172"/>
    <w:rsid w:val="00BA568B"/>
    <w:rsid w:val="00BA59F7"/>
    <w:rsid w:val="00BA5C5C"/>
    <w:rsid w:val="00BA5EED"/>
    <w:rsid w:val="00BA615C"/>
    <w:rsid w:val="00BA6379"/>
    <w:rsid w:val="00BA63C1"/>
    <w:rsid w:val="00BA6715"/>
    <w:rsid w:val="00BA68EC"/>
    <w:rsid w:val="00BA6AAE"/>
    <w:rsid w:val="00BA6CCD"/>
    <w:rsid w:val="00BA70A2"/>
    <w:rsid w:val="00BA76FC"/>
    <w:rsid w:val="00BA7818"/>
    <w:rsid w:val="00BA7882"/>
    <w:rsid w:val="00BA78E8"/>
    <w:rsid w:val="00BB0624"/>
    <w:rsid w:val="00BB0791"/>
    <w:rsid w:val="00BB0AA2"/>
    <w:rsid w:val="00BB0AF9"/>
    <w:rsid w:val="00BB0C1B"/>
    <w:rsid w:val="00BB0DB4"/>
    <w:rsid w:val="00BB10C9"/>
    <w:rsid w:val="00BB16F3"/>
    <w:rsid w:val="00BB1F3E"/>
    <w:rsid w:val="00BB244F"/>
    <w:rsid w:val="00BB2580"/>
    <w:rsid w:val="00BB260A"/>
    <w:rsid w:val="00BB2902"/>
    <w:rsid w:val="00BB2B90"/>
    <w:rsid w:val="00BB2C2A"/>
    <w:rsid w:val="00BB2CC1"/>
    <w:rsid w:val="00BB2D35"/>
    <w:rsid w:val="00BB2D93"/>
    <w:rsid w:val="00BB3497"/>
    <w:rsid w:val="00BB3A39"/>
    <w:rsid w:val="00BB3C5A"/>
    <w:rsid w:val="00BB3EE9"/>
    <w:rsid w:val="00BB3F0F"/>
    <w:rsid w:val="00BB3F70"/>
    <w:rsid w:val="00BB4302"/>
    <w:rsid w:val="00BB44BC"/>
    <w:rsid w:val="00BB4530"/>
    <w:rsid w:val="00BB4A71"/>
    <w:rsid w:val="00BB4A8B"/>
    <w:rsid w:val="00BB52AD"/>
    <w:rsid w:val="00BB5765"/>
    <w:rsid w:val="00BB58F1"/>
    <w:rsid w:val="00BB5984"/>
    <w:rsid w:val="00BB60C2"/>
    <w:rsid w:val="00BB6590"/>
    <w:rsid w:val="00BB6CB1"/>
    <w:rsid w:val="00BB6E54"/>
    <w:rsid w:val="00BB72AF"/>
    <w:rsid w:val="00BB7387"/>
    <w:rsid w:val="00BB7C50"/>
    <w:rsid w:val="00BB7E24"/>
    <w:rsid w:val="00BB7FDC"/>
    <w:rsid w:val="00BC037C"/>
    <w:rsid w:val="00BC08D7"/>
    <w:rsid w:val="00BC0A23"/>
    <w:rsid w:val="00BC0CC2"/>
    <w:rsid w:val="00BC0CF2"/>
    <w:rsid w:val="00BC0D09"/>
    <w:rsid w:val="00BC0D3A"/>
    <w:rsid w:val="00BC1028"/>
    <w:rsid w:val="00BC1321"/>
    <w:rsid w:val="00BC1474"/>
    <w:rsid w:val="00BC159B"/>
    <w:rsid w:val="00BC1658"/>
    <w:rsid w:val="00BC189A"/>
    <w:rsid w:val="00BC1AEA"/>
    <w:rsid w:val="00BC1D12"/>
    <w:rsid w:val="00BC1D5B"/>
    <w:rsid w:val="00BC20B2"/>
    <w:rsid w:val="00BC2149"/>
    <w:rsid w:val="00BC2159"/>
    <w:rsid w:val="00BC218D"/>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809"/>
    <w:rsid w:val="00BC4DF2"/>
    <w:rsid w:val="00BC4E66"/>
    <w:rsid w:val="00BC52F1"/>
    <w:rsid w:val="00BC53AD"/>
    <w:rsid w:val="00BC548F"/>
    <w:rsid w:val="00BC56DE"/>
    <w:rsid w:val="00BC5768"/>
    <w:rsid w:val="00BC5A46"/>
    <w:rsid w:val="00BC5ABF"/>
    <w:rsid w:val="00BC5D55"/>
    <w:rsid w:val="00BC5DC9"/>
    <w:rsid w:val="00BC5DF1"/>
    <w:rsid w:val="00BC6F00"/>
    <w:rsid w:val="00BC71A1"/>
    <w:rsid w:val="00BC7698"/>
    <w:rsid w:val="00BC7727"/>
    <w:rsid w:val="00BC7D22"/>
    <w:rsid w:val="00BC7E14"/>
    <w:rsid w:val="00BD0003"/>
    <w:rsid w:val="00BD0393"/>
    <w:rsid w:val="00BD0A12"/>
    <w:rsid w:val="00BD0CD7"/>
    <w:rsid w:val="00BD104D"/>
    <w:rsid w:val="00BD11AF"/>
    <w:rsid w:val="00BD12AE"/>
    <w:rsid w:val="00BD142C"/>
    <w:rsid w:val="00BD15FF"/>
    <w:rsid w:val="00BD1A30"/>
    <w:rsid w:val="00BD1D6C"/>
    <w:rsid w:val="00BD1E3B"/>
    <w:rsid w:val="00BD1FA6"/>
    <w:rsid w:val="00BD204F"/>
    <w:rsid w:val="00BD242A"/>
    <w:rsid w:val="00BD2762"/>
    <w:rsid w:val="00BD27DC"/>
    <w:rsid w:val="00BD29D0"/>
    <w:rsid w:val="00BD2C06"/>
    <w:rsid w:val="00BD2CD9"/>
    <w:rsid w:val="00BD3006"/>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207"/>
    <w:rsid w:val="00BE0359"/>
    <w:rsid w:val="00BE03B6"/>
    <w:rsid w:val="00BE040F"/>
    <w:rsid w:val="00BE07CD"/>
    <w:rsid w:val="00BE0C51"/>
    <w:rsid w:val="00BE0EB4"/>
    <w:rsid w:val="00BE0FA2"/>
    <w:rsid w:val="00BE13AA"/>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5433"/>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4E1"/>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72A"/>
    <w:rsid w:val="00BF688A"/>
    <w:rsid w:val="00BF6B23"/>
    <w:rsid w:val="00BF6B3C"/>
    <w:rsid w:val="00BF6FE1"/>
    <w:rsid w:val="00BF71A4"/>
    <w:rsid w:val="00BF72CA"/>
    <w:rsid w:val="00BF7577"/>
    <w:rsid w:val="00BF78C0"/>
    <w:rsid w:val="00BF7C34"/>
    <w:rsid w:val="00BF7D20"/>
    <w:rsid w:val="00BF7D34"/>
    <w:rsid w:val="00C00344"/>
    <w:rsid w:val="00C0083D"/>
    <w:rsid w:val="00C0098E"/>
    <w:rsid w:val="00C010C2"/>
    <w:rsid w:val="00C0123F"/>
    <w:rsid w:val="00C01290"/>
    <w:rsid w:val="00C019E6"/>
    <w:rsid w:val="00C01B3A"/>
    <w:rsid w:val="00C01C65"/>
    <w:rsid w:val="00C01FEB"/>
    <w:rsid w:val="00C0240C"/>
    <w:rsid w:val="00C0265E"/>
    <w:rsid w:val="00C028EB"/>
    <w:rsid w:val="00C02C48"/>
    <w:rsid w:val="00C02D00"/>
    <w:rsid w:val="00C02ED2"/>
    <w:rsid w:val="00C0338C"/>
    <w:rsid w:val="00C033D3"/>
    <w:rsid w:val="00C036F7"/>
    <w:rsid w:val="00C03CBC"/>
    <w:rsid w:val="00C03D08"/>
    <w:rsid w:val="00C03D80"/>
    <w:rsid w:val="00C03FF3"/>
    <w:rsid w:val="00C0403B"/>
    <w:rsid w:val="00C0427F"/>
    <w:rsid w:val="00C046F9"/>
    <w:rsid w:val="00C04B09"/>
    <w:rsid w:val="00C04D9F"/>
    <w:rsid w:val="00C04EA9"/>
    <w:rsid w:val="00C05342"/>
    <w:rsid w:val="00C05503"/>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AC"/>
    <w:rsid w:val="00C07CF5"/>
    <w:rsid w:val="00C07FC3"/>
    <w:rsid w:val="00C10131"/>
    <w:rsid w:val="00C108EC"/>
    <w:rsid w:val="00C10D6D"/>
    <w:rsid w:val="00C11522"/>
    <w:rsid w:val="00C11C9D"/>
    <w:rsid w:val="00C12084"/>
    <w:rsid w:val="00C122BF"/>
    <w:rsid w:val="00C12308"/>
    <w:rsid w:val="00C12603"/>
    <w:rsid w:val="00C1267D"/>
    <w:rsid w:val="00C12D09"/>
    <w:rsid w:val="00C12DB5"/>
    <w:rsid w:val="00C12DDA"/>
    <w:rsid w:val="00C12EF6"/>
    <w:rsid w:val="00C131C4"/>
    <w:rsid w:val="00C1347F"/>
    <w:rsid w:val="00C1383E"/>
    <w:rsid w:val="00C13C09"/>
    <w:rsid w:val="00C13CCE"/>
    <w:rsid w:val="00C14330"/>
    <w:rsid w:val="00C14390"/>
    <w:rsid w:val="00C14505"/>
    <w:rsid w:val="00C1466D"/>
    <w:rsid w:val="00C14771"/>
    <w:rsid w:val="00C14ED8"/>
    <w:rsid w:val="00C15239"/>
    <w:rsid w:val="00C15287"/>
    <w:rsid w:val="00C15F84"/>
    <w:rsid w:val="00C16105"/>
    <w:rsid w:val="00C164C1"/>
    <w:rsid w:val="00C165E8"/>
    <w:rsid w:val="00C16674"/>
    <w:rsid w:val="00C1697E"/>
    <w:rsid w:val="00C169EC"/>
    <w:rsid w:val="00C17057"/>
    <w:rsid w:val="00C172BE"/>
    <w:rsid w:val="00C1735D"/>
    <w:rsid w:val="00C17670"/>
    <w:rsid w:val="00C17699"/>
    <w:rsid w:val="00C17ACE"/>
    <w:rsid w:val="00C17D87"/>
    <w:rsid w:val="00C17F6B"/>
    <w:rsid w:val="00C2020C"/>
    <w:rsid w:val="00C20614"/>
    <w:rsid w:val="00C206B4"/>
    <w:rsid w:val="00C2085E"/>
    <w:rsid w:val="00C20A7C"/>
    <w:rsid w:val="00C20E17"/>
    <w:rsid w:val="00C21070"/>
    <w:rsid w:val="00C212F1"/>
    <w:rsid w:val="00C21356"/>
    <w:rsid w:val="00C21461"/>
    <w:rsid w:val="00C218E2"/>
    <w:rsid w:val="00C21B3E"/>
    <w:rsid w:val="00C222FC"/>
    <w:rsid w:val="00C22377"/>
    <w:rsid w:val="00C2251D"/>
    <w:rsid w:val="00C22566"/>
    <w:rsid w:val="00C225BA"/>
    <w:rsid w:val="00C226F5"/>
    <w:rsid w:val="00C22832"/>
    <w:rsid w:val="00C229A6"/>
    <w:rsid w:val="00C22B00"/>
    <w:rsid w:val="00C22E84"/>
    <w:rsid w:val="00C230E7"/>
    <w:rsid w:val="00C23117"/>
    <w:rsid w:val="00C2350F"/>
    <w:rsid w:val="00C2359C"/>
    <w:rsid w:val="00C239CF"/>
    <w:rsid w:val="00C23B26"/>
    <w:rsid w:val="00C23D07"/>
    <w:rsid w:val="00C23E70"/>
    <w:rsid w:val="00C23F1B"/>
    <w:rsid w:val="00C24026"/>
    <w:rsid w:val="00C2417C"/>
    <w:rsid w:val="00C24281"/>
    <w:rsid w:val="00C244DC"/>
    <w:rsid w:val="00C245E5"/>
    <w:rsid w:val="00C248F9"/>
    <w:rsid w:val="00C24E26"/>
    <w:rsid w:val="00C2530B"/>
    <w:rsid w:val="00C25505"/>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995"/>
    <w:rsid w:val="00C30D4D"/>
    <w:rsid w:val="00C30E58"/>
    <w:rsid w:val="00C30ED8"/>
    <w:rsid w:val="00C316D6"/>
    <w:rsid w:val="00C31866"/>
    <w:rsid w:val="00C31B2A"/>
    <w:rsid w:val="00C31E10"/>
    <w:rsid w:val="00C31E7E"/>
    <w:rsid w:val="00C328A0"/>
    <w:rsid w:val="00C329A2"/>
    <w:rsid w:val="00C32AA0"/>
    <w:rsid w:val="00C32CAA"/>
    <w:rsid w:val="00C32F44"/>
    <w:rsid w:val="00C33194"/>
    <w:rsid w:val="00C332E4"/>
    <w:rsid w:val="00C3333B"/>
    <w:rsid w:val="00C33627"/>
    <w:rsid w:val="00C336AB"/>
    <w:rsid w:val="00C33837"/>
    <w:rsid w:val="00C33B72"/>
    <w:rsid w:val="00C34041"/>
    <w:rsid w:val="00C3430A"/>
    <w:rsid w:val="00C34A1B"/>
    <w:rsid w:val="00C34BF2"/>
    <w:rsid w:val="00C35397"/>
    <w:rsid w:val="00C357C7"/>
    <w:rsid w:val="00C35C9C"/>
    <w:rsid w:val="00C35EDF"/>
    <w:rsid w:val="00C36483"/>
    <w:rsid w:val="00C364FD"/>
    <w:rsid w:val="00C366AA"/>
    <w:rsid w:val="00C368F0"/>
    <w:rsid w:val="00C36B58"/>
    <w:rsid w:val="00C36C2D"/>
    <w:rsid w:val="00C36DB3"/>
    <w:rsid w:val="00C36EF9"/>
    <w:rsid w:val="00C3754C"/>
    <w:rsid w:val="00C37864"/>
    <w:rsid w:val="00C40004"/>
    <w:rsid w:val="00C40723"/>
    <w:rsid w:val="00C407AB"/>
    <w:rsid w:val="00C40C8A"/>
    <w:rsid w:val="00C40FA7"/>
    <w:rsid w:val="00C40FB5"/>
    <w:rsid w:val="00C41299"/>
    <w:rsid w:val="00C4132C"/>
    <w:rsid w:val="00C41502"/>
    <w:rsid w:val="00C4171B"/>
    <w:rsid w:val="00C41C35"/>
    <w:rsid w:val="00C42302"/>
    <w:rsid w:val="00C425FF"/>
    <w:rsid w:val="00C42702"/>
    <w:rsid w:val="00C42733"/>
    <w:rsid w:val="00C42BC4"/>
    <w:rsid w:val="00C42E15"/>
    <w:rsid w:val="00C432D9"/>
    <w:rsid w:val="00C433C6"/>
    <w:rsid w:val="00C43451"/>
    <w:rsid w:val="00C435A7"/>
    <w:rsid w:val="00C43712"/>
    <w:rsid w:val="00C437C5"/>
    <w:rsid w:val="00C4396E"/>
    <w:rsid w:val="00C43D6E"/>
    <w:rsid w:val="00C43FBF"/>
    <w:rsid w:val="00C44068"/>
    <w:rsid w:val="00C442DB"/>
    <w:rsid w:val="00C44CF2"/>
    <w:rsid w:val="00C45060"/>
    <w:rsid w:val="00C454D3"/>
    <w:rsid w:val="00C45876"/>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0C"/>
    <w:rsid w:val="00C47D51"/>
    <w:rsid w:val="00C47D58"/>
    <w:rsid w:val="00C47E25"/>
    <w:rsid w:val="00C5000E"/>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16C"/>
    <w:rsid w:val="00C546F6"/>
    <w:rsid w:val="00C54728"/>
    <w:rsid w:val="00C5474D"/>
    <w:rsid w:val="00C54EEC"/>
    <w:rsid w:val="00C55488"/>
    <w:rsid w:val="00C559DE"/>
    <w:rsid w:val="00C560B2"/>
    <w:rsid w:val="00C5690C"/>
    <w:rsid w:val="00C56915"/>
    <w:rsid w:val="00C56F59"/>
    <w:rsid w:val="00C570A7"/>
    <w:rsid w:val="00C57155"/>
    <w:rsid w:val="00C572E7"/>
    <w:rsid w:val="00C575F0"/>
    <w:rsid w:val="00C57BD7"/>
    <w:rsid w:val="00C60923"/>
    <w:rsid w:val="00C60BD9"/>
    <w:rsid w:val="00C60CEA"/>
    <w:rsid w:val="00C60D1F"/>
    <w:rsid w:val="00C60DB7"/>
    <w:rsid w:val="00C60DC6"/>
    <w:rsid w:val="00C60E55"/>
    <w:rsid w:val="00C6148C"/>
    <w:rsid w:val="00C616FC"/>
    <w:rsid w:val="00C6196F"/>
    <w:rsid w:val="00C61ACF"/>
    <w:rsid w:val="00C61B0F"/>
    <w:rsid w:val="00C61BCB"/>
    <w:rsid w:val="00C61D4E"/>
    <w:rsid w:val="00C61E33"/>
    <w:rsid w:val="00C624D3"/>
    <w:rsid w:val="00C62ECE"/>
    <w:rsid w:val="00C6331A"/>
    <w:rsid w:val="00C633ED"/>
    <w:rsid w:val="00C63400"/>
    <w:rsid w:val="00C63666"/>
    <w:rsid w:val="00C63ED6"/>
    <w:rsid w:val="00C6476E"/>
    <w:rsid w:val="00C64871"/>
    <w:rsid w:val="00C649DC"/>
    <w:rsid w:val="00C64A34"/>
    <w:rsid w:val="00C64FC1"/>
    <w:rsid w:val="00C652C9"/>
    <w:rsid w:val="00C65468"/>
    <w:rsid w:val="00C654C1"/>
    <w:rsid w:val="00C6564F"/>
    <w:rsid w:val="00C65677"/>
    <w:rsid w:val="00C657F1"/>
    <w:rsid w:val="00C65BEC"/>
    <w:rsid w:val="00C661BD"/>
    <w:rsid w:val="00C66351"/>
    <w:rsid w:val="00C66659"/>
    <w:rsid w:val="00C666A5"/>
    <w:rsid w:val="00C668F7"/>
    <w:rsid w:val="00C66E14"/>
    <w:rsid w:val="00C672A5"/>
    <w:rsid w:val="00C6752D"/>
    <w:rsid w:val="00C67A4B"/>
    <w:rsid w:val="00C67A67"/>
    <w:rsid w:val="00C67CE6"/>
    <w:rsid w:val="00C67D98"/>
    <w:rsid w:val="00C70AD6"/>
    <w:rsid w:val="00C70C76"/>
    <w:rsid w:val="00C70FB8"/>
    <w:rsid w:val="00C71093"/>
    <w:rsid w:val="00C71235"/>
    <w:rsid w:val="00C7132E"/>
    <w:rsid w:val="00C7136E"/>
    <w:rsid w:val="00C71664"/>
    <w:rsid w:val="00C71817"/>
    <w:rsid w:val="00C718CD"/>
    <w:rsid w:val="00C71C86"/>
    <w:rsid w:val="00C721A0"/>
    <w:rsid w:val="00C72287"/>
    <w:rsid w:val="00C72465"/>
    <w:rsid w:val="00C72A5D"/>
    <w:rsid w:val="00C72B5C"/>
    <w:rsid w:val="00C72C5E"/>
    <w:rsid w:val="00C72E53"/>
    <w:rsid w:val="00C73657"/>
    <w:rsid w:val="00C737EE"/>
    <w:rsid w:val="00C73978"/>
    <w:rsid w:val="00C73A1E"/>
    <w:rsid w:val="00C73B0E"/>
    <w:rsid w:val="00C73CAB"/>
    <w:rsid w:val="00C74559"/>
    <w:rsid w:val="00C7477A"/>
    <w:rsid w:val="00C74A05"/>
    <w:rsid w:val="00C74AAA"/>
    <w:rsid w:val="00C74B44"/>
    <w:rsid w:val="00C75AEE"/>
    <w:rsid w:val="00C75B61"/>
    <w:rsid w:val="00C75C2B"/>
    <w:rsid w:val="00C75E97"/>
    <w:rsid w:val="00C76BE7"/>
    <w:rsid w:val="00C77172"/>
    <w:rsid w:val="00C77218"/>
    <w:rsid w:val="00C7747F"/>
    <w:rsid w:val="00C776EB"/>
    <w:rsid w:val="00C80549"/>
    <w:rsid w:val="00C80751"/>
    <w:rsid w:val="00C8075C"/>
    <w:rsid w:val="00C807AB"/>
    <w:rsid w:val="00C8096B"/>
    <w:rsid w:val="00C809E2"/>
    <w:rsid w:val="00C809EF"/>
    <w:rsid w:val="00C80CDA"/>
    <w:rsid w:val="00C80FB6"/>
    <w:rsid w:val="00C8123E"/>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3201"/>
    <w:rsid w:val="00C83411"/>
    <w:rsid w:val="00C83AC9"/>
    <w:rsid w:val="00C84234"/>
    <w:rsid w:val="00C843A6"/>
    <w:rsid w:val="00C84D92"/>
    <w:rsid w:val="00C84EBE"/>
    <w:rsid w:val="00C84FCE"/>
    <w:rsid w:val="00C85FB2"/>
    <w:rsid w:val="00C86111"/>
    <w:rsid w:val="00C867A1"/>
    <w:rsid w:val="00C867FD"/>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771"/>
    <w:rsid w:val="00C91AF0"/>
    <w:rsid w:val="00C91BF6"/>
    <w:rsid w:val="00C91E74"/>
    <w:rsid w:val="00C91E91"/>
    <w:rsid w:val="00C92040"/>
    <w:rsid w:val="00C92907"/>
    <w:rsid w:val="00C92D7C"/>
    <w:rsid w:val="00C9346A"/>
    <w:rsid w:val="00C939DC"/>
    <w:rsid w:val="00C93C17"/>
    <w:rsid w:val="00C93C98"/>
    <w:rsid w:val="00C93DA1"/>
    <w:rsid w:val="00C9417E"/>
    <w:rsid w:val="00C94193"/>
    <w:rsid w:val="00C947C5"/>
    <w:rsid w:val="00C947FB"/>
    <w:rsid w:val="00C953E4"/>
    <w:rsid w:val="00C95B74"/>
    <w:rsid w:val="00C95B8E"/>
    <w:rsid w:val="00C960E3"/>
    <w:rsid w:val="00C96915"/>
    <w:rsid w:val="00C96EDE"/>
    <w:rsid w:val="00C96F43"/>
    <w:rsid w:val="00C9773A"/>
    <w:rsid w:val="00C9774A"/>
    <w:rsid w:val="00C9783C"/>
    <w:rsid w:val="00C97CA2"/>
    <w:rsid w:val="00CA01F1"/>
    <w:rsid w:val="00CA05D1"/>
    <w:rsid w:val="00CA087F"/>
    <w:rsid w:val="00CA08D6"/>
    <w:rsid w:val="00CA099A"/>
    <w:rsid w:val="00CA09CF"/>
    <w:rsid w:val="00CA0BE1"/>
    <w:rsid w:val="00CA0DC3"/>
    <w:rsid w:val="00CA0E0D"/>
    <w:rsid w:val="00CA1090"/>
    <w:rsid w:val="00CA1704"/>
    <w:rsid w:val="00CA1F09"/>
    <w:rsid w:val="00CA22E4"/>
    <w:rsid w:val="00CA25C6"/>
    <w:rsid w:val="00CA2AC6"/>
    <w:rsid w:val="00CA2BEB"/>
    <w:rsid w:val="00CA2C69"/>
    <w:rsid w:val="00CA3662"/>
    <w:rsid w:val="00CA39A4"/>
    <w:rsid w:val="00CA3E71"/>
    <w:rsid w:val="00CA4026"/>
    <w:rsid w:val="00CA45A2"/>
    <w:rsid w:val="00CA489D"/>
    <w:rsid w:val="00CA4F9F"/>
    <w:rsid w:val="00CA50DD"/>
    <w:rsid w:val="00CA52B2"/>
    <w:rsid w:val="00CA54F1"/>
    <w:rsid w:val="00CA5546"/>
    <w:rsid w:val="00CA5736"/>
    <w:rsid w:val="00CA5CB2"/>
    <w:rsid w:val="00CA5E86"/>
    <w:rsid w:val="00CA65E1"/>
    <w:rsid w:val="00CA6A05"/>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74F"/>
    <w:rsid w:val="00CB3F36"/>
    <w:rsid w:val="00CB41FC"/>
    <w:rsid w:val="00CB446B"/>
    <w:rsid w:val="00CB4841"/>
    <w:rsid w:val="00CB4C2D"/>
    <w:rsid w:val="00CB4C2E"/>
    <w:rsid w:val="00CB4D40"/>
    <w:rsid w:val="00CB4F42"/>
    <w:rsid w:val="00CB4F69"/>
    <w:rsid w:val="00CB5246"/>
    <w:rsid w:val="00CB52F2"/>
    <w:rsid w:val="00CB53E1"/>
    <w:rsid w:val="00CB577F"/>
    <w:rsid w:val="00CB57BE"/>
    <w:rsid w:val="00CB5A45"/>
    <w:rsid w:val="00CB5B12"/>
    <w:rsid w:val="00CB5C56"/>
    <w:rsid w:val="00CB5E41"/>
    <w:rsid w:val="00CB5E90"/>
    <w:rsid w:val="00CB5FBE"/>
    <w:rsid w:val="00CB5FFC"/>
    <w:rsid w:val="00CB6244"/>
    <w:rsid w:val="00CB64BE"/>
    <w:rsid w:val="00CB6915"/>
    <w:rsid w:val="00CB6B90"/>
    <w:rsid w:val="00CB7368"/>
    <w:rsid w:val="00CB73A6"/>
    <w:rsid w:val="00CC00C6"/>
    <w:rsid w:val="00CC0339"/>
    <w:rsid w:val="00CC045F"/>
    <w:rsid w:val="00CC0512"/>
    <w:rsid w:val="00CC0639"/>
    <w:rsid w:val="00CC0E4C"/>
    <w:rsid w:val="00CC108B"/>
    <w:rsid w:val="00CC1241"/>
    <w:rsid w:val="00CC1418"/>
    <w:rsid w:val="00CC1860"/>
    <w:rsid w:val="00CC1866"/>
    <w:rsid w:val="00CC1A8C"/>
    <w:rsid w:val="00CC1CD8"/>
    <w:rsid w:val="00CC1DAD"/>
    <w:rsid w:val="00CC22B2"/>
    <w:rsid w:val="00CC2376"/>
    <w:rsid w:val="00CC255A"/>
    <w:rsid w:val="00CC2967"/>
    <w:rsid w:val="00CC2ED6"/>
    <w:rsid w:val="00CC3175"/>
    <w:rsid w:val="00CC327A"/>
    <w:rsid w:val="00CC33DE"/>
    <w:rsid w:val="00CC3D51"/>
    <w:rsid w:val="00CC42E1"/>
    <w:rsid w:val="00CC4C13"/>
    <w:rsid w:val="00CC583C"/>
    <w:rsid w:val="00CC59B7"/>
    <w:rsid w:val="00CC5C33"/>
    <w:rsid w:val="00CC5C5C"/>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5FA"/>
    <w:rsid w:val="00CD0601"/>
    <w:rsid w:val="00CD0852"/>
    <w:rsid w:val="00CD0A98"/>
    <w:rsid w:val="00CD0AE8"/>
    <w:rsid w:val="00CD0BC5"/>
    <w:rsid w:val="00CD0D85"/>
    <w:rsid w:val="00CD0E92"/>
    <w:rsid w:val="00CD0FB3"/>
    <w:rsid w:val="00CD0FF9"/>
    <w:rsid w:val="00CD16E6"/>
    <w:rsid w:val="00CD1E58"/>
    <w:rsid w:val="00CD24A9"/>
    <w:rsid w:val="00CD2553"/>
    <w:rsid w:val="00CD2B9D"/>
    <w:rsid w:val="00CD2CB6"/>
    <w:rsid w:val="00CD2DEE"/>
    <w:rsid w:val="00CD3796"/>
    <w:rsid w:val="00CD3C99"/>
    <w:rsid w:val="00CD3D49"/>
    <w:rsid w:val="00CD405E"/>
    <w:rsid w:val="00CD40EF"/>
    <w:rsid w:val="00CD42E9"/>
    <w:rsid w:val="00CD4510"/>
    <w:rsid w:val="00CD4775"/>
    <w:rsid w:val="00CD54A8"/>
    <w:rsid w:val="00CD57BA"/>
    <w:rsid w:val="00CD597A"/>
    <w:rsid w:val="00CD5FB1"/>
    <w:rsid w:val="00CD603D"/>
    <w:rsid w:val="00CD61F8"/>
    <w:rsid w:val="00CD6517"/>
    <w:rsid w:val="00CD6977"/>
    <w:rsid w:val="00CD6B23"/>
    <w:rsid w:val="00CD6CE3"/>
    <w:rsid w:val="00CD7902"/>
    <w:rsid w:val="00CE0293"/>
    <w:rsid w:val="00CE03C7"/>
    <w:rsid w:val="00CE1576"/>
    <w:rsid w:val="00CE19E8"/>
    <w:rsid w:val="00CE1E19"/>
    <w:rsid w:val="00CE1EC4"/>
    <w:rsid w:val="00CE1F46"/>
    <w:rsid w:val="00CE1F50"/>
    <w:rsid w:val="00CE1FAA"/>
    <w:rsid w:val="00CE2076"/>
    <w:rsid w:val="00CE20D0"/>
    <w:rsid w:val="00CE2359"/>
    <w:rsid w:val="00CE2E34"/>
    <w:rsid w:val="00CE33D9"/>
    <w:rsid w:val="00CE365F"/>
    <w:rsid w:val="00CE3808"/>
    <w:rsid w:val="00CE3848"/>
    <w:rsid w:val="00CE3B2C"/>
    <w:rsid w:val="00CE4321"/>
    <w:rsid w:val="00CE4880"/>
    <w:rsid w:val="00CE4BA3"/>
    <w:rsid w:val="00CE4E98"/>
    <w:rsid w:val="00CE4F34"/>
    <w:rsid w:val="00CE4F5F"/>
    <w:rsid w:val="00CE53CE"/>
    <w:rsid w:val="00CE5676"/>
    <w:rsid w:val="00CE56E4"/>
    <w:rsid w:val="00CE5983"/>
    <w:rsid w:val="00CE5B6B"/>
    <w:rsid w:val="00CE5BE3"/>
    <w:rsid w:val="00CE5C2D"/>
    <w:rsid w:val="00CE5D9E"/>
    <w:rsid w:val="00CE5DA0"/>
    <w:rsid w:val="00CE5DE9"/>
    <w:rsid w:val="00CE638E"/>
    <w:rsid w:val="00CE6738"/>
    <w:rsid w:val="00CE6F82"/>
    <w:rsid w:val="00CE712E"/>
    <w:rsid w:val="00CE73D5"/>
    <w:rsid w:val="00CE7648"/>
    <w:rsid w:val="00CE780D"/>
    <w:rsid w:val="00CE78AC"/>
    <w:rsid w:val="00CE7C87"/>
    <w:rsid w:val="00CE7ECD"/>
    <w:rsid w:val="00CF01F1"/>
    <w:rsid w:val="00CF0287"/>
    <w:rsid w:val="00CF03AC"/>
    <w:rsid w:val="00CF04DF"/>
    <w:rsid w:val="00CF0556"/>
    <w:rsid w:val="00CF0621"/>
    <w:rsid w:val="00CF097D"/>
    <w:rsid w:val="00CF0A34"/>
    <w:rsid w:val="00CF0A86"/>
    <w:rsid w:val="00CF0F80"/>
    <w:rsid w:val="00CF0FBA"/>
    <w:rsid w:val="00CF10A6"/>
    <w:rsid w:val="00CF11D4"/>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0445"/>
    <w:rsid w:val="00D01080"/>
    <w:rsid w:val="00D011AA"/>
    <w:rsid w:val="00D013A9"/>
    <w:rsid w:val="00D0144D"/>
    <w:rsid w:val="00D0157E"/>
    <w:rsid w:val="00D017A1"/>
    <w:rsid w:val="00D01B73"/>
    <w:rsid w:val="00D021B3"/>
    <w:rsid w:val="00D023AD"/>
    <w:rsid w:val="00D02902"/>
    <w:rsid w:val="00D02C87"/>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0FF0"/>
    <w:rsid w:val="00D116A6"/>
    <w:rsid w:val="00D116DE"/>
    <w:rsid w:val="00D11B14"/>
    <w:rsid w:val="00D11D9E"/>
    <w:rsid w:val="00D120A7"/>
    <w:rsid w:val="00D1245E"/>
    <w:rsid w:val="00D12485"/>
    <w:rsid w:val="00D1279B"/>
    <w:rsid w:val="00D12AC9"/>
    <w:rsid w:val="00D13108"/>
    <w:rsid w:val="00D1318A"/>
    <w:rsid w:val="00D1376D"/>
    <w:rsid w:val="00D1383A"/>
    <w:rsid w:val="00D13C74"/>
    <w:rsid w:val="00D13FCB"/>
    <w:rsid w:val="00D142DA"/>
    <w:rsid w:val="00D14464"/>
    <w:rsid w:val="00D14758"/>
    <w:rsid w:val="00D14E6C"/>
    <w:rsid w:val="00D151CD"/>
    <w:rsid w:val="00D156D7"/>
    <w:rsid w:val="00D15826"/>
    <w:rsid w:val="00D15976"/>
    <w:rsid w:val="00D15A03"/>
    <w:rsid w:val="00D15BFD"/>
    <w:rsid w:val="00D168F9"/>
    <w:rsid w:val="00D16B3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713"/>
    <w:rsid w:val="00D2285B"/>
    <w:rsid w:val="00D2290B"/>
    <w:rsid w:val="00D22915"/>
    <w:rsid w:val="00D231DE"/>
    <w:rsid w:val="00D232F0"/>
    <w:rsid w:val="00D2385E"/>
    <w:rsid w:val="00D23C79"/>
    <w:rsid w:val="00D2461F"/>
    <w:rsid w:val="00D2468F"/>
    <w:rsid w:val="00D2473C"/>
    <w:rsid w:val="00D24A24"/>
    <w:rsid w:val="00D24BCD"/>
    <w:rsid w:val="00D25638"/>
    <w:rsid w:val="00D25815"/>
    <w:rsid w:val="00D25901"/>
    <w:rsid w:val="00D25C8F"/>
    <w:rsid w:val="00D25EE2"/>
    <w:rsid w:val="00D26119"/>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BCD"/>
    <w:rsid w:val="00D27D8C"/>
    <w:rsid w:val="00D300F9"/>
    <w:rsid w:val="00D3043E"/>
    <w:rsid w:val="00D30EED"/>
    <w:rsid w:val="00D30F92"/>
    <w:rsid w:val="00D3101C"/>
    <w:rsid w:val="00D31292"/>
    <w:rsid w:val="00D314B9"/>
    <w:rsid w:val="00D3158D"/>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4D5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667"/>
    <w:rsid w:val="00D43963"/>
    <w:rsid w:val="00D43DEF"/>
    <w:rsid w:val="00D441A5"/>
    <w:rsid w:val="00D4428A"/>
    <w:rsid w:val="00D4469B"/>
    <w:rsid w:val="00D44C29"/>
    <w:rsid w:val="00D44E31"/>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B24"/>
    <w:rsid w:val="00D50DE1"/>
    <w:rsid w:val="00D50FA3"/>
    <w:rsid w:val="00D51856"/>
    <w:rsid w:val="00D519AF"/>
    <w:rsid w:val="00D5275C"/>
    <w:rsid w:val="00D52890"/>
    <w:rsid w:val="00D52A0A"/>
    <w:rsid w:val="00D531A5"/>
    <w:rsid w:val="00D533F4"/>
    <w:rsid w:val="00D5385E"/>
    <w:rsid w:val="00D5391F"/>
    <w:rsid w:val="00D53C03"/>
    <w:rsid w:val="00D544B4"/>
    <w:rsid w:val="00D544F3"/>
    <w:rsid w:val="00D5463E"/>
    <w:rsid w:val="00D54C55"/>
    <w:rsid w:val="00D54C67"/>
    <w:rsid w:val="00D5529F"/>
    <w:rsid w:val="00D553B5"/>
    <w:rsid w:val="00D553D2"/>
    <w:rsid w:val="00D553F1"/>
    <w:rsid w:val="00D55410"/>
    <w:rsid w:val="00D556E7"/>
    <w:rsid w:val="00D556F6"/>
    <w:rsid w:val="00D55FF3"/>
    <w:rsid w:val="00D56538"/>
    <w:rsid w:val="00D565C6"/>
    <w:rsid w:val="00D5670E"/>
    <w:rsid w:val="00D5675D"/>
    <w:rsid w:val="00D5691C"/>
    <w:rsid w:val="00D56B47"/>
    <w:rsid w:val="00D56D34"/>
    <w:rsid w:val="00D56F45"/>
    <w:rsid w:val="00D5793C"/>
    <w:rsid w:val="00D57E99"/>
    <w:rsid w:val="00D57FA6"/>
    <w:rsid w:val="00D60915"/>
    <w:rsid w:val="00D609C5"/>
    <w:rsid w:val="00D60AED"/>
    <w:rsid w:val="00D60B53"/>
    <w:rsid w:val="00D60BFF"/>
    <w:rsid w:val="00D60D8E"/>
    <w:rsid w:val="00D60EDE"/>
    <w:rsid w:val="00D61038"/>
    <w:rsid w:val="00D611F8"/>
    <w:rsid w:val="00D616E2"/>
    <w:rsid w:val="00D6171F"/>
    <w:rsid w:val="00D6174E"/>
    <w:rsid w:val="00D62172"/>
    <w:rsid w:val="00D621F2"/>
    <w:rsid w:val="00D623D7"/>
    <w:rsid w:val="00D6249D"/>
    <w:rsid w:val="00D62585"/>
    <w:rsid w:val="00D62905"/>
    <w:rsid w:val="00D63173"/>
    <w:rsid w:val="00D6340E"/>
    <w:rsid w:val="00D63B69"/>
    <w:rsid w:val="00D63C01"/>
    <w:rsid w:val="00D63C66"/>
    <w:rsid w:val="00D63EF9"/>
    <w:rsid w:val="00D6401B"/>
    <w:rsid w:val="00D64025"/>
    <w:rsid w:val="00D64134"/>
    <w:rsid w:val="00D641F1"/>
    <w:rsid w:val="00D64210"/>
    <w:rsid w:val="00D64546"/>
    <w:rsid w:val="00D6490E"/>
    <w:rsid w:val="00D64EBA"/>
    <w:rsid w:val="00D64FB8"/>
    <w:rsid w:val="00D6552C"/>
    <w:rsid w:val="00D65AB9"/>
    <w:rsid w:val="00D65B1E"/>
    <w:rsid w:val="00D6652A"/>
    <w:rsid w:val="00D66837"/>
    <w:rsid w:val="00D668D7"/>
    <w:rsid w:val="00D66CE7"/>
    <w:rsid w:val="00D66E6B"/>
    <w:rsid w:val="00D670B7"/>
    <w:rsid w:val="00D67386"/>
    <w:rsid w:val="00D676A5"/>
    <w:rsid w:val="00D67B4C"/>
    <w:rsid w:val="00D701E3"/>
    <w:rsid w:val="00D70757"/>
    <w:rsid w:val="00D708DC"/>
    <w:rsid w:val="00D70968"/>
    <w:rsid w:val="00D70A4A"/>
    <w:rsid w:val="00D710EF"/>
    <w:rsid w:val="00D71978"/>
    <w:rsid w:val="00D71B07"/>
    <w:rsid w:val="00D71B15"/>
    <w:rsid w:val="00D71F48"/>
    <w:rsid w:val="00D720BF"/>
    <w:rsid w:val="00D7229F"/>
    <w:rsid w:val="00D725B0"/>
    <w:rsid w:val="00D72765"/>
    <w:rsid w:val="00D72A65"/>
    <w:rsid w:val="00D72AA1"/>
    <w:rsid w:val="00D72AA5"/>
    <w:rsid w:val="00D72DCF"/>
    <w:rsid w:val="00D72FC2"/>
    <w:rsid w:val="00D73110"/>
    <w:rsid w:val="00D73A09"/>
    <w:rsid w:val="00D73A4D"/>
    <w:rsid w:val="00D73AB0"/>
    <w:rsid w:val="00D73B5F"/>
    <w:rsid w:val="00D73E69"/>
    <w:rsid w:val="00D73FC2"/>
    <w:rsid w:val="00D740AD"/>
    <w:rsid w:val="00D740F6"/>
    <w:rsid w:val="00D74198"/>
    <w:rsid w:val="00D74324"/>
    <w:rsid w:val="00D74366"/>
    <w:rsid w:val="00D747B1"/>
    <w:rsid w:val="00D74B61"/>
    <w:rsid w:val="00D74F63"/>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6B0"/>
    <w:rsid w:val="00D7770D"/>
    <w:rsid w:val="00D77E5C"/>
    <w:rsid w:val="00D77ECC"/>
    <w:rsid w:val="00D8040E"/>
    <w:rsid w:val="00D80D13"/>
    <w:rsid w:val="00D815BC"/>
    <w:rsid w:val="00D81661"/>
    <w:rsid w:val="00D8177C"/>
    <w:rsid w:val="00D81A0C"/>
    <w:rsid w:val="00D81DF6"/>
    <w:rsid w:val="00D81E59"/>
    <w:rsid w:val="00D81F53"/>
    <w:rsid w:val="00D821E5"/>
    <w:rsid w:val="00D825FA"/>
    <w:rsid w:val="00D82A71"/>
    <w:rsid w:val="00D82DB1"/>
    <w:rsid w:val="00D83288"/>
    <w:rsid w:val="00D83574"/>
    <w:rsid w:val="00D83B6D"/>
    <w:rsid w:val="00D83D7D"/>
    <w:rsid w:val="00D8456E"/>
    <w:rsid w:val="00D84835"/>
    <w:rsid w:val="00D84C31"/>
    <w:rsid w:val="00D85131"/>
    <w:rsid w:val="00D8549F"/>
    <w:rsid w:val="00D8579E"/>
    <w:rsid w:val="00D85BEC"/>
    <w:rsid w:val="00D85C93"/>
    <w:rsid w:val="00D85DC1"/>
    <w:rsid w:val="00D85EBF"/>
    <w:rsid w:val="00D86422"/>
    <w:rsid w:val="00D86428"/>
    <w:rsid w:val="00D864FC"/>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27D"/>
    <w:rsid w:val="00D934B3"/>
    <w:rsid w:val="00D93B3C"/>
    <w:rsid w:val="00D93CFC"/>
    <w:rsid w:val="00D93D82"/>
    <w:rsid w:val="00D94156"/>
    <w:rsid w:val="00D943C0"/>
    <w:rsid w:val="00D94DDC"/>
    <w:rsid w:val="00D9542C"/>
    <w:rsid w:val="00D95562"/>
    <w:rsid w:val="00D958BB"/>
    <w:rsid w:val="00D95AF1"/>
    <w:rsid w:val="00D96063"/>
    <w:rsid w:val="00D9675A"/>
    <w:rsid w:val="00D96A94"/>
    <w:rsid w:val="00D96BAB"/>
    <w:rsid w:val="00D9708B"/>
    <w:rsid w:val="00D97266"/>
    <w:rsid w:val="00D972A1"/>
    <w:rsid w:val="00D973AE"/>
    <w:rsid w:val="00D973E4"/>
    <w:rsid w:val="00D9789B"/>
    <w:rsid w:val="00D97B5F"/>
    <w:rsid w:val="00D97BEC"/>
    <w:rsid w:val="00DA00CD"/>
    <w:rsid w:val="00DA0129"/>
    <w:rsid w:val="00DA0370"/>
    <w:rsid w:val="00DA04B2"/>
    <w:rsid w:val="00DA06F8"/>
    <w:rsid w:val="00DA081D"/>
    <w:rsid w:val="00DA0D7D"/>
    <w:rsid w:val="00DA0E7D"/>
    <w:rsid w:val="00DA0FFB"/>
    <w:rsid w:val="00DA1166"/>
    <w:rsid w:val="00DA16CC"/>
    <w:rsid w:val="00DA1AB1"/>
    <w:rsid w:val="00DA1ED8"/>
    <w:rsid w:val="00DA1ED9"/>
    <w:rsid w:val="00DA1F6D"/>
    <w:rsid w:val="00DA20B4"/>
    <w:rsid w:val="00DA293C"/>
    <w:rsid w:val="00DA2CFD"/>
    <w:rsid w:val="00DA3319"/>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C9"/>
    <w:rsid w:val="00DA64F8"/>
    <w:rsid w:val="00DA6785"/>
    <w:rsid w:val="00DA6CC5"/>
    <w:rsid w:val="00DA6E78"/>
    <w:rsid w:val="00DA6EA5"/>
    <w:rsid w:val="00DA7487"/>
    <w:rsid w:val="00DA78C9"/>
    <w:rsid w:val="00DA797F"/>
    <w:rsid w:val="00DA7A4B"/>
    <w:rsid w:val="00DA7A8E"/>
    <w:rsid w:val="00DA7B49"/>
    <w:rsid w:val="00DA7C0F"/>
    <w:rsid w:val="00DA7E9E"/>
    <w:rsid w:val="00DB038A"/>
    <w:rsid w:val="00DB048D"/>
    <w:rsid w:val="00DB0A13"/>
    <w:rsid w:val="00DB0CDF"/>
    <w:rsid w:val="00DB0ECF"/>
    <w:rsid w:val="00DB127F"/>
    <w:rsid w:val="00DB1645"/>
    <w:rsid w:val="00DB1F5C"/>
    <w:rsid w:val="00DB272E"/>
    <w:rsid w:val="00DB2951"/>
    <w:rsid w:val="00DB2B5F"/>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8BB"/>
    <w:rsid w:val="00DB59B4"/>
    <w:rsid w:val="00DB5C4B"/>
    <w:rsid w:val="00DB5CFA"/>
    <w:rsid w:val="00DB615C"/>
    <w:rsid w:val="00DB643D"/>
    <w:rsid w:val="00DB6510"/>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358"/>
    <w:rsid w:val="00DC3923"/>
    <w:rsid w:val="00DC3CDB"/>
    <w:rsid w:val="00DC3D5D"/>
    <w:rsid w:val="00DC44C9"/>
    <w:rsid w:val="00DC4677"/>
    <w:rsid w:val="00DC4C16"/>
    <w:rsid w:val="00DC506C"/>
    <w:rsid w:val="00DC5410"/>
    <w:rsid w:val="00DC5700"/>
    <w:rsid w:val="00DC5B6F"/>
    <w:rsid w:val="00DC5CFE"/>
    <w:rsid w:val="00DC5F1F"/>
    <w:rsid w:val="00DC606B"/>
    <w:rsid w:val="00DC6230"/>
    <w:rsid w:val="00DC6413"/>
    <w:rsid w:val="00DC68C6"/>
    <w:rsid w:val="00DC6BF8"/>
    <w:rsid w:val="00DC6DF1"/>
    <w:rsid w:val="00DC7179"/>
    <w:rsid w:val="00DC788B"/>
    <w:rsid w:val="00DC78E8"/>
    <w:rsid w:val="00DC7AE1"/>
    <w:rsid w:val="00DC7D21"/>
    <w:rsid w:val="00DD0081"/>
    <w:rsid w:val="00DD0464"/>
    <w:rsid w:val="00DD064C"/>
    <w:rsid w:val="00DD131C"/>
    <w:rsid w:val="00DD155F"/>
    <w:rsid w:val="00DD16FC"/>
    <w:rsid w:val="00DD1DD0"/>
    <w:rsid w:val="00DD2927"/>
    <w:rsid w:val="00DD2B9A"/>
    <w:rsid w:val="00DD3258"/>
    <w:rsid w:val="00DD3682"/>
    <w:rsid w:val="00DD36B4"/>
    <w:rsid w:val="00DD39F2"/>
    <w:rsid w:val="00DD3C3D"/>
    <w:rsid w:val="00DD3F55"/>
    <w:rsid w:val="00DD3F5B"/>
    <w:rsid w:val="00DD4227"/>
    <w:rsid w:val="00DD42B7"/>
    <w:rsid w:val="00DD46BB"/>
    <w:rsid w:val="00DD481E"/>
    <w:rsid w:val="00DD4AC9"/>
    <w:rsid w:val="00DD4AD8"/>
    <w:rsid w:val="00DD4D89"/>
    <w:rsid w:val="00DD4E6B"/>
    <w:rsid w:val="00DD50A9"/>
    <w:rsid w:val="00DD51A3"/>
    <w:rsid w:val="00DD57A8"/>
    <w:rsid w:val="00DD5849"/>
    <w:rsid w:val="00DD5B80"/>
    <w:rsid w:val="00DD60C4"/>
    <w:rsid w:val="00DD61FB"/>
    <w:rsid w:val="00DD64A3"/>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15BF"/>
    <w:rsid w:val="00DE2430"/>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7CB"/>
    <w:rsid w:val="00DE4A3E"/>
    <w:rsid w:val="00DE5641"/>
    <w:rsid w:val="00DE5C21"/>
    <w:rsid w:val="00DE5C5C"/>
    <w:rsid w:val="00DE5DB5"/>
    <w:rsid w:val="00DE5E64"/>
    <w:rsid w:val="00DE610D"/>
    <w:rsid w:val="00DE6234"/>
    <w:rsid w:val="00DE65AB"/>
    <w:rsid w:val="00DE6609"/>
    <w:rsid w:val="00DE6A06"/>
    <w:rsid w:val="00DE6CA6"/>
    <w:rsid w:val="00DE6D10"/>
    <w:rsid w:val="00DE6DA0"/>
    <w:rsid w:val="00DE703D"/>
    <w:rsid w:val="00DE7152"/>
    <w:rsid w:val="00DE7CC7"/>
    <w:rsid w:val="00DE7D2A"/>
    <w:rsid w:val="00DF0023"/>
    <w:rsid w:val="00DF011B"/>
    <w:rsid w:val="00DF05F6"/>
    <w:rsid w:val="00DF0864"/>
    <w:rsid w:val="00DF0D3F"/>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736"/>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613"/>
    <w:rsid w:val="00E01985"/>
    <w:rsid w:val="00E01D19"/>
    <w:rsid w:val="00E01D8D"/>
    <w:rsid w:val="00E01D96"/>
    <w:rsid w:val="00E026F6"/>
    <w:rsid w:val="00E02A55"/>
    <w:rsid w:val="00E031C2"/>
    <w:rsid w:val="00E035BC"/>
    <w:rsid w:val="00E035C9"/>
    <w:rsid w:val="00E035ED"/>
    <w:rsid w:val="00E03BEC"/>
    <w:rsid w:val="00E03BF2"/>
    <w:rsid w:val="00E03EE3"/>
    <w:rsid w:val="00E03F32"/>
    <w:rsid w:val="00E04259"/>
    <w:rsid w:val="00E04898"/>
    <w:rsid w:val="00E048B1"/>
    <w:rsid w:val="00E048D0"/>
    <w:rsid w:val="00E04BCB"/>
    <w:rsid w:val="00E0506D"/>
    <w:rsid w:val="00E051DE"/>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985"/>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4A4"/>
    <w:rsid w:val="00E1579F"/>
    <w:rsid w:val="00E158E5"/>
    <w:rsid w:val="00E163FB"/>
    <w:rsid w:val="00E1644F"/>
    <w:rsid w:val="00E166BE"/>
    <w:rsid w:val="00E16BCE"/>
    <w:rsid w:val="00E16CEB"/>
    <w:rsid w:val="00E16D7A"/>
    <w:rsid w:val="00E16EF5"/>
    <w:rsid w:val="00E176EA"/>
    <w:rsid w:val="00E1777E"/>
    <w:rsid w:val="00E17A34"/>
    <w:rsid w:val="00E17BDF"/>
    <w:rsid w:val="00E17F7D"/>
    <w:rsid w:val="00E17F9F"/>
    <w:rsid w:val="00E20471"/>
    <w:rsid w:val="00E20669"/>
    <w:rsid w:val="00E20844"/>
    <w:rsid w:val="00E20FA4"/>
    <w:rsid w:val="00E21291"/>
    <w:rsid w:val="00E214AD"/>
    <w:rsid w:val="00E21986"/>
    <w:rsid w:val="00E21BB1"/>
    <w:rsid w:val="00E21C1A"/>
    <w:rsid w:val="00E21EBE"/>
    <w:rsid w:val="00E21FD1"/>
    <w:rsid w:val="00E222E9"/>
    <w:rsid w:val="00E22381"/>
    <w:rsid w:val="00E227BA"/>
    <w:rsid w:val="00E22A1F"/>
    <w:rsid w:val="00E22AFC"/>
    <w:rsid w:val="00E22E90"/>
    <w:rsid w:val="00E22FDA"/>
    <w:rsid w:val="00E23899"/>
    <w:rsid w:val="00E23AA3"/>
    <w:rsid w:val="00E23CF7"/>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6DF4"/>
    <w:rsid w:val="00E272DC"/>
    <w:rsid w:val="00E27625"/>
    <w:rsid w:val="00E276D7"/>
    <w:rsid w:val="00E27C53"/>
    <w:rsid w:val="00E27C71"/>
    <w:rsid w:val="00E301B0"/>
    <w:rsid w:val="00E302A1"/>
    <w:rsid w:val="00E302C9"/>
    <w:rsid w:val="00E307BE"/>
    <w:rsid w:val="00E308F0"/>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845"/>
    <w:rsid w:val="00E33B8C"/>
    <w:rsid w:val="00E3412C"/>
    <w:rsid w:val="00E3413E"/>
    <w:rsid w:val="00E34185"/>
    <w:rsid w:val="00E343D0"/>
    <w:rsid w:val="00E34677"/>
    <w:rsid w:val="00E35369"/>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2E6"/>
    <w:rsid w:val="00E4136E"/>
    <w:rsid w:val="00E41592"/>
    <w:rsid w:val="00E41618"/>
    <w:rsid w:val="00E416C7"/>
    <w:rsid w:val="00E41DAB"/>
    <w:rsid w:val="00E4228B"/>
    <w:rsid w:val="00E42421"/>
    <w:rsid w:val="00E42659"/>
    <w:rsid w:val="00E428A5"/>
    <w:rsid w:val="00E42C4C"/>
    <w:rsid w:val="00E42E07"/>
    <w:rsid w:val="00E43423"/>
    <w:rsid w:val="00E4384F"/>
    <w:rsid w:val="00E43FA5"/>
    <w:rsid w:val="00E44586"/>
    <w:rsid w:val="00E44C27"/>
    <w:rsid w:val="00E45667"/>
    <w:rsid w:val="00E456A8"/>
    <w:rsid w:val="00E459BA"/>
    <w:rsid w:val="00E45B77"/>
    <w:rsid w:val="00E46664"/>
    <w:rsid w:val="00E466BF"/>
    <w:rsid w:val="00E46B08"/>
    <w:rsid w:val="00E46C8D"/>
    <w:rsid w:val="00E46E06"/>
    <w:rsid w:val="00E4720B"/>
    <w:rsid w:val="00E47356"/>
    <w:rsid w:val="00E4764C"/>
    <w:rsid w:val="00E4783F"/>
    <w:rsid w:val="00E47857"/>
    <w:rsid w:val="00E47C20"/>
    <w:rsid w:val="00E47C68"/>
    <w:rsid w:val="00E47F4E"/>
    <w:rsid w:val="00E506B9"/>
    <w:rsid w:val="00E508B4"/>
    <w:rsid w:val="00E50B99"/>
    <w:rsid w:val="00E51133"/>
    <w:rsid w:val="00E517A0"/>
    <w:rsid w:val="00E5187D"/>
    <w:rsid w:val="00E51F62"/>
    <w:rsid w:val="00E52049"/>
    <w:rsid w:val="00E526DE"/>
    <w:rsid w:val="00E5282A"/>
    <w:rsid w:val="00E52CEC"/>
    <w:rsid w:val="00E530D0"/>
    <w:rsid w:val="00E5357A"/>
    <w:rsid w:val="00E53945"/>
    <w:rsid w:val="00E53F9A"/>
    <w:rsid w:val="00E540DF"/>
    <w:rsid w:val="00E543A9"/>
    <w:rsid w:val="00E5467C"/>
    <w:rsid w:val="00E54684"/>
    <w:rsid w:val="00E54923"/>
    <w:rsid w:val="00E54D0A"/>
    <w:rsid w:val="00E54E6E"/>
    <w:rsid w:val="00E54EB3"/>
    <w:rsid w:val="00E567B0"/>
    <w:rsid w:val="00E568D3"/>
    <w:rsid w:val="00E5713F"/>
    <w:rsid w:val="00E602B9"/>
    <w:rsid w:val="00E602DF"/>
    <w:rsid w:val="00E60804"/>
    <w:rsid w:val="00E60AA0"/>
    <w:rsid w:val="00E60BAD"/>
    <w:rsid w:val="00E60F8E"/>
    <w:rsid w:val="00E60FA8"/>
    <w:rsid w:val="00E6192D"/>
    <w:rsid w:val="00E61AD1"/>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7A2"/>
    <w:rsid w:val="00E667B3"/>
    <w:rsid w:val="00E668A3"/>
    <w:rsid w:val="00E66C43"/>
    <w:rsid w:val="00E66E1D"/>
    <w:rsid w:val="00E66FAB"/>
    <w:rsid w:val="00E67946"/>
    <w:rsid w:val="00E6795F"/>
    <w:rsid w:val="00E67AAE"/>
    <w:rsid w:val="00E7002B"/>
    <w:rsid w:val="00E70172"/>
    <w:rsid w:val="00E703A1"/>
    <w:rsid w:val="00E70A39"/>
    <w:rsid w:val="00E70BA1"/>
    <w:rsid w:val="00E710FE"/>
    <w:rsid w:val="00E7138B"/>
    <w:rsid w:val="00E71398"/>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4E8B"/>
    <w:rsid w:val="00E75296"/>
    <w:rsid w:val="00E75A4B"/>
    <w:rsid w:val="00E75BEB"/>
    <w:rsid w:val="00E75E37"/>
    <w:rsid w:val="00E761A2"/>
    <w:rsid w:val="00E76541"/>
    <w:rsid w:val="00E76AFB"/>
    <w:rsid w:val="00E76BE5"/>
    <w:rsid w:val="00E76FB0"/>
    <w:rsid w:val="00E77422"/>
    <w:rsid w:val="00E77450"/>
    <w:rsid w:val="00E77499"/>
    <w:rsid w:val="00E77ACC"/>
    <w:rsid w:val="00E77B96"/>
    <w:rsid w:val="00E77E78"/>
    <w:rsid w:val="00E77ED9"/>
    <w:rsid w:val="00E804ED"/>
    <w:rsid w:val="00E8051F"/>
    <w:rsid w:val="00E80AA5"/>
    <w:rsid w:val="00E8133A"/>
    <w:rsid w:val="00E8140A"/>
    <w:rsid w:val="00E81699"/>
    <w:rsid w:val="00E81B98"/>
    <w:rsid w:val="00E82085"/>
    <w:rsid w:val="00E82409"/>
    <w:rsid w:val="00E82522"/>
    <w:rsid w:val="00E825B4"/>
    <w:rsid w:val="00E829E9"/>
    <w:rsid w:val="00E82B94"/>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18"/>
    <w:rsid w:val="00E85C3B"/>
    <w:rsid w:val="00E860CF"/>
    <w:rsid w:val="00E86280"/>
    <w:rsid w:val="00E86578"/>
    <w:rsid w:val="00E866F6"/>
    <w:rsid w:val="00E86748"/>
    <w:rsid w:val="00E8771D"/>
    <w:rsid w:val="00E87C0B"/>
    <w:rsid w:val="00E87C47"/>
    <w:rsid w:val="00E87EEF"/>
    <w:rsid w:val="00E90491"/>
    <w:rsid w:val="00E9082A"/>
    <w:rsid w:val="00E90AD3"/>
    <w:rsid w:val="00E90C88"/>
    <w:rsid w:val="00E912D2"/>
    <w:rsid w:val="00E91558"/>
    <w:rsid w:val="00E916B5"/>
    <w:rsid w:val="00E91ADA"/>
    <w:rsid w:val="00E91E35"/>
    <w:rsid w:val="00E91F88"/>
    <w:rsid w:val="00E92000"/>
    <w:rsid w:val="00E92071"/>
    <w:rsid w:val="00E92595"/>
    <w:rsid w:val="00E927D8"/>
    <w:rsid w:val="00E92867"/>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6A1B"/>
    <w:rsid w:val="00E96AAC"/>
    <w:rsid w:val="00E96B4C"/>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035"/>
    <w:rsid w:val="00EA42FF"/>
    <w:rsid w:val="00EA43FE"/>
    <w:rsid w:val="00EA44D7"/>
    <w:rsid w:val="00EA560C"/>
    <w:rsid w:val="00EA579B"/>
    <w:rsid w:val="00EA584A"/>
    <w:rsid w:val="00EA5D17"/>
    <w:rsid w:val="00EA6172"/>
    <w:rsid w:val="00EA6499"/>
    <w:rsid w:val="00EA6564"/>
    <w:rsid w:val="00EA6BA6"/>
    <w:rsid w:val="00EA6DB3"/>
    <w:rsid w:val="00EA7582"/>
    <w:rsid w:val="00EB017A"/>
    <w:rsid w:val="00EB0286"/>
    <w:rsid w:val="00EB03E5"/>
    <w:rsid w:val="00EB06C1"/>
    <w:rsid w:val="00EB1491"/>
    <w:rsid w:val="00EB1839"/>
    <w:rsid w:val="00EB1A40"/>
    <w:rsid w:val="00EB2218"/>
    <w:rsid w:val="00EB27B3"/>
    <w:rsid w:val="00EB2A2D"/>
    <w:rsid w:val="00EB2A81"/>
    <w:rsid w:val="00EB3019"/>
    <w:rsid w:val="00EB3842"/>
    <w:rsid w:val="00EB3883"/>
    <w:rsid w:val="00EB395C"/>
    <w:rsid w:val="00EB3BC6"/>
    <w:rsid w:val="00EB3D1B"/>
    <w:rsid w:val="00EB3E71"/>
    <w:rsid w:val="00EB41C6"/>
    <w:rsid w:val="00EB4387"/>
    <w:rsid w:val="00EB471B"/>
    <w:rsid w:val="00EB4AF2"/>
    <w:rsid w:val="00EB4D3C"/>
    <w:rsid w:val="00EB4D6D"/>
    <w:rsid w:val="00EB51FD"/>
    <w:rsid w:val="00EB556E"/>
    <w:rsid w:val="00EB55DA"/>
    <w:rsid w:val="00EB57F5"/>
    <w:rsid w:val="00EB5854"/>
    <w:rsid w:val="00EB58C1"/>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E07"/>
    <w:rsid w:val="00EB7F04"/>
    <w:rsid w:val="00EC01B9"/>
    <w:rsid w:val="00EC02D0"/>
    <w:rsid w:val="00EC0976"/>
    <w:rsid w:val="00EC0AFB"/>
    <w:rsid w:val="00EC14F8"/>
    <w:rsid w:val="00EC159D"/>
    <w:rsid w:val="00EC15FB"/>
    <w:rsid w:val="00EC1D6B"/>
    <w:rsid w:val="00EC1FF8"/>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1FA"/>
    <w:rsid w:val="00ED0A0E"/>
    <w:rsid w:val="00ED0C66"/>
    <w:rsid w:val="00ED0F99"/>
    <w:rsid w:val="00ED1283"/>
    <w:rsid w:val="00ED1359"/>
    <w:rsid w:val="00ED154F"/>
    <w:rsid w:val="00ED1BA4"/>
    <w:rsid w:val="00ED1D12"/>
    <w:rsid w:val="00ED2261"/>
    <w:rsid w:val="00ED25A3"/>
    <w:rsid w:val="00ED2A56"/>
    <w:rsid w:val="00ED2AC2"/>
    <w:rsid w:val="00ED2AC5"/>
    <w:rsid w:val="00ED334F"/>
    <w:rsid w:val="00ED3498"/>
    <w:rsid w:val="00ED3515"/>
    <w:rsid w:val="00ED3F8D"/>
    <w:rsid w:val="00ED41DE"/>
    <w:rsid w:val="00ED4227"/>
    <w:rsid w:val="00ED43DD"/>
    <w:rsid w:val="00ED4C55"/>
    <w:rsid w:val="00ED4DC5"/>
    <w:rsid w:val="00ED4E3E"/>
    <w:rsid w:val="00ED5030"/>
    <w:rsid w:val="00ED529B"/>
    <w:rsid w:val="00ED547F"/>
    <w:rsid w:val="00ED562F"/>
    <w:rsid w:val="00ED5703"/>
    <w:rsid w:val="00ED572F"/>
    <w:rsid w:val="00ED588C"/>
    <w:rsid w:val="00ED5AB4"/>
    <w:rsid w:val="00ED5C19"/>
    <w:rsid w:val="00ED5CDA"/>
    <w:rsid w:val="00ED5D6D"/>
    <w:rsid w:val="00ED5EA6"/>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0FC"/>
    <w:rsid w:val="00EE0FCF"/>
    <w:rsid w:val="00EE12DA"/>
    <w:rsid w:val="00EE139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3EBB"/>
    <w:rsid w:val="00EE4004"/>
    <w:rsid w:val="00EE479D"/>
    <w:rsid w:val="00EE4E73"/>
    <w:rsid w:val="00EE4FAA"/>
    <w:rsid w:val="00EE5206"/>
    <w:rsid w:val="00EE522F"/>
    <w:rsid w:val="00EE53D0"/>
    <w:rsid w:val="00EE56E2"/>
    <w:rsid w:val="00EE5DA8"/>
    <w:rsid w:val="00EE5F6A"/>
    <w:rsid w:val="00EE625E"/>
    <w:rsid w:val="00EE6A11"/>
    <w:rsid w:val="00EE6CF3"/>
    <w:rsid w:val="00EE6E6B"/>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161"/>
    <w:rsid w:val="00EF5660"/>
    <w:rsid w:val="00EF5888"/>
    <w:rsid w:val="00EF6122"/>
    <w:rsid w:val="00EF614C"/>
    <w:rsid w:val="00EF6234"/>
    <w:rsid w:val="00EF6779"/>
    <w:rsid w:val="00EF6AA3"/>
    <w:rsid w:val="00EF6AC6"/>
    <w:rsid w:val="00EF70CE"/>
    <w:rsid w:val="00EF7162"/>
    <w:rsid w:val="00EF71F3"/>
    <w:rsid w:val="00EF74C7"/>
    <w:rsid w:val="00EF75E0"/>
    <w:rsid w:val="00EF7B48"/>
    <w:rsid w:val="00EF7F2C"/>
    <w:rsid w:val="00F000D1"/>
    <w:rsid w:val="00F000DE"/>
    <w:rsid w:val="00F00431"/>
    <w:rsid w:val="00F0099E"/>
    <w:rsid w:val="00F009F6"/>
    <w:rsid w:val="00F00A97"/>
    <w:rsid w:val="00F00B62"/>
    <w:rsid w:val="00F00C0E"/>
    <w:rsid w:val="00F00FAA"/>
    <w:rsid w:val="00F01167"/>
    <w:rsid w:val="00F0139B"/>
    <w:rsid w:val="00F013C7"/>
    <w:rsid w:val="00F0150B"/>
    <w:rsid w:val="00F01788"/>
    <w:rsid w:val="00F0188B"/>
    <w:rsid w:val="00F01893"/>
    <w:rsid w:val="00F01D75"/>
    <w:rsid w:val="00F01E02"/>
    <w:rsid w:val="00F02093"/>
    <w:rsid w:val="00F020F4"/>
    <w:rsid w:val="00F02B9D"/>
    <w:rsid w:val="00F02F7D"/>
    <w:rsid w:val="00F0383D"/>
    <w:rsid w:val="00F03A31"/>
    <w:rsid w:val="00F03BDD"/>
    <w:rsid w:val="00F04096"/>
    <w:rsid w:val="00F0416D"/>
    <w:rsid w:val="00F04400"/>
    <w:rsid w:val="00F04577"/>
    <w:rsid w:val="00F047D2"/>
    <w:rsid w:val="00F048A6"/>
    <w:rsid w:val="00F04A77"/>
    <w:rsid w:val="00F04EE1"/>
    <w:rsid w:val="00F0514C"/>
    <w:rsid w:val="00F051A2"/>
    <w:rsid w:val="00F0520C"/>
    <w:rsid w:val="00F0523D"/>
    <w:rsid w:val="00F0528E"/>
    <w:rsid w:val="00F052E2"/>
    <w:rsid w:val="00F055EF"/>
    <w:rsid w:val="00F059E2"/>
    <w:rsid w:val="00F05BD6"/>
    <w:rsid w:val="00F05F13"/>
    <w:rsid w:val="00F05FB8"/>
    <w:rsid w:val="00F0636A"/>
    <w:rsid w:val="00F06436"/>
    <w:rsid w:val="00F064E5"/>
    <w:rsid w:val="00F0694E"/>
    <w:rsid w:val="00F06BB7"/>
    <w:rsid w:val="00F06BF1"/>
    <w:rsid w:val="00F0700F"/>
    <w:rsid w:val="00F077E8"/>
    <w:rsid w:val="00F07B10"/>
    <w:rsid w:val="00F10061"/>
    <w:rsid w:val="00F103F6"/>
    <w:rsid w:val="00F10578"/>
    <w:rsid w:val="00F10591"/>
    <w:rsid w:val="00F1076B"/>
    <w:rsid w:val="00F1088A"/>
    <w:rsid w:val="00F10D49"/>
    <w:rsid w:val="00F10E2B"/>
    <w:rsid w:val="00F10ECE"/>
    <w:rsid w:val="00F11833"/>
    <w:rsid w:val="00F11AAD"/>
    <w:rsid w:val="00F11D1D"/>
    <w:rsid w:val="00F11D50"/>
    <w:rsid w:val="00F1251F"/>
    <w:rsid w:val="00F126F3"/>
    <w:rsid w:val="00F1271F"/>
    <w:rsid w:val="00F129FA"/>
    <w:rsid w:val="00F12AEE"/>
    <w:rsid w:val="00F12F94"/>
    <w:rsid w:val="00F130E1"/>
    <w:rsid w:val="00F13700"/>
    <w:rsid w:val="00F137B1"/>
    <w:rsid w:val="00F13AA6"/>
    <w:rsid w:val="00F13C5B"/>
    <w:rsid w:val="00F1410A"/>
    <w:rsid w:val="00F143CA"/>
    <w:rsid w:val="00F1454D"/>
    <w:rsid w:val="00F14937"/>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489"/>
    <w:rsid w:val="00F205F2"/>
    <w:rsid w:val="00F2075D"/>
    <w:rsid w:val="00F20A7D"/>
    <w:rsid w:val="00F21137"/>
    <w:rsid w:val="00F211F4"/>
    <w:rsid w:val="00F21221"/>
    <w:rsid w:val="00F2136E"/>
    <w:rsid w:val="00F213E1"/>
    <w:rsid w:val="00F21D3B"/>
    <w:rsid w:val="00F226D3"/>
    <w:rsid w:val="00F22969"/>
    <w:rsid w:val="00F229C4"/>
    <w:rsid w:val="00F22C8F"/>
    <w:rsid w:val="00F22F90"/>
    <w:rsid w:val="00F230DF"/>
    <w:rsid w:val="00F23154"/>
    <w:rsid w:val="00F232D2"/>
    <w:rsid w:val="00F235D7"/>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A26"/>
    <w:rsid w:val="00F27DAF"/>
    <w:rsid w:val="00F27DC3"/>
    <w:rsid w:val="00F30063"/>
    <w:rsid w:val="00F30091"/>
    <w:rsid w:val="00F305DE"/>
    <w:rsid w:val="00F30764"/>
    <w:rsid w:val="00F308FC"/>
    <w:rsid w:val="00F30957"/>
    <w:rsid w:val="00F30E5F"/>
    <w:rsid w:val="00F30ED4"/>
    <w:rsid w:val="00F30EE6"/>
    <w:rsid w:val="00F30F8B"/>
    <w:rsid w:val="00F30FBC"/>
    <w:rsid w:val="00F31086"/>
    <w:rsid w:val="00F3140B"/>
    <w:rsid w:val="00F31951"/>
    <w:rsid w:val="00F31A56"/>
    <w:rsid w:val="00F31C71"/>
    <w:rsid w:val="00F31F1D"/>
    <w:rsid w:val="00F32046"/>
    <w:rsid w:val="00F3251B"/>
    <w:rsid w:val="00F3282F"/>
    <w:rsid w:val="00F331D3"/>
    <w:rsid w:val="00F33378"/>
    <w:rsid w:val="00F33689"/>
    <w:rsid w:val="00F33A87"/>
    <w:rsid w:val="00F33A94"/>
    <w:rsid w:val="00F33E1F"/>
    <w:rsid w:val="00F33F29"/>
    <w:rsid w:val="00F341AE"/>
    <w:rsid w:val="00F34263"/>
    <w:rsid w:val="00F34267"/>
    <w:rsid w:val="00F348D2"/>
    <w:rsid w:val="00F34A21"/>
    <w:rsid w:val="00F34ABA"/>
    <w:rsid w:val="00F34E1E"/>
    <w:rsid w:val="00F352F5"/>
    <w:rsid w:val="00F3533D"/>
    <w:rsid w:val="00F35A17"/>
    <w:rsid w:val="00F35ABA"/>
    <w:rsid w:val="00F35BB2"/>
    <w:rsid w:val="00F35E29"/>
    <w:rsid w:val="00F35EF9"/>
    <w:rsid w:val="00F35F7B"/>
    <w:rsid w:val="00F36561"/>
    <w:rsid w:val="00F365EC"/>
    <w:rsid w:val="00F368D0"/>
    <w:rsid w:val="00F36EF2"/>
    <w:rsid w:val="00F36F1E"/>
    <w:rsid w:val="00F36FDD"/>
    <w:rsid w:val="00F37000"/>
    <w:rsid w:val="00F371EB"/>
    <w:rsid w:val="00F3721A"/>
    <w:rsid w:val="00F3731F"/>
    <w:rsid w:val="00F37375"/>
    <w:rsid w:val="00F3743B"/>
    <w:rsid w:val="00F3780F"/>
    <w:rsid w:val="00F37D6A"/>
    <w:rsid w:val="00F37FB2"/>
    <w:rsid w:val="00F401B1"/>
    <w:rsid w:val="00F401EF"/>
    <w:rsid w:val="00F40221"/>
    <w:rsid w:val="00F402D4"/>
    <w:rsid w:val="00F40329"/>
    <w:rsid w:val="00F40334"/>
    <w:rsid w:val="00F404C8"/>
    <w:rsid w:val="00F404CD"/>
    <w:rsid w:val="00F40651"/>
    <w:rsid w:val="00F4069D"/>
    <w:rsid w:val="00F406FF"/>
    <w:rsid w:val="00F40962"/>
    <w:rsid w:val="00F40A55"/>
    <w:rsid w:val="00F40C68"/>
    <w:rsid w:val="00F41443"/>
    <w:rsid w:val="00F4181B"/>
    <w:rsid w:val="00F4234A"/>
    <w:rsid w:val="00F42751"/>
    <w:rsid w:val="00F428D5"/>
    <w:rsid w:val="00F42A1D"/>
    <w:rsid w:val="00F42BFF"/>
    <w:rsid w:val="00F43172"/>
    <w:rsid w:val="00F43214"/>
    <w:rsid w:val="00F4351B"/>
    <w:rsid w:val="00F435FB"/>
    <w:rsid w:val="00F43636"/>
    <w:rsid w:val="00F43777"/>
    <w:rsid w:val="00F44062"/>
    <w:rsid w:val="00F4444C"/>
    <w:rsid w:val="00F44747"/>
    <w:rsid w:val="00F447AD"/>
    <w:rsid w:val="00F44A13"/>
    <w:rsid w:val="00F44A77"/>
    <w:rsid w:val="00F44E2B"/>
    <w:rsid w:val="00F44FDD"/>
    <w:rsid w:val="00F45316"/>
    <w:rsid w:val="00F457C9"/>
    <w:rsid w:val="00F457E0"/>
    <w:rsid w:val="00F458D9"/>
    <w:rsid w:val="00F45934"/>
    <w:rsid w:val="00F45A46"/>
    <w:rsid w:val="00F45B18"/>
    <w:rsid w:val="00F463B7"/>
    <w:rsid w:val="00F463E9"/>
    <w:rsid w:val="00F4654C"/>
    <w:rsid w:val="00F468BF"/>
    <w:rsid w:val="00F46D29"/>
    <w:rsid w:val="00F475C7"/>
    <w:rsid w:val="00F47673"/>
    <w:rsid w:val="00F47875"/>
    <w:rsid w:val="00F47A15"/>
    <w:rsid w:val="00F47AB2"/>
    <w:rsid w:val="00F47DED"/>
    <w:rsid w:val="00F503C0"/>
    <w:rsid w:val="00F50570"/>
    <w:rsid w:val="00F5084D"/>
    <w:rsid w:val="00F509CA"/>
    <w:rsid w:val="00F50CBD"/>
    <w:rsid w:val="00F50EC9"/>
    <w:rsid w:val="00F5111E"/>
    <w:rsid w:val="00F5143D"/>
    <w:rsid w:val="00F5165F"/>
    <w:rsid w:val="00F51A3F"/>
    <w:rsid w:val="00F51B9F"/>
    <w:rsid w:val="00F51C6B"/>
    <w:rsid w:val="00F51E8E"/>
    <w:rsid w:val="00F51FFF"/>
    <w:rsid w:val="00F5234D"/>
    <w:rsid w:val="00F52977"/>
    <w:rsid w:val="00F529EA"/>
    <w:rsid w:val="00F52B0A"/>
    <w:rsid w:val="00F52E34"/>
    <w:rsid w:val="00F52F34"/>
    <w:rsid w:val="00F52FA0"/>
    <w:rsid w:val="00F530D2"/>
    <w:rsid w:val="00F53295"/>
    <w:rsid w:val="00F533B0"/>
    <w:rsid w:val="00F5351C"/>
    <w:rsid w:val="00F53A80"/>
    <w:rsid w:val="00F54122"/>
    <w:rsid w:val="00F541FE"/>
    <w:rsid w:val="00F54554"/>
    <w:rsid w:val="00F54644"/>
    <w:rsid w:val="00F548CA"/>
    <w:rsid w:val="00F548EF"/>
    <w:rsid w:val="00F5497C"/>
    <w:rsid w:val="00F549DF"/>
    <w:rsid w:val="00F54AC6"/>
    <w:rsid w:val="00F55049"/>
    <w:rsid w:val="00F55308"/>
    <w:rsid w:val="00F553C7"/>
    <w:rsid w:val="00F55738"/>
    <w:rsid w:val="00F55B00"/>
    <w:rsid w:val="00F55B54"/>
    <w:rsid w:val="00F56360"/>
    <w:rsid w:val="00F56586"/>
    <w:rsid w:val="00F5684B"/>
    <w:rsid w:val="00F56ACD"/>
    <w:rsid w:val="00F56BA2"/>
    <w:rsid w:val="00F57EB4"/>
    <w:rsid w:val="00F600CC"/>
    <w:rsid w:val="00F60472"/>
    <w:rsid w:val="00F60581"/>
    <w:rsid w:val="00F60E55"/>
    <w:rsid w:val="00F612E9"/>
    <w:rsid w:val="00F61672"/>
    <w:rsid w:val="00F61939"/>
    <w:rsid w:val="00F61CD3"/>
    <w:rsid w:val="00F61D3A"/>
    <w:rsid w:val="00F61FE5"/>
    <w:rsid w:val="00F62367"/>
    <w:rsid w:val="00F6291F"/>
    <w:rsid w:val="00F62ECA"/>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5DC3"/>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73F"/>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3983"/>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0E44"/>
    <w:rsid w:val="00F8115C"/>
    <w:rsid w:val="00F8119C"/>
    <w:rsid w:val="00F81658"/>
    <w:rsid w:val="00F816FF"/>
    <w:rsid w:val="00F818BE"/>
    <w:rsid w:val="00F81A23"/>
    <w:rsid w:val="00F81EFD"/>
    <w:rsid w:val="00F82278"/>
    <w:rsid w:val="00F82345"/>
    <w:rsid w:val="00F823D5"/>
    <w:rsid w:val="00F823EF"/>
    <w:rsid w:val="00F82853"/>
    <w:rsid w:val="00F82916"/>
    <w:rsid w:val="00F82F59"/>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6F5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8FC"/>
    <w:rsid w:val="00F91B20"/>
    <w:rsid w:val="00F91C3D"/>
    <w:rsid w:val="00F91CE3"/>
    <w:rsid w:val="00F91F98"/>
    <w:rsid w:val="00F9244C"/>
    <w:rsid w:val="00F9274C"/>
    <w:rsid w:val="00F92DDF"/>
    <w:rsid w:val="00F92E02"/>
    <w:rsid w:val="00F92E5F"/>
    <w:rsid w:val="00F9307D"/>
    <w:rsid w:val="00F930C4"/>
    <w:rsid w:val="00F93228"/>
    <w:rsid w:val="00F9328F"/>
    <w:rsid w:val="00F9357F"/>
    <w:rsid w:val="00F9381E"/>
    <w:rsid w:val="00F9384A"/>
    <w:rsid w:val="00F93EC8"/>
    <w:rsid w:val="00F93F3B"/>
    <w:rsid w:val="00F9413E"/>
    <w:rsid w:val="00F942A2"/>
    <w:rsid w:val="00F94342"/>
    <w:rsid w:val="00F94448"/>
    <w:rsid w:val="00F9448C"/>
    <w:rsid w:val="00F946FD"/>
    <w:rsid w:val="00F94715"/>
    <w:rsid w:val="00F9480B"/>
    <w:rsid w:val="00F94926"/>
    <w:rsid w:val="00F9518E"/>
    <w:rsid w:val="00F9545B"/>
    <w:rsid w:val="00F955AF"/>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DCC"/>
    <w:rsid w:val="00FA3E0D"/>
    <w:rsid w:val="00FA3EF8"/>
    <w:rsid w:val="00FA3F01"/>
    <w:rsid w:val="00FA4435"/>
    <w:rsid w:val="00FA4838"/>
    <w:rsid w:val="00FA4C06"/>
    <w:rsid w:val="00FA55BC"/>
    <w:rsid w:val="00FA5648"/>
    <w:rsid w:val="00FA5BF1"/>
    <w:rsid w:val="00FA5C72"/>
    <w:rsid w:val="00FA5D62"/>
    <w:rsid w:val="00FA628C"/>
    <w:rsid w:val="00FA62DD"/>
    <w:rsid w:val="00FA689F"/>
    <w:rsid w:val="00FA6B96"/>
    <w:rsid w:val="00FA72FF"/>
    <w:rsid w:val="00FA7A45"/>
    <w:rsid w:val="00FB032C"/>
    <w:rsid w:val="00FB033B"/>
    <w:rsid w:val="00FB0509"/>
    <w:rsid w:val="00FB0581"/>
    <w:rsid w:val="00FB08A0"/>
    <w:rsid w:val="00FB0D04"/>
    <w:rsid w:val="00FB0D11"/>
    <w:rsid w:val="00FB0E09"/>
    <w:rsid w:val="00FB104A"/>
    <w:rsid w:val="00FB10A3"/>
    <w:rsid w:val="00FB138A"/>
    <w:rsid w:val="00FB1C76"/>
    <w:rsid w:val="00FB1DE6"/>
    <w:rsid w:val="00FB216C"/>
    <w:rsid w:val="00FB23D2"/>
    <w:rsid w:val="00FB2A54"/>
    <w:rsid w:val="00FB2A58"/>
    <w:rsid w:val="00FB2D41"/>
    <w:rsid w:val="00FB3E6D"/>
    <w:rsid w:val="00FB3E78"/>
    <w:rsid w:val="00FB41B8"/>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6C1A"/>
    <w:rsid w:val="00FB76B4"/>
    <w:rsid w:val="00FB794A"/>
    <w:rsid w:val="00FB7BC7"/>
    <w:rsid w:val="00FC007A"/>
    <w:rsid w:val="00FC04E1"/>
    <w:rsid w:val="00FC05A0"/>
    <w:rsid w:val="00FC166F"/>
    <w:rsid w:val="00FC1903"/>
    <w:rsid w:val="00FC1E86"/>
    <w:rsid w:val="00FC1E95"/>
    <w:rsid w:val="00FC2055"/>
    <w:rsid w:val="00FC25DF"/>
    <w:rsid w:val="00FC27B0"/>
    <w:rsid w:val="00FC2883"/>
    <w:rsid w:val="00FC31C0"/>
    <w:rsid w:val="00FC37A9"/>
    <w:rsid w:val="00FC3A7E"/>
    <w:rsid w:val="00FC3FC9"/>
    <w:rsid w:val="00FC4310"/>
    <w:rsid w:val="00FC49D1"/>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54"/>
    <w:rsid w:val="00FC7DDB"/>
    <w:rsid w:val="00FC7E9C"/>
    <w:rsid w:val="00FD009C"/>
    <w:rsid w:val="00FD018A"/>
    <w:rsid w:val="00FD02EB"/>
    <w:rsid w:val="00FD06F5"/>
    <w:rsid w:val="00FD0BB7"/>
    <w:rsid w:val="00FD0E52"/>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116"/>
    <w:rsid w:val="00FE02C4"/>
    <w:rsid w:val="00FE0CEB"/>
    <w:rsid w:val="00FE0DEB"/>
    <w:rsid w:val="00FE0F5E"/>
    <w:rsid w:val="00FE0F72"/>
    <w:rsid w:val="00FE1066"/>
    <w:rsid w:val="00FE1144"/>
    <w:rsid w:val="00FE155A"/>
    <w:rsid w:val="00FE16E1"/>
    <w:rsid w:val="00FE177F"/>
    <w:rsid w:val="00FE1852"/>
    <w:rsid w:val="00FE1978"/>
    <w:rsid w:val="00FE1B25"/>
    <w:rsid w:val="00FE1EEB"/>
    <w:rsid w:val="00FE2003"/>
    <w:rsid w:val="00FE27F3"/>
    <w:rsid w:val="00FE2817"/>
    <w:rsid w:val="00FE2AEB"/>
    <w:rsid w:val="00FE31A7"/>
    <w:rsid w:val="00FE3264"/>
    <w:rsid w:val="00FE32DD"/>
    <w:rsid w:val="00FE379E"/>
    <w:rsid w:val="00FE383C"/>
    <w:rsid w:val="00FE392E"/>
    <w:rsid w:val="00FE3967"/>
    <w:rsid w:val="00FE3A2A"/>
    <w:rsid w:val="00FE408C"/>
    <w:rsid w:val="00FE40E2"/>
    <w:rsid w:val="00FE4311"/>
    <w:rsid w:val="00FE4325"/>
    <w:rsid w:val="00FE43BC"/>
    <w:rsid w:val="00FE468E"/>
    <w:rsid w:val="00FE4794"/>
    <w:rsid w:val="00FE47A6"/>
    <w:rsid w:val="00FE486A"/>
    <w:rsid w:val="00FE4C02"/>
    <w:rsid w:val="00FE4D18"/>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664"/>
    <w:rsid w:val="00FF17AC"/>
    <w:rsid w:val="00FF19E9"/>
    <w:rsid w:val="00FF1CF3"/>
    <w:rsid w:val="00FF2155"/>
    <w:rsid w:val="00FF2209"/>
    <w:rsid w:val="00FF2269"/>
    <w:rsid w:val="00FF25B9"/>
    <w:rsid w:val="00FF2864"/>
    <w:rsid w:val="00FF28FA"/>
    <w:rsid w:val="00FF2C5A"/>
    <w:rsid w:val="00FF2DE7"/>
    <w:rsid w:val="00FF2DF4"/>
    <w:rsid w:val="00FF2E69"/>
    <w:rsid w:val="00FF2E73"/>
    <w:rsid w:val="00FF2F8E"/>
    <w:rsid w:val="00FF3110"/>
    <w:rsid w:val="00FF315D"/>
    <w:rsid w:val="00FF3502"/>
    <w:rsid w:val="00FF39B4"/>
    <w:rsid w:val="00FF39DA"/>
    <w:rsid w:val="00FF3CA3"/>
    <w:rsid w:val="00FF4607"/>
    <w:rsid w:val="00FF497F"/>
    <w:rsid w:val="00FF576A"/>
    <w:rsid w:val="00FF5EF4"/>
    <w:rsid w:val="00FF61AC"/>
    <w:rsid w:val="00FF62A0"/>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36C"/>
    <w:pPr>
      <w:spacing w:after="200" w:line="276" w:lineRule="auto"/>
    </w:pPr>
    <w:rPr>
      <w:rFonts w:asciiTheme="minorHAnsi" w:eastAsiaTheme="minorHAnsi" w:hAnsiTheme="minorHAnsi" w:cstheme="min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5739</Characters>
  <Application>Microsoft Office Word</Application>
  <DocSecurity>0</DocSecurity>
  <Lines>47</Lines>
  <Paragraphs>13</Paragraphs>
  <ScaleCrop>false</ScaleCrop>
  <Company>Microsoft</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2019-07-17T05:37:00Z</dcterms:created>
  <dcterms:modified xsi:type="dcterms:W3CDTF">2019-07-17T05:37:00Z</dcterms:modified>
</cp:coreProperties>
</file>