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CD41" w14:textId="3EA25EF1" w:rsidR="009D08B8" w:rsidRPr="00177ECF" w:rsidRDefault="009D08B8" w:rsidP="009D08B8">
      <w:pPr>
        <w:shd w:val="clear" w:color="auto" w:fill="FFFFFF"/>
        <w:spacing w:line="322" w:lineRule="exact"/>
        <w:ind w:left="5580"/>
        <w:jc w:val="both"/>
        <w:rPr>
          <w:sz w:val="24"/>
          <w:szCs w:val="24"/>
        </w:rPr>
      </w:pPr>
      <w:r w:rsidRPr="00177ECF">
        <w:rPr>
          <w:spacing w:val="6"/>
          <w:sz w:val="24"/>
          <w:szCs w:val="24"/>
        </w:rPr>
        <w:t xml:space="preserve">Додаток </w:t>
      </w:r>
      <w:r>
        <w:rPr>
          <w:spacing w:val="6"/>
          <w:sz w:val="24"/>
          <w:szCs w:val="24"/>
        </w:rPr>
        <w:t>4</w:t>
      </w:r>
    </w:p>
    <w:p w14:paraId="0DAA0E35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  <w:r w:rsidRPr="00EC16FE">
        <w:rPr>
          <w:sz w:val="24"/>
          <w:szCs w:val="24"/>
        </w:rPr>
        <w:t xml:space="preserve">до Інструкції </w:t>
      </w:r>
      <w:r w:rsidRPr="003443A2">
        <w:rPr>
          <w:sz w:val="24"/>
          <w:szCs w:val="24"/>
        </w:rPr>
        <w:t>щодо порядку зберігання, видачі і знищення службових посвідчень працівників ДПС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та її територіальних органів</w:t>
      </w:r>
    </w:p>
    <w:p w14:paraId="4FEFC7B1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</w:p>
    <w:p w14:paraId="3CCCB33C" w14:textId="77777777" w:rsidR="009D08B8" w:rsidRPr="002D3A8F" w:rsidRDefault="009D08B8" w:rsidP="009D08B8">
      <w:pPr>
        <w:ind w:left="5580"/>
        <w:jc w:val="both"/>
        <w:rPr>
          <w:sz w:val="24"/>
          <w:szCs w:val="24"/>
        </w:rPr>
      </w:pPr>
      <w:r w:rsidRPr="002D3A8F">
        <w:rPr>
          <w:sz w:val="24"/>
          <w:szCs w:val="24"/>
        </w:rPr>
        <w:t>(в редакції наказу Державної податкової служби України</w:t>
      </w:r>
    </w:p>
    <w:p w14:paraId="1404C7C9" w14:textId="77777777" w:rsidR="009D08B8" w:rsidRPr="00177ECF" w:rsidRDefault="009D08B8" w:rsidP="009D08B8">
      <w:pPr>
        <w:ind w:left="5580"/>
        <w:jc w:val="both"/>
        <w:rPr>
          <w:sz w:val="24"/>
          <w:szCs w:val="24"/>
        </w:rPr>
      </w:pPr>
      <w:r w:rsidRPr="002D3A8F">
        <w:rPr>
          <w:sz w:val="24"/>
          <w:szCs w:val="24"/>
        </w:rPr>
        <w:t>від «</w:t>
      </w:r>
      <w:r>
        <w:rPr>
          <w:sz w:val="24"/>
          <w:szCs w:val="24"/>
        </w:rPr>
        <w:t>27</w:t>
      </w:r>
      <w:r w:rsidRPr="002D3A8F">
        <w:rPr>
          <w:sz w:val="24"/>
          <w:szCs w:val="24"/>
        </w:rPr>
        <w:t xml:space="preserve">» </w:t>
      </w:r>
      <w:r>
        <w:rPr>
          <w:sz w:val="24"/>
          <w:szCs w:val="24"/>
        </w:rPr>
        <w:t>серпня</w:t>
      </w:r>
      <w:r w:rsidRPr="002D3A8F">
        <w:rPr>
          <w:sz w:val="24"/>
          <w:szCs w:val="24"/>
        </w:rPr>
        <w:t xml:space="preserve"> 2021р. № </w:t>
      </w:r>
      <w:r>
        <w:rPr>
          <w:sz w:val="24"/>
          <w:szCs w:val="24"/>
        </w:rPr>
        <w:t>775</w:t>
      </w:r>
      <w:r w:rsidRPr="002D3A8F">
        <w:rPr>
          <w:sz w:val="24"/>
          <w:szCs w:val="24"/>
        </w:rPr>
        <w:t xml:space="preserve"> )</w:t>
      </w:r>
    </w:p>
    <w:p w14:paraId="1A96B89C" w14:textId="77777777" w:rsidR="009D08B8" w:rsidRPr="00464905" w:rsidRDefault="009D08B8" w:rsidP="009D08B8">
      <w:pPr>
        <w:ind w:firstLine="709"/>
        <w:jc w:val="center"/>
      </w:pPr>
    </w:p>
    <w:p w14:paraId="2334F85D" w14:textId="77777777" w:rsidR="009D08B8" w:rsidRPr="00464905" w:rsidRDefault="009D08B8" w:rsidP="009D08B8">
      <w:pPr>
        <w:jc w:val="center"/>
      </w:pPr>
    </w:p>
    <w:p w14:paraId="4228CA66" w14:textId="77777777" w:rsidR="009D08B8" w:rsidRPr="00464905" w:rsidRDefault="009D08B8" w:rsidP="009D08B8">
      <w:pPr>
        <w:jc w:val="center"/>
      </w:pPr>
    </w:p>
    <w:p w14:paraId="31E970E4" w14:textId="77777777" w:rsidR="009D08B8" w:rsidRPr="00464905" w:rsidRDefault="009D08B8" w:rsidP="009D08B8">
      <w:pPr>
        <w:jc w:val="center"/>
      </w:pPr>
      <w:r w:rsidRPr="00464905">
        <w:t xml:space="preserve">ІНФОРМАЦІЯ ДЛЯ </w:t>
      </w:r>
      <w:r>
        <w:t>ПЕРСОНАЛІЗАЦІЇ</w:t>
      </w:r>
      <w:r w:rsidRPr="00464905">
        <w:t xml:space="preserve"> СЛУЖБОВИХ ПОСВІДЧЕНЬ</w:t>
      </w:r>
    </w:p>
    <w:p w14:paraId="639C9964" w14:textId="77777777" w:rsidR="009D08B8" w:rsidRPr="00464905" w:rsidRDefault="009D08B8" w:rsidP="009D08B8">
      <w:pPr>
        <w:jc w:val="both"/>
      </w:pPr>
    </w:p>
    <w:p w14:paraId="09B584DF" w14:textId="77777777" w:rsidR="009D08B8" w:rsidRPr="00464905" w:rsidRDefault="009D08B8" w:rsidP="009D08B8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62"/>
        <w:gridCol w:w="2546"/>
        <w:gridCol w:w="2688"/>
      </w:tblGrid>
      <w:tr w:rsidR="009D08B8" w:rsidRPr="00E171ED" w14:paraId="58444498" w14:textId="77777777" w:rsidTr="00FB5C21">
        <w:tc>
          <w:tcPr>
            <w:tcW w:w="547" w:type="dxa"/>
          </w:tcPr>
          <w:p w14:paraId="13B715F0" w14:textId="77777777" w:rsidR="009D08B8" w:rsidRPr="00464905" w:rsidRDefault="009D08B8" w:rsidP="00FB5C21">
            <w:pPr>
              <w:jc w:val="center"/>
              <w:rPr>
                <w:b/>
              </w:rPr>
            </w:pPr>
            <w:r w:rsidRPr="00464905">
              <w:rPr>
                <w:b/>
              </w:rPr>
              <w:t>№ з/п</w:t>
            </w:r>
          </w:p>
        </w:tc>
        <w:tc>
          <w:tcPr>
            <w:tcW w:w="3672" w:type="dxa"/>
          </w:tcPr>
          <w:p w14:paraId="71D15121" w14:textId="77777777" w:rsidR="009D08B8" w:rsidRPr="00464905" w:rsidRDefault="009D08B8" w:rsidP="00FB5C21">
            <w:pPr>
              <w:jc w:val="center"/>
              <w:rPr>
                <w:b/>
              </w:rPr>
            </w:pPr>
            <w:r w:rsidRPr="00464905">
              <w:rPr>
                <w:b/>
              </w:rPr>
              <w:t xml:space="preserve">Прізвище, ім’я, </w:t>
            </w:r>
            <w:r>
              <w:rPr>
                <w:b/>
              </w:rPr>
              <w:br/>
            </w:r>
            <w:r w:rsidRPr="00464905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464905">
              <w:rPr>
                <w:b/>
              </w:rPr>
              <w:t>батькові працівника*</w:t>
            </w:r>
          </w:p>
        </w:tc>
        <w:tc>
          <w:tcPr>
            <w:tcW w:w="2552" w:type="dxa"/>
          </w:tcPr>
          <w:p w14:paraId="062260FE" w14:textId="77777777" w:rsidR="009D08B8" w:rsidRPr="00464905" w:rsidRDefault="009D08B8" w:rsidP="00FB5C21">
            <w:pPr>
              <w:jc w:val="center"/>
              <w:rPr>
                <w:b/>
              </w:rPr>
            </w:pPr>
            <w:r w:rsidRPr="00464905">
              <w:rPr>
                <w:b/>
              </w:rPr>
              <w:t>Посада</w:t>
            </w:r>
          </w:p>
        </w:tc>
        <w:tc>
          <w:tcPr>
            <w:tcW w:w="2693" w:type="dxa"/>
          </w:tcPr>
          <w:p w14:paraId="6FEFA971" w14:textId="77777777" w:rsidR="009D08B8" w:rsidRPr="00464905" w:rsidRDefault="009D08B8" w:rsidP="00FB5C21">
            <w:pPr>
              <w:jc w:val="center"/>
              <w:rPr>
                <w:b/>
              </w:rPr>
            </w:pPr>
            <w:r>
              <w:rPr>
                <w:b/>
              </w:rPr>
              <w:t>Орієнтовна дата видачі</w:t>
            </w:r>
          </w:p>
        </w:tc>
      </w:tr>
      <w:tr w:rsidR="009D08B8" w:rsidRPr="00E171ED" w14:paraId="6C2F11BB" w14:textId="77777777" w:rsidTr="00FB5C21">
        <w:tc>
          <w:tcPr>
            <w:tcW w:w="547" w:type="dxa"/>
          </w:tcPr>
          <w:p w14:paraId="4E084E50" w14:textId="77777777" w:rsidR="009D08B8" w:rsidRPr="00464905" w:rsidRDefault="009D08B8" w:rsidP="009D08B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72" w:type="dxa"/>
          </w:tcPr>
          <w:p w14:paraId="2FB13DC3" w14:textId="77777777" w:rsidR="009D08B8" w:rsidRPr="00464905" w:rsidRDefault="009D08B8" w:rsidP="00FB5C21">
            <w:pPr>
              <w:jc w:val="center"/>
            </w:pPr>
            <w:r w:rsidRPr="00464905">
              <w:t>ІВАНОВ Іван Іванович</w:t>
            </w:r>
          </w:p>
        </w:tc>
        <w:tc>
          <w:tcPr>
            <w:tcW w:w="2552" w:type="dxa"/>
          </w:tcPr>
          <w:p w14:paraId="3D9B2E7E" w14:textId="77777777" w:rsidR="009D08B8" w:rsidRPr="00464905" w:rsidRDefault="009D08B8" w:rsidP="00FB5C21">
            <w:pPr>
              <w:jc w:val="center"/>
            </w:pPr>
            <w:r>
              <w:t>н</w:t>
            </w:r>
            <w:r w:rsidRPr="00464905">
              <w:t>ачальник відділу</w:t>
            </w:r>
          </w:p>
        </w:tc>
        <w:tc>
          <w:tcPr>
            <w:tcW w:w="2693" w:type="dxa"/>
          </w:tcPr>
          <w:p w14:paraId="05536AA6" w14:textId="77777777" w:rsidR="009D08B8" w:rsidRPr="00464905" w:rsidRDefault="009D08B8" w:rsidP="00FB5C21">
            <w:pPr>
              <w:jc w:val="center"/>
            </w:pPr>
            <w:r>
              <w:t>01.01.2020</w:t>
            </w:r>
          </w:p>
        </w:tc>
      </w:tr>
      <w:tr w:rsidR="009D08B8" w:rsidRPr="00E171ED" w14:paraId="694FE236" w14:textId="77777777" w:rsidTr="00FB5C21">
        <w:tc>
          <w:tcPr>
            <w:tcW w:w="547" w:type="dxa"/>
          </w:tcPr>
          <w:p w14:paraId="64C8324F" w14:textId="77777777" w:rsidR="009D08B8" w:rsidRPr="00464905" w:rsidRDefault="009D08B8" w:rsidP="00FB5C21">
            <w:pPr>
              <w:jc w:val="both"/>
            </w:pPr>
          </w:p>
        </w:tc>
        <w:tc>
          <w:tcPr>
            <w:tcW w:w="3672" w:type="dxa"/>
          </w:tcPr>
          <w:p w14:paraId="6F3EF8CF" w14:textId="77777777" w:rsidR="009D08B8" w:rsidRPr="00464905" w:rsidRDefault="009D08B8" w:rsidP="00FB5C21">
            <w:pPr>
              <w:jc w:val="both"/>
            </w:pPr>
          </w:p>
        </w:tc>
        <w:tc>
          <w:tcPr>
            <w:tcW w:w="2552" w:type="dxa"/>
          </w:tcPr>
          <w:p w14:paraId="5DDBFD8E" w14:textId="77777777" w:rsidR="009D08B8" w:rsidRPr="00464905" w:rsidRDefault="009D08B8" w:rsidP="00FB5C21">
            <w:pPr>
              <w:jc w:val="both"/>
            </w:pPr>
          </w:p>
        </w:tc>
        <w:tc>
          <w:tcPr>
            <w:tcW w:w="2693" w:type="dxa"/>
          </w:tcPr>
          <w:p w14:paraId="5B9B210D" w14:textId="77777777" w:rsidR="009D08B8" w:rsidRPr="00464905" w:rsidRDefault="009D08B8" w:rsidP="00FB5C21">
            <w:pPr>
              <w:jc w:val="both"/>
            </w:pPr>
          </w:p>
        </w:tc>
      </w:tr>
      <w:tr w:rsidR="009D08B8" w:rsidRPr="00E171ED" w14:paraId="0F8B4B8A" w14:textId="77777777" w:rsidTr="00FB5C21">
        <w:tc>
          <w:tcPr>
            <w:tcW w:w="547" w:type="dxa"/>
          </w:tcPr>
          <w:p w14:paraId="38A62070" w14:textId="77777777" w:rsidR="009D08B8" w:rsidRPr="00464905" w:rsidRDefault="009D08B8" w:rsidP="00FB5C21">
            <w:pPr>
              <w:jc w:val="both"/>
            </w:pPr>
          </w:p>
        </w:tc>
        <w:tc>
          <w:tcPr>
            <w:tcW w:w="3672" w:type="dxa"/>
          </w:tcPr>
          <w:p w14:paraId="583734F7" w14:textId="77777777" w:rsidR="009D08B8" w:rsidRPr="00464905" w:rsidRDefault="009D08B8" w:rsidP="00FB5C21">
            <w:pPr>
              <w:jc w:val="both"/>
            </w:pPr>
          </w:p>
        </w:tc>
        <w:tc>
          <w:tcPr>
            <w:tcW w:w="2552" w:type="dxa"/>
          </w:tcPr>
          <w:p w14:paraId="58F7BE1F" w14:textId="77777777" w:rsidR="009D08B8" w:rsidRPr="00464905" w:rsidRDefault="009D08B8" w:rsidP="00FB5C21">
            <w:pPr>
              <w:jc w:val="both"/>
            </w:pPr>
          </w:p>
        </w:tc>
        <w:tc>
          <w:tcPr>
            <w:tcW w:w="2693" w:type="dxa"/>
          </w:tcPr>
          <w:p w14:paraId="334595A9" w14:textId="77777777" w:rsidR="009D08B8" w:rsidRPr="00464905" w:rsidRDefault="009D08B8" w:rsidP="00FB5C21">
            <w:pPr>
              <w:jc w:val="both"/>
            </w:pPr>
          </w:p>
        </w:tc>
      </w:tr>
      <w:tr w:rsidR="009D08B8" w:rsidRPr="00464905" w14:paraId="377753AF" w14:textId="77777777" w:rsidTr="00FB5C21">
        <w:tc>
          <w:tcPr>
            <w:tcW w:w="547" w:type="dxa"/>
          </w:tcPr>
          <w:p w14:paraId="6DDDAA1F" w14:textId="77777777" w:rsidR="009D08B8" w:rsidRPr="00464905" w:rsidRDefault="009D08B8" w:rsidP="00FB5C21">
            <w:pPr>
              <w:jc w:val="both"/>
            </w:pPr>
          </w:p>
        </w:tc>
        <w:tc>
          <w:tcPr>
            <w:tcW w:w="3672" w:type="dxa"/>
          </w:tcPr>
          <w:p w14:paraId="6BD461EB" w14:textId="77777777" w:rsidR="009D08B8" w:rsidRPr="00464905" w:rsidRDefault="009D08B8" w:rsidP="00FB5C21">
            <w:pPr>
              <w:jc w:val="both"/>
            </w:pPr>
          </w:p>
        </w:tc>
        <w:tc>
          <w:tcPr>
            <w:tcW w:w="2552" w:type="dxa"/>
          </w:tcPr>
          <w:p w14:paraId="4DBD5B8C" w14:textId="77777777" w:rsidR="009D08B8" w:rsidRPr="00464905" w:rsidRDefault="009D08B8" w:rsidP="00FB5C21">
            <w:pPr>
              <w:jc w:val="both"/>
            </w:pPr>
          </w:p>
        </w:tc>
        <w:tc>
          <w:tcPr>
            <w:tcW w:w="2693" w:type="dxa"/>
          </w:tcPr>
          <w:p w14:paraId="746DE857" w14:textId="77777777" w:rsidR="009D08B8" w:rsidRPr="00464905" w:rsidRDefault="009D08B8" w:rsidP="00FB5C21">
            <w:pPr>
              <w:jc w:val="both"/>
            </w:pPr>
          </w:p>
        </w:tc>
      </w:tr>
      <w:tr w:rsidR="009D08B8" w:rsidRPr="00464905" w14:paraId="12953E4E" w14:textId="77777777" w:rsidTr="00FB5C21">
        <w:tc>
          <w:tcPr>
            <w:tcW w:w="547" w:type="dxa"/>
          </w:tcPr>
          <w:p w14:paraId="77D220A3" w14:textId="77777777" w:rsidR="009D08B8" w:rsidRPr="00464905" w:rsidRDefault="009D08B8" w:rsidP="00FB5C21">
            <w:pPr>
              <w:jc w:val="both"/>
            </w:pPr>
          </w:p>
        </w:tc>
        <w:tc>
          <w:tcPr>
            <w:tcW w:w="3672" w:type="dxa"/>
          </w:tcPr>
          <w:p w14:paraId="533AF2AB" w14:textId="77777777" w:rsidR="009D08B8" w:rsidRPr="00464905" w:rsidRDefault="009D08B8" w:rsidP="00FB5C21">
            <w:pPr>
              <w:jc w:val="both"/>
            </w:pPr>
          </w:p>
        </w:tc>
        <w:tc>
          <w:tcPr>
            <w:tcW w:w="2552" w:type="dxa"/>
          </w:tcPr>
          <w:p w14:paraId="177C61B7" w14:textId="77777777" w:rsidR="009D08B8" w:rsidRPr="00464905" w:rsidRDefault="009D08B8" w:rsidP="00FB5C21">
            <w:pPr>
              <w:jc w:val="both"/>
            </w:pPr>
          </w:p>
        </w:tc>
        <w:tc>
          <w:tcPr>
            <w:tcW w:w="2693" w:type="dxa"/>
          </w:tcPr>
          <w:p w14:paraId="19BD69EC" w14:textId="77777777" w:rsidR="009D08B8" w:rsidRPr="00464905" w:rsidRDefault="009D08B8" w:rsidP="00FB5C21">
            <w:pPr>
              <w:jc w:val="both"/>
            </w:pPr>
          </w:p>
        </w:tc>
      </w:tr>
      <w:tr w:rsidR="009D08B8" w:rsidRPr="00464905" w14:paraId="42997F31" w14:textId="77777777" w:rsidTr="00FB5C21">
        <w:tc>
          <w:tcPr>
            <w:tcW w:w="547" w:type="dxa"/>
          </w:tcPr>
          <w:p w14:paraId="0283F953" w14:textId="77777777" w:rsidR="009D08B8" w:rsidRPr="00464905" w:rsidRDefault="009D08B8" w:rsidP="00FB5C21">
            <w:pPr>
              <w:jc w:val="both"/>
            </w:pPr>
          </w:p>
        </w:tc>
        <w:tc>
          <w:tcPr>
            <w:tcW w:w="3672" w:type="dxa"/>
          </w:tcPr>
          <w:p w14:paraId="1C00A777" w14:textId="77777777" w:rsidR="009D08B8" w:rsidRPr="00464905" w:rsidRDefault="009D08B8" w:rsidP="00FB5C21">
            <w:pPr>
              <w:jc w:val="both"/>
            </w:pPr>
          </w:p>
        </w:tc>
        <w:tc>
          <w:tcPr>
            <w:tcW w:w="2552" w:type="dxa"/>
          </w:tcPr>
          <w:p w14:paraId="6025508E" w14:textId="77777777" w:rsidR="009D08B8" w:rsidRPr="00464905" w:rsidRDefault="009D08B8" w:rsidP="00FB5C21">
            <w:pPr>
              <w:jc w:val="both"/>
            </w:pPr>
          </w:p>
        </w:tc>
        <w:tc>
          <w:tcPr>
            <w:tcW w:w="2693" w:type="dxa"/>
          </w:tcPr>
          <w:p w14:paraId="12903DA4" w14:textId="77777777" w:rsidR="009D08B8" w:rsidRPr="00464905" w:rsidRDefault="009D08B8" w:rsidP="00FB5C21">
            <w:pPr>
              <w:jc w:val="both"/>
            </w:pPr>
          </w:p>
        </w:tc>
      </w:tr>
    </w:tbl>
    <w:p w14:paraId="15B140A3" w14:textId="77777777" w:rsidR="009D08B8" w:rsidRPr="00464905" w:rsidRDefault="009D08B8" w:rsidP="009D08B8">
      <w:pPr>
        <w:jc w:val="both"/>
      </w:pPr>
    </w:p>
    <w:p w14:paraId="4C096BC8" w14:textId="77777777" w:rsidR="009D08B8" w:rsidRPr="00464905" w:rsidRDefault="009D08B8" w:rsidP="009D08B8">
      <w:pPr>
        <w:jc w:val="both"/>
      </w:pPr>
    </w:p>
    <w:p w14:paraId="2078A4D6" w14:textId="77777777" w:rsidR="009D08B8" w:rsidRPr="00464905" w:rsidRDefault="009D08B8" w:rsidP="009D08B8">
      <w:pPr>
        <w:jc w:val="both"/>
      </w:pPr>
      <w:r w:rsidRPr="00464905">
        <w:t>____________</w:t>
      </w:r>
    </w:p>
    <w:p w14:paraId="4F585CAA" w14:textId="77777777" w:rsidR="009D08B8" w:rsidRPr="00464905" w:rsidRDefault="009D08B8" w:rsidP="009D08B8">
      <w:pPr>
        <w:ind w:left="360"/>
        <w:jc w:val="both"/>
      </w:pPr>
      <w:r w:rsidRPr="00464905">
        <w:t xml:space="preserve">*ПІБ працівника має відповідати паспортним даним. Прізвище працівника пишеться великими літерами </w:t>
      </w:r>
    </w:p>
    <w:p w14:paraId="0BE7C512" w14:textId="77777777" w:rsidR="009D08B8" w:rsidRPr="00464905" w:rsidRDefault="009D08B8" w:rsidP="009D08B8">
      <w:pPr>
        <w:jc w:val="both"/>
        <w:rPr>
          <w:sz w:val="18"/>
          <w:szCs w:val="18"/>
        </w:rPr>
      </w:pPr>
    </w:p>
    <w:p w14:paraId="557FF8D0" w14:textId="77777777" w:rsidR="009D08B8" w:rsidRPr="00464905" w:rsidRDefault="009D08B8" w:rsidP="009D08B8"/>
    <w:p w14:paraId="29792306" w14:textId="77777777" w:rsidR="009D08B8" w:rsidRDefault="009D08B8" w:rsidP="009D08B8"/>
    <w:p w14:paraId="27416064" w14:textId="77777777" w:rsidR="009D08B8" w:rsidRDefault="009D08B8" w:rsidP="009D08B8"/>
    <w:p w14:paraId="121BB38C" w14:textId="77777777" w:rsidR="009D08B8" w:rsidRDefault="009D08B8" w:rsidP="009D08B8"/>
    <w:p w14:paraId="4BC3C5D2" w14:textId="77777777" w:rsidR="009D08B8" w:rsidRDefault="009D08B8" w:rsidP="009D08B8"/>
    <w:p w14:paraId="3088D977" w14:textId="77777777" w:rsidR="009D08B8" w:rsidRDefault="009D08B8" w:rsidP="009D08B8"/>
    <w:p w14:paraId="0D0B6B59" w14:textId="77777777" w:rsidR="009D08B8" w:rsidRPr="00464905" w:rsidRDefault="009D08B8" w:rsidP="009D08B8"/>
    <w:p w14:paraId="0A21E2E4" w14:textId="77777777" w:rsidR="009D08B8" w:rsidRPr="00464905" w:rsidRDefault="009D08B8" w:rsidP="009D08B8"/>
    <w:p w14:paraId="510A0916" w14:textId="77777777" w:rsidR="009D08B8" w:rsidRPr="00464905" w:rsidRDefault="009D08B8" w:rsidP="009D08B8"/>
    <w:p w14:paraId="090B7D0B" w14:textId="77777777" w:rsidR="009D08B8" w:rsidRPr="00464905" w:rsidRDefault="009D08B8" w:rsidP="009D08B8"/>
    <w:p w14:paraId="18C8BFA1" w14:textId="77777777" w:rsidR="009D08B8" w:rsidRPr="00464905" w:rsidRDefault="009D08B8" w:rsidP="009D08B8"/>
    <w:p w14:paraId="686C328B" w14:textId="77777777" w:rsidR="009D08B8" w:rsidRPr="00464905" w:rsidRDefault="009D08B8" w:rsidP="009D08B8">
      <w:pPr>
        <w:jc w:val="both"/>
        <w:rPr>
          <w:sz w:val="18"/>
          <w:szCs w:val="18"/>
        </w:rPr>
      </w:pPr>
    </w:p>
    <w:p w14:paraId="30E461E8" w14:textId="77777777" w:rsidR="009D08B8" w:rsidRDefault="009D08B8" w:rsidP="00C01275">
      <w:pPr>
        <w:jc w:val="both"/>
        <w:rPr>
          <w:sz w:val="18"/>
          <w:szCs w:val="18"/>
        </w:rPr>
      </w:pPr>
    </w:p>
    <w:p w14:paraId="6329FD3A" w14:textId="77777777" w:rsidR="009D08B8" w:rsidRDefault="009D08B8" w:rsidP="00C01275">
      <w:pPr>
        <w:jc w:val="both"/>
        <w:rPr>
          <w:sz w:val="18"/>
          <w:szCs w:val="18"/>
        </w:rPr>
      </w:pPr>
    </w:p>
    <w:p w14:paraId="5CE47841" w14:textId="77777777" w:rsidR="009D08B8" w:rsidRDefault="009D08B8" w:rsidP="00C01275">
      <w:pPr>
        <w:jc w:val="both"/>
        <w:rPr>
          <w:sz w:val="18"/>
          <w:szCs w:val="18"/>
        </w:rPr>
      </w:pPr>
    </w:p>
    <w:p w14:paraId="075302EA" w14:textId="77777777" w:rsidR="009D08B8" w:rsidRDefault="009D08B8" w:rsidP="00C01275">
      <w:pPr>
        <w:jc w:val="both"/>
        <w:rPr>
          <w:sz w:val="18"/>
          <w:szCs w:val="18"/>
        </w:rPr>
      </w:pPr>
    </w:p>
    <w:p w14:paraId="66DEBBA2" w14:textId="77777777" w:rsidR="009D08B8" w:rsidRDefault="009D08B8" w:rsidP="00C01275">
      <w:pPr>
        <w:jc w:val="both"/>
        <w:rPr>
          <w:sz w:val="18"/>
          <w:szCs w:val="18"/>
        </w:rPr>
      </w:pPr>
    </w:p>
    <w:p w14:paraId="09D11E75" w14:textId="77777777" w:rsidR="009D08B8" w:rsidRDefault="009D08B8" w:rsidP="00C01275">
      <w:pPr>
        <w:jc w:val="both"/>
        <w:rPr>
          <w:sz w:val="18"/>
          <w:szCs w:val="18"/>
        </w:rPr>
      </w:pPr>
    </w:p>
    <w:p w14:paraId="1E7357FA" w14:textId="77777777" w:rsidR="009D08B8" w:rsidRDefault="009D08B8" w:rsidP="00C01275">
      <w:pPr>
        <w:jc w:val="both"/>
        <w:rPr>
          <w:sz w:val="18"/>
          <w:szCs w:val="18"/>
        </w:rPr>
      </w:pPr>
    </w:p>
    <w:p w14:paraId="4A02D1A9" w14:textId="77777777" w:rsidR="009D08B8" w:rsidRDefault="009D08B8" w:rsidP="00C01275">
      <w:pPr>
        <w:jc w:val="both"/>
        <w:rPr>
          <w:sz w:val="18"/>
          <w:szCs w:val="18"/>
        </w:rPr>
      </w:pPr>
    </w:p>
    <w:p w14:paraId="16A37AF7" w14:textId="77777777" w:rsidR="009D08B8" w:rsidRDefault="009D08B8" w:rsidP="00C01275">
      <w:pPr>
        <w:jc w:val="both"/>
        <w:rPr>
          <w:sz w:val="18"/>
          <w:szCs w:val="18"/>
        </w:rPr>
      </w:pPr>
    </w:p>
    <w:p w14:paraId="18B112CD" w14:textId="77777777" w:rsidR="009D08B8" w:rsidRDefault="009D08B8" w:rsidP="00C01275">
      <w:pPr>
        <w:jc w:val="both"/>
        <w:rPr>
          <w:sz w:val="18"/>
          <w:szCs w:val="18"/>
        </w:rPr>
      </w:pPr>
    </w:p>
    <w:p w14:paraId="5C2AF75F" w14:textId="77777777" w:rsidR="009D08B8" w:rsidRDefault="009D08B8" w:rsidP="00C01275">
      <w:pPr>
        <w:jc w:val="both"/>
        <w:rPr>
          <w:sz w:val="18"/>
          <w:szCs w:val="18"/>
        </w:rPr>
      </w:pPr>
      <w:bookmarkStart w:id="0" w:name="_GoBack"/>
      <w:bookmarkEnd w:id="0"/>
    </w:p>
    <w:sectPr w:rsidR="009D08B8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A1488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7733"/>
    <w:rsid w:val="00D22C6D"/>
    <w:rsid w:val="00D2312F"/>
    <w:rsid w:val="00D62C42"/>
    <w:rsid w:val="00D63ACA"/>
    <w:rsid w:val="00DB4C00"/>
    <w:rsid w:val="00DB79C2"/>
    <w:rsid w:val="00DC147C"/>
    <w:rsid w:val="00E17079"/>
    <w:rsid w:val="00E41935"/>
    <w:rsid w:val="00E64D96"/>
    <w:rsid w:val="00E87722"/>
    <w:rsid w:val="00EA4100"/>
    <w:rsid w:val="00EC560B"/>
    <w:rsid w:val="00EE468F"/>
    <w:rsid w:val="00F429AD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2021-12-03T13:16:00Z</dcterms:created>
  <dcterms:modified xsi:type="dcterms:W3CDTF">2021-12-03T13:16:00Z</dcterms:modified>
</cp:coreProperties>
</file>