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72" w:rsidRPr="00882A1D" w:rsidRDefault="00E95A72" w:rsidP="00E95A72">
      <w:pPr>
        <w:pStyle w:val="a3"/>
        <w:jc w:val="both"/>
        <w:rPr>
          <w:lang w:val="en-US"/>
        </w:rPr>
      </w:pPr>
      <w:r>
        <w:t> </w:t>
      </w:r>
      <w:bookmarkStart w:id="0" w:name="_GoBack"/>
      <w:bookmarkEnd w:id="0"/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92"/>
      </w:tblGrid>
      <w:tr w:rsidR="00E95A72" w:rsidTr="00A32D73">
        <w:trPr>
          <w:tblCellSpacing w:w="18" w:type="dxa"/>
        </w:trPr>
        <w:tc>
          <w:tcPr>
            <w:tcW w:w="5000" w:type="pct"/>
            <w:hideMark/>
          </w:tcPr>
          <w:p w:rsidR="00E95A72" w:rsidRPr="00042865" w:rsidRDefault="00E95A72" w:rsidP="00A32D73">
            <w:pPr>
              <w:pStyle w:val="a3"/>
            </w:pPr>
            <w:r w:rsidRPr="00042865">
              <w:t xml:space="preserve">Додаток 1 </w:t>
            </w:r>
            <w:r w:rsidRPr="00042865">
              <w:br/>
              <w:t>до Порядку</w:t>
            </w:r>
          </w:p>
        </w:tc>
      </w:tr>
    </w:tbl>
    <w:p w:rsidR="00E95A72" w:rsidRPr="00DE32C4" w:rsidRDefault="00E95A72" w:rsidP="00E95A72">
      <w:pPr>
        <w:rPr>
          <w:vanish/>
        </w:rPr>
      </w:pPr>
    </w:p>
    <w:tbl>
      <w:tblPr>
        <w:tblW w:w="9435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19"/>
        <w:gridCol w:w="7316"/>
      </w:tblGrid>
      <w:tr w:rsidR="00E95A72" w:rsidTr="00A32D73">
        <w:trPr>
          <w:tblCellSpacing w:w="18" w:type="dxa"/>
          <w:jc w:val="center"/>
        </w:trPr>
        <w:tc>
          <w:tcPr>
            <w:tcW w:w="1094" w:type="pct"/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>
              <w:br w:type="textWrapping" w:clear="all"/>
            </w:r>
            <w:r w:rsidRPr="00042865">
              <w:t> </w:t>
            </w:r>
          </w:p>
        </w:tc>
        <w:tc>
          <w:tcPr>
            <w:tcW w:w="3849" w:type="pct"/>
            <w:hideMark/>
          </w:tcPr>
          <w:p w:rsidR="00E95A72" w:rsidRPr="00042865" w:rsidRDefault="00E95A72" w:rsidP="00A32D73">
            <w:pPr>
              <w:pStyle w:val="a3"/>
            </w:pPr>
            <w:r w:rsidRPr="00042865">
              <w:t>___________________________________________________</w:t>
            </w:r>
            <w:r w:rsidRPr="00042865">
              <w:br/>
            </w:r>
            <w:r w:rsidRPr="00042865">
              <w:rPr>
                <w:sz w:val="27"/>
                <w:szCs w:val="27"/>
              </w:rPr>
              <w:t>                                                   (найменування органу,</w:t>
            </w:r>
            <w:r w:rsidRPr="00042865">
              <w:rPr>
                <w:sz w:val="27"/>
                <w:szCs w:val="27"/>
              </w:rPr>
              <w:br/>
            </w:r>
            <w:r w:rsidRPr="00042865">
              <w:t>___________________________________________________</w:t>
            </w:r>
            <w:r w:rsidRPr="00042865">
              <w:br/>
            </w:r>
            <w:r w:rsidRPr="00042865">
              <w:rPr>
                <w:sz w:val="27"/>
                <w:szCs w:val="27"/>
              </w:rPr>
              <w:t>                                                в якому оголошено добір)</w:t>
            </w:r>
            <w:r w:rsidRPr="00042865">
              <w:rPr>
                <w:sz w:val="27"/>
                <w:szCs w:val="27"/>
              </w:rPr>
              <w:br/>
            </w:r>
            <w:r w:rsidRPr="00042865">
              <w:t>___________________________________________________,</w:t>
            </w:r>
            <w:r w:rsidRPr="00042865">
              <w:br/>
            </w:r>
            <w:r w:rsidRPr="00042865">
              <w:rPr>
                <w:sz w:val="27"/>
                <w:szCs w:val="27"/>
              </w:rPr>
              <w:t>(прізвище, ім'я та по батькові кандидата у родовому відмінку)</w:t>
            </w:r>
            <w:r w:rsidRPr="00042865">
              <w:rPr>
                <w:sz w:val="27"/>
                <w:szCs w:val="27"/>
              </w:rPr>
              <w:br/>
            </w:r>
            <w:r w:rsidRPr="00042865">
              <w:t xml:space="preserve">який (яка) проживає за </w:t>
            </w:r>
            <w:proofErr w:type="spellStart"/>
            <w:r w:rsidRPr="00042865">
              <w:t>адресою</w:t>
            </w:r>
            <w:proofErr w:type="spellEnd"/>
            <w:r w:rsidRPr="00042865">
              <w:t>: _______________________,</w:t>
            </w:r>
            <w:r w:rsidRPr="00042865">
              <w:br/>
              <w:t>___________________________________________________</w:t>
            </w:r>
            <w:r w:rsidRPr="00042865">
              <w:br/>
            </w:r>
            <w:r w:rsidRPr="00042865">
              <w:rPr>
                <w:sz w:val="27"/>
                <w:szCs w:val="27"/>
              </w:rPr>
              <w:t>                                         (номер контактного телефону)</w:t>
            </w:r>
            <w:r w:rsidRPr="00042865">
              <w:rPr>
                <w:sz w:val="27"/>
                <w:szCs w:val="27"/>
              </w:rPr>
              <w:br/>
            </w:r>
            <w:r w:rsidRPr="00042865">
              <w:t>адреса електронної пошти ____________________________</w:t>
            </w:r>
            <w:r w:rsidRPr="00042865">
              <w:br/>
            </w:r>
            <w:r w:rsidRPr="00042865">
              <w:rPr>
                <w:sz w:val="27"/>
                <w:szCs w:val="27"/>
              </w:rPr>
              <w:t>                                                                                 (заповнюється</w:t>
            </w:r>
            <w:r w:rsidRPr="00042865">
              <w:rPr>
                <w:sz w:val="27"/>
                <w:szCs w:val="27"/>
              </w:rPr>
              <w:br/>
            </w:r>
            <w:r w:rsidRPr="00042865">
              <w:t>___________________________________________________</w:t>
            </w:r>
            <w:r w:rsidRPr="00042865">
              <w:br/>
            </w:r>
            <w:r w:rsidRPr="00042865">
              <w:rPr>
                <w:sz w:val="27"/>
                <w:szCs w:val="27"/>
              </w:rPr>
              <w:t>                                                друкованими літерами)</w:t>
            </w:r>
          </w:p>
        </w:tc>
      </w:tr>
    </w:tbl>
    <w:p w:rsidR="00E95A72" w:rsidRDefault="00E95A72" w:rsidP="00E95A72">
      <w:pPr>
        <w:pStyle w:val="3"/>
        <w:jc w:val="center"/>
      </w:pPr>
      <w:r>
        <w:t>ЗАЯВА</w:t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759"/>
      </w:tblGrid>
      <w:tr w:rsidR="00E95A72" w:rsidTr="00A32D73">
        <w:trPr>
          <w:tblCellSpacing w:w="18" w:type="dxa"/>
          <w:jc w:val="center"/>
        </w:trPr>
        <w:tc>
          <w:tcPr>
            <w:tcW w:w="5000" w:type="pct"/>
            <w:hideMark/>
          </w:tcPr>
          <w:p w:rsidR="00E95A72" w:rsidRPr="00042865" w:rsidRDefault="00E95A72" w:rsidP="00A32D73">
            <w:pPr>
              <w:pStyle w:val="a3"/>
              <w:jc w:val="both"/>
              <w:rPr>
                <w:sz w:val="27"/>
                <w:szCs w:val="27"/>
              </w:rPr>
            </w:pPr>
            <w:r w:rsidRPr="00042865">
              <w:t>Прошу допустити мене до участі в доборі на зайняття посади</w:t>
            </w:r>
            <w:r w:rsidRPr="00042865">
              <w:br/>
              <w:t>_____________________________________________________________________________________,</w:t>
            </w:r>
            <w:r w:rsidRPr="00042865">
              <w:br/>
              <w:t>_____________________________________________________________________________________</w:t>
            </w:r>
            <w:r w:rsidRPr="00042865">
              <w:br/>
              <w:t>_____________________________________________________________________________________</w:t>
            </w:r>
            <w:r w:rsidRPr="00042865">
              <w:br/>
            </w:r>
            <w:r w:rsidRPr="00042865">
              <w:rPr>
                <w:sz w:val="27"/>
                <w:szCs w:val="27"/>
              </w:rPr>
              <w:t>                                                                                        (повне найменування посади)</w:t>
            </w:r>
            <w:r w:rsidRPr="00042865">
              <w:rPr>
                <w:sz w:val="27"/>
                <w:szCs w:val="27"/>
              </w:rPr>
              <w:br/>
            </w:r>
            <w:r w:rsidRPr="00042865">
              <w:t>з метою _____________________________________________________________________________.</w:t>
            </w:r>
            <w:r w:rsidRPr="00042865">
              <w:br/>
            </w:r>
            <w:r w:rsidRPr="00042865">
              <w:rPr>
                <w:sz w:val="27"/>
                <w:szCs w:val="27"/>
              </w:rPr>
              <w:t>                                                    (зазначення основних мотивів щодо зайняття посади державної служби)</w:t>
            </w:r>
          </w:p>
          <w:p w:rsidR="00E95A72" w:rsidRPr="00042865" w:rsidRDefault="00E95A72" w:rsidP="00A32D73">
            <w:pPr>
              <w:pStyle w:val="a3"/>
              <w:jc w:val="both"/>
            </w:pPr>
            <w:r w:rsidRPr="00042865">
              <w:t>Підтверджую достовірність поданої інформації.</w:t>
            </w:r>
          </w:p>
          <w:p w:rsidR="00E95A72" w:rsidRPr="00042865" w:rsidRDefault="00E95A72" w:rsidP="00A32D73">
            <w:pPr>
              <w:pStyle w:val="a3"/>
              <w:jc w:val="both"/>
            </w:pPr>
            <w:r w:rsidRPr="00042865">
              <w:t>Інформацію про проведення добору прошу повідомляти мені шляхом (обрати та зазначити один із запропонованих способів):</w:t>
            </w:r>
          </w:p>
          <w:p w:rsidR="00E95A72" w:rsidRPr="00042865" w:rsidRDefault="00E95A72" w:rsidP="00A32D73">
            <w:pPr>
              <w:pStyle w:val="a3"/>
              <w:jc w:val="both"/>
            </w:pPr>
            <w:r w:rsidRPr="00042865">
              <w:t> </w:t>
            </w: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0" t="0" r="635" b="635"/>
                  <wp:docPr id="2" name="Рисунок 2" descr="C:\Users\tetiana.mozhyna\AppData\Roaming\Liga70\Client\Session\KP20029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tiana.mozhyna\AppData\Roaming\Liga70\Client\Session\KP20029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865">
              <w:t> надсилання електронного листа на зазначену адресу електронної пошти;</w:t>
            </w:r>
          </w:p>
          <w:p w:rsidR="00E95A72" w:rsidRPr="00042865" w:rsidRDefault="00E95A72" w:rsidP="00A32D73">
            <w:pPr>
              <w:pStyle w:val="a3"/>
              <w:jc w:val="both"/>
              <w:rPr>
                <w:sz w:val="27"/>
                <w:szCs w:val="27"/>
              </w:rPr>
            </w:pPr>
            <w:r w:rsidRPr="00042865">
              <w:t> </w:t>
            </w: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0" t="0" r="635" b="635"/>
                  <wp:docPr id="1" name="Рисунок 1" descr="C:\Users\tetiana.mozhyna\AppData\Roaming\Liga70\Client\Session\KP20029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tiana.mozhyna\AppData\Roaming\Liga70\Client\Session\KP20029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865">
              <w:t>  __________________________________________________________________________________</w:t>
            </w:r>
            <w:r w:rsidRPr="00042865">
              <w:br/>
            </w:r>
            <w:r w:rsidRPr="00042865">
              <w:rPr>
                <w:sz w:val="27"/>
                <w:szCs w:val="27"/>
              </w:rPr>
              <w:t>                                                                                  (зазначити інший доступний спосіб)*</w:t>
            </w:r>
          </w:p>
          <w:p w:rsidR="00E95A72" w:rsidRPr="00042865" w:rsidRDefault="00E95A72" w:rsidP="00A32D73">
            <w:pPr>
              <w:pStyle w:val="a3"/>
              <w:jc w:val="both"/>
            </w:pPr>
            <w:r w:rsidRPr="00042865">
              <w:t>____________</w:t>
            </w:r>
            <w:r w:rsidRPr="00042865">
              <w:br/>
              <w:t xml:space="preserve">* </w:t>
            </w:r>
            <w:r w:rsidRPr="00042865">
              <w:rPr>
                <w:sz w:val="27"/>
                <w:szCs w:val="27"/>
              </w:rPr>
              <w:t>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</w:tbl>
    <w:p w:rsidR="00E95A72" w:rsidRPr="00E95A72" w:rsidRDefault="00E95A72" w:rsidP="00E95A72">
      <w:pPr>
        <w:rPr>
          <w:lang w:val="ru-RU"/>
        </w:rPr>
      </w:pPr>
      <w:r>
        <w:br w:type="textWrapping" w:clear="all"/>
        <w:t> </w:t>
      </w:r>
    </w:p>
    <w:p w:rsidR="00E95A72" w:rsidRPr="00E95A72" w:rsidRDefault="00E95A72" w:rsidP="00E95A72">
      <w:pPr>
        <w:rPr>
          <w:lang w:val="ru-RU"/>
        </w:rPr>
      </w:pPr>
    </w:p>
    <w:p w:rsidR="00E95A72" w:rsidRPr="00E95A72" w:rsidRDefault="00E95A72" w:rsidP="00E95A72">
      <w:pPr>
        <w:rPr>
          <w:lang w:val="ru-RU"/>
        </w:rPr>
      </w:pPr>
    </w:p>
    <w:p w:rsidR="00E95A72" w:rsidRPr="00E95A72" w:rsidRDefault="00E95A72" w:rsidP="00E95A72">
      <w:pPr>
        <w:rPr>
          <w:lang w:val="ru-RU"/>
        </w:rPr>
      </w:pPr>
    </w:p>
    <w:p w:rsidR="00E95A72" w:rsidRPr="00E95A72" w:rsidRDefault="00E95A72" w:rsidP="00E95A72">
      <w:pPr>
        <w:rPr>
          <w:lang w:val="ru-RU"/>
        </w:rPr>
      </w:pPr>
    </w:p>
    <w:p w:rsidR="00E95A72" w:rsidRPr="00E95A72" w:rsidRDefault="00E95A72" w:rsidP="00E95A72">
      <w:pPr>
        <w:rPr>
          <w:lang w:val="ru-RU"/>
        </w:rPr>
      </w:pPr>
    </w:p>
    <w:p w:rsidR="00E95A72" w:rsidRPr="00E95A72" w:rsidRDefault="00E95A72" w:rsidP="00E95A72">
      <w:pPr>
        <w:rPr>
          <w:lang w:val="ru-RU"/>
        </w:rPr>
      </w:pPr>
    </w:p>
    <w:p w:rsidR="00E95A72" w:rsidRPr="00E95A72" w:rsidRDefault="00E95A72" w:rsidP="00E95A72">
      <w:pPr>
        <w:rPr>
          <w:lang w:val="ru-RU"/>
        </w:rPr>
      </w:pPr>
    </w:p>
    <w:p w:rsidR="00E95A72" w:rsidRPr="00E95A72" w:rsidRDefault="00E95A72" w:rsidP="00E95A72">
      <w:pPr>
        <w:rPr>
          <w:lang w:val="ru-RU"/>
        </w:rPr>
      </w:pPr>
    </w:p>
    <w:p w:rsidR="00E95A72" w:rsidRPr="00E95A72" w:rsidRDefault="00E95A72" w:rsidP="00E95A72">
      <w:pPr>
        <w:rPr>
          <w:lang w:val="ru-RU"/>
        </w:rPr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92"/>
      </w:tblGrid>
      <w:tr w:rsidR="00E95A72" w:rsidTr="00A32D73">
        <w:trPr>
          <w:tblCellSpacing w:w="18" w:type="dxa"/>
        </w:trPr>
        <w:tc>
          <w:tcPr>
            <w:tcW w:w="5000" w:type="pct"/>
            <w:hideMark/>
          </w:tcPr>
          <w:p w:rsidR="00E95A72" w:rsidRPr="00042865" w:rsidRDefault="00E95A72" w:rsidP="00A32D73">
            <w:pPr>
              <w:pStyle w:val="a3"/>
            </w:pPr>
            <w:r w:rsidRPr="00042865">
              <w:t>Додаток 2</w:t>
            </w:r>
            <w:r w:rsidRPr="00042865">
              <w:br/>
              <w:t>до Порядку</w:t>
            </w:r>
          </w:p>
        </w:tc>
      </w:tr>
    </w:tbl>
    <w:p w:rsidR="00E95A72" w:rsidRDefault="00E95A72" w:rsidP="00E95A72">
      <w:pPr>
        <w:pStyle w:val="a3"/>
        <w:jc w:val="both"/>
        <w:rPr>
          <w:lang w:val="en-US"/>
        </w:rPr>
      </w:pPr>
    </w:p>
    <w:p w:rsidR="00E95A72" w:rsidRDefault="00E95A72" w:rsidP="00E95A72">
      <w:pPr>
        <w:pStyle w:val="a3"/>
        <w:jc w:val="both"/>
      </w:pPr>
      <w:r>
        <w:br w:type="textWrapping" w:clear="all"/>
      </w:r>
    </w:p>
    <w:p w:rsidR="00E95A72" w:rsidRDefault="00E95A72" w:rsidP="00E95A72">
      <w:pPr>
        <w:pStyle w:val="3"/>
        <w:jc w:val="center"/>
      </w:pPr>
      <w:r>
        <w:t>РЕЗЮМЕ</w:t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759"/>
      </w:tblGrid>
      <w:tr w:rsidR="00E95A72" w:rsidTr="00A32D73">
        <w:trPr>
          <w:tblCellSpacing w:w="18" w:type="dxa"/>
          <w:jc w:val="center"/>
        </w:trPr>
        <w:tc>
          <w:tcPr>
            <w:tcW w:w="5000" w:type="pct"/>
            <w:hideMark/>
          </w:tcPr>
          <w:p w:rsidR="00E95A72" w:rsidRPr="00042865" w:rsidRDefault="00E95A72" w:rsidP="00A32D73">
            <w:pPr>
              <w:pStyle w:val="a3"/>
              <w:jc w:val="both"/>
            </w:pPr>
            <w:r w:rsidRPr="00042865">
              <w:t>1. Прізвище ___________________________________________________________________________</w:t>
            </w:r>
          </w:p>
          <w:p w:rsidR="00E95A72" w:rsidRPr="00042865" w:rsidRDefault="00E95A72" w:rsidP="00A32D73">
            <w:pPr>
              <w:pStyle w:val="a3"/>
              <w:jc w:val="both"/>
            </w:pPr>
            <w:r w:rsidRPr="00042865">
              <w:t>2. Ім'я ________________________________________________________________________________</w:t>
            </w:r>
          </w:p>
          <w:p w:rsidR="00E95A72" w:rsidRPr="00042865" w:rsidRDefault="00E95A72" w:rsidP="00A32D73">
            <w:pPr>
              <w:pStyle w:val="a3"/>
              <w:jc w:val="both"/>
            </w:pPr>
            <w:r w:rsidRPr="00042865">
              <w:t>3. По батькові _________________________________________________________________________</w:t>
            </w:r>
          </w:p>
          <w:p w:rsidR="00E95A72" w:rsidRPr="00042865" w:rsidRDefault="00E95A72" w:rsidP="00A32D73">
            <w:pPr>
              <w:pStyle w:val="a3"/>
              <w:jc w:val="both"/>
            </w:pPr>
            <w:r w:rsidRPr="00042865">
              <w:t>4. Число, місяць, рік народження _________________________________________________________</w:t>
            </w:r>
          </w:p>
          <w:p w:rsidR="00E95A72" w:rsidRPr="00042865" w:rsidRDefault="00E95A72" w:rsidP="00A32D73">
            <w:pPr>
              <w:pStyle w:val="a3"/>
              <w:jc w:val="both"/>
            </w:pPr>
            <w:r w:rsidRPr="00042865">
              <w:t>5. Реквізити документа, що посвідчує особу та підтверджує громадянство України,</w:t>
            </w:r>
            <w:r w:rsidRPr="00042865">
              <w:br/>
              <w:t>_____________________________________________________________________________________</w:t>
            </w:r>
            <w:r w:rsidRPr="00042865">
              <w:br/>
              <w:t>N ___________________________________________________________________________________,</w:t>
            </w:r>
            <w:r w:rsidRPr="00042865">
              <w:br/>
            </w:r>
            <w:r w:rsidRPr="00042865">
              <w:rPr>
                <w:sz w:val="27"/>
                <w:szCs w:val="27"/>
              </w:rPr>
              <w:t>                                                                                         (серія (у разі наявності)</w:t>
            </w:r>
            <w:r w:rsidRPr="00042865">
              <w:rPr>
                <w:sz w:val="27"/>
                <w:szCs w:val="27"/>
              </w:rPr>
              <w:br/>
            </w:r>
            <w:r w:rsidRPr="00042865">
              <w:t>найменування органу, що видав, _________________________________________________________,</w:t>
            </w:r>
            <w:r w:rsidRPr="00042865">
              <w:br/>
              <w:t>дата видачі ___________________________________________________________________________.</w:t>
            </w:r>
          </w:p>
          <w:p w:rsidR="00E95A72" w:rsidRPr="00042865" w:rsidRDefault="00E95A72" w:rsidP="00A32D73">
            <w:pPr>
              <w:pStyle w:val="a3"/>
              <w:jc w:val="both"/>
            </w:pPr>
            <w:r w:rsidRPr="00042865">
              <w:t>6. Підтвердження наявності відповідного ступеня вищої освіти</w:t>
            </w:r>
          </w:p>
        </w:tc>
      </w:tr>
    </w:tbl>
    <w:p w:rsidR="00E95A72" w:rsidRDefault="00E95A72" w:rsidP="00E95A72">
      <w:r>
        <w:br w:type="textWrapping" w:clear="all"/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35"/>
        <w:gridCol w:w="831"/>
        <w:gridCol w:w="1222"/>
        <w:gridCol w:w="1569"/>
        <w:gridCol w:w="1804"/>
        <w:gridCol w:w="1339"/>
      </w:tblGrid>
      <w:tr w:rsidR="00E95A72" w:rsidTr="00A32D73">
        <w:trPr>
          <w:tblCellSpacing w:w="18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Найменування закладу освіти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Рік вступу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Рік закінчення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Галузь знань/ спеціальність/ спеціалізація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Ступінь вищої освіти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Серія та номер диплома</w:t>
            </w:r>
          </w:p>
        </w:tc>
      </w:tr>
    </w:tbl>
    <w:p w:rsidR="00E95A72" w:rsidRDefault="00E95A72" w:rsidP="00E95A72"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E95A72" w:rsidTr="00A32D73">
        <w:trPr>
          <w:tblCellSpacing w:w="18" w:type="dxa"/>
          <w:jc w:val="center"/>
        </w:trPr>
        <w:tc>
          <w:tcPr>
            <w:tcW w:w="5000" w:type="pct"/>
            <w:hideMark/>
          </w:tcPr>
          <w:p w:rsidR="00E95A72" w:rsidRPr="00042865" w:rsidRDefault="00E95A72" w:rsidP="00A32D73">
            <w:pPr>
              <w:pStyle w:val="a3"/>
              <w:jc w:val="both"/>
            </w:pPr>
            <w:r w:rsidRPr="00042865">
              <w:t>7. Підтвердження рівня вільного володіння державною мовою</w:t>
            </w:r>
          </w:p>
        </w:tc>
      </w:tr>
    </w:tbl>
    <w:p w:rsidR="00E95A72" w:rsidRDefault="00E95A72" w:rsidP="00E95A72">
      <w:r>
        <w:br w:type="textWrapping" w:clear="all"/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44"/>
        <w:gridCol w:w="3586"/>
        <w:gridCol w:w="1870"/>
      </w:tblGrid>
      <w:tr w:rsidR="00E95A72" w:rsidTr="00A32D73">
        <w:trPr>
          <w:tblCellSpacing w:w="18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Найменування документа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Установа, що видала документ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Серія та номер документа</w:t>
            </w:r>
          </w:p>
        </w:tc>
      </w:tr>
    </w:tbl>
    <w:p w:rsidR="00E95A72" w:rsidRDefault="00E95A72" w:rsidP="00E95A72">
      <w:r>
        <w:lastRenderedPageBreak/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E95A72" w:rsidTr="00A32D73">
        <w:trPr>
          <w:tblCellSpacing w:w="18" w:type="dxa"/>
          <w:jc w:val="center"/>
        </w:trPr>
        <w:tc>
          <w:tcPr>
            <w:tcW w:w="5000" w:type="pct"/>
            <w:hideMark/>
          </w:tcPr>
          <w:p w:rsidR="00E95A72" w:rsidRPr="00042865" w:rsidRDefault="00E95A72" w:rsidP="00A32D73">
            <w:pPr>
              <w:pStyle w:val="a3"/>
              <w:jc w:val="both"/>
            </w:pPr>
            <w:r w:rsidRPr="00042865">
              <w:t>8. Володіння іноземними мовами*</w:t>
            </w:r>
          </w:p>
        </w:tc>
      </w:tr>
    </w:tbl>
    <w:p w:rsidR="00E95A72" w:rsidRDefault="00E95A72" w:rsidP="00E95A72">
      <w:r>
        <w:br w:type="textWrapping" w:clear="all"/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59"/>
        <w:gridCol w:w="5941"/>
      </w:tblGrid>
      <w:tr w:rsidR="00E95A72" w:rsidTr="00A32D73">
        <w:trPr>
          <w:tblCellSpacing w:w="18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Мова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 xml:space="preserve">Рівень володіння та реквізити документа, </w:t>
            </w:r>
            <w:r w:rsidRPr="00042865">
              <w:br/>
              <w:t>що його підтверджує (за наявності)</w:t>
            </w:r>
          </w:p>
        </w:tc>
      </w:tr>
    </w:tbl>
    <w:p w:rsidR="00E95A72" w:rsidRDefault="00E95A72" w:rsidP="00E95A72"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00"/>
      </w:tblGrid>
      <w:tr w:rsidR="00E95A72" w:rsidTr="00A32D73">
        <w:trPr>
          <w:tblCellSpacing w:w="18" w:type="dxa"/>
          <w:jc w:val="center"/>
        </w:trPr>
        <w:tc>
          <w:tcPr>
            <w:tcW w:w="5000" w:type="pct"/>
            <w:hideMark/>
          </w:tcPr>
          <w:p w:rsidR="00E95A72" w:rsidRPr="00042865" w:rsidRDefault="00E95A72" w:rsidP="00A32D73">
            <w:pPr>
              <w:pStyle w:val="a3"/>
              <w:jc w:val="both"/>
            </w:pPr>
            <w:r w:rsidRPr="00042865">
              <w:t>9. Відомості про стаж роботи, стаж державної служби (за наявності), досвід роботи на відповідних посадах згідно з вимогами, визначеними в оголошенні</w:t>
            </w:r>
          </w:p>
        </w:tc>
      </w:tr>
    </w:tbl>
    <w:p w:rsidR="00E95A72" w:rsidRDefault="00E95A72" w:rsidP="00E95A72">
      <w:r>
        <w:br w:type="textWrapping" w:clear="all"/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4"/>
        <w:gridCol w:w="1221"/>
        <w:gridCol w:w="1617"/>
        <w:gridCol w:w="1617"/>
        <w:gridCol w:w="1113"/>
        <w:gridCol w:w="910"/>
        <w:gridCol w:w="1303"/>
      </w:tblGrid>
      <w:tr w:rsidR="00E95A72" w:rsidTr="00A32D73">
        <w:trPr>
          <w:tblCellSpacing w:w="18" w:type="dxa"/>
          <w:jc w:val="center"/>
        </w:trPr>
        <w:tc>
          <w:tcPr>
            <w:tcW w:w="1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Число, місяць, рік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Найменування підприємства, установи, організації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Найменування посади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Короткий опис основних функцій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Кількість, в місяцях</w:t>
            </w:r>
          </w:p>
        </w:tc>
      </w:tr>
      <w:tr w:rsidR="00E95A72" w:rsidTr="00A32D73">
        <w:trPr>
          <w:trHeight w:val="276"/>
          <w:tblCellSpacing w:w="18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2" w:rsidRPr="00042865" w:rsidRDefault="00E95A72" w:rsidP="00A32D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2" w:rsidRPr="00042865" w:rsidRDefault="00E95A72" w:rsidP="00A32D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2" w:rsidRPr="00042865" w:rsidRDefault="00E95A72" w:rsidP="00A32D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2" w:rsidRPr="00042865" w:rsidRDefault="00E95A72" w:rsidP="00A32D73"/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досвід у сфері**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досвід на керівних посадах***</w:t>
            </w:r>
          </w:p>
        </w:tc>
      </w:tr>
      <w:tr w:rsidR="00E95A72" w:rsidTr="00A32D73">
        <w:trPr>
          <w:tblCellSpacing w:w="18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призначення на посаду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звільнення з посади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2" w:rsidRPr="00042865" w:rsidRDefault="00E95A72" w:rsidP="00A32D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2" w:rsidRPr="00042865" w:rsidRDefault="00E95A72" w:rsidP="00A32D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2" w:rsidRPr="00042865" w:rsidRDefault="00E95A72" w:rsidP="00A32D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2" w:rsidRPr="00042865" w:rsidRDefault="00E95A72" w:rsidP="00A32D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A72" w:rsidRPr="00042865" w:rsidRDefault="00E95A72" w:rsidP="00A32D73"/>
        </w:tc>
      </w:tr>
      <w:tr w:rsidR="00E95A72" w:rsidTr="00A32D73">
        <w:trPr>
          <w:tblCellSpacing w:w="18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 </w:t>
            </w:r>
          </w:p>
        </w:tc>
      </w:tr>
      <w:tr w:rsidR="00E95A72" w:rsidTr="00A32D73">
        <w:trPr>
          <w:tblCellSpacing w:w="18" w:type="dxa"/>
          <w:jc w:val="center"/>
        </w:trPr>
        <w:tc>
          <w:tcPr>
            <w:tcW w:w="38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Загальний досвід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72" w:rsidRPr="00042865" w:rsidRDefault="00E95A72" w:rsidP="00A32D73">
            <w:pPr>
              <w:pStyle w:val="a3"/>
              <w:jc w:val="center"/>
            </w:pPr>
            <w:r w:rsidRPr="00042865">
              <w:t> </w:t>
            </w:r>
          </w:p>
        </w:tc>
      </w:tr>
    </w:tbl>
    <w:p w:rsidR="00E95A72" w:rsidRDefault="00E95A72" w:rsidP="00E95A72">
      <w: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759"/>
      </w:tblGrid>
      <w:tr w:rsidR="00E95A72" w:rsidTr="00A32D73">
        <w:trPr>
          <w:tblCellSpacing w:w="18" w:type="dxa"/>
          <w:jc w:val="center"/>
        </w:trPr>
        <w:tc>
          <w:tcPr>
            <w:tcW w:w="5000" w:type="pct"/>
            <w:hideMark/>
          </w:tcPr>
          <w:p w:rsidR="00E95A72" w:rsidRPr="00042865" w:rsidRDefault="00E95A72" w:rsidP="00A32D73">
            <w:pPr>
              <w:pStyle w:val="a3"/>
              <w:jc w:val="both"/>
            </w:pPr>
            <w:r w:rsidRPr="00042865">
              <w:t>10. Додаткова інформація ****: __________________________________________________________</w:t>
            </w:r>
            <w:r w:rsidRPr="00042865">
              <w:br/>
              <w:t>_____________________________________________________________________________________</w:t>
            </w:r>
          </w:p>
          <w:p w:rsidR="00E95A72" w:rsidRPr="00042865" w:rsidRDefault="00E95A72" w:rsidP="00A32D73">
            <w:pPr>
              <w:pStyle w:val="a3"/>
              <w:jc w:val="both"/>
              <w:rPr>
                <w:sz w:val="27"/>
                <w:szCs w:val="27"/>
              </w:rPr>
            </w:pPr>
            <w:r w:rsidRPr="00042865">
              <w:t>____________</w:t>
            </w:r>
            <w:r w:rsidRPr="00042865">
              <w:br/>
              <w:t xml:space="preserve">* </w:t>
            </w:r>
            <w:r w:rsidRPr="00042865">
              <w:rPr>
                <w:sz w:val="27"/>
                <w:szCs w:val="27"/>
              </w:rPr>
              <w:t>Обов'язково заповнюється для посад державної служби категорії "А".</w:t>
            </w:r>
          </w:p>
          <w:p w:rsidR="00E95A72" w:rsidRPr="00042865" w:rsidRDefault="00E95A72" w:rsidP="00A32D73">
            <w:pPr>
              <w:pStyle w:val="a3"/>
              <w:jc w:val="both"/>
              <w:rPr>
                <w:sz w:val="27"/>
                <w:szCs w:val="27"/>
              </w:rPr>
            </w:pPr>
            <w:r w:rsidRPr="00042865">
              <w:t xml:space="preserve">** </w:t>
            </w:r>
            <w:r w:rsidRPr="00042865">
              <w:rPr>
                <w:sz w:val="27"/>
                <w:szCs w:val="27"/>
              </w:rPr>
              <w:t>Зазначається інформація про кількість часу, відпрацьованого у відповідній сфері, визначеній в оголошенні, в місяцях.</w:t>
            </w:r>
          </w:p>
          <w:p w:rsidR="00E95A72" w:rsidRPr="00042865" w:rsidRDefault="00E95A72" w:rsidP="00A32D73">
            <w:pPr>
              <w:pStyle w:val="a3"/>
              <w:jc w:val="both"/>
              <w:rPr>
                <w:sz w:val="27"/>
                <w:szCs w:val="27"/>
              </w:rPr>
            </w:pPr>
            <w:r w:rsidRPr="00042865">
              <w:t xml:space="preserve">*** </w:t>
            </w:r>
            <w:r w:rsidRPr="00042865">
              <w:rPr>
                <w:sz w:val="27"/>
                <w:szCs w:val="27"/>
              </w:rPr>
              <w:t>Зазначається інформація про кількість часу, відпрацьованого на керівних посадах, в місяцях.</w:t>
            </w:r>
          </w:p>
          <w:p w:rsidR="00E95A72" w:rsidRPr="00042865" w:rsidRDefault="00E95A72" w:rsidP="00A32D73">
            <w:pPr>
              <w:pStyle w:val="a3"/>
              <w:jc w:val="both"/>
            </w:pPr>
            <w:r w:rsidRPr="00042865">
              <w:t xml:space="preserve">**** </w:t>
            </w:r>
            <w:r w:rsidRPr="00042865">
              <w:rPr>
                <w:sz w:val="27"/>
                <w:szCs w:val="27"/>
              </w:rPr>
              <w:t>Зазначається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 (за наявності).</w:t>
            </w:r>
          </w:p>
        </w:tc>
      </w:tr>
    </w:tbl>
    <w:p w:rsidR="00E95A72" w:rsidRPr="00E95A72" w:rsidRDefault="00E95A72" w:rsidP="00E95A72">
      <w:r>
        <w:br w:type="textWrapping" w:clear="all"/>
        <w:t> </w:t>
      </w:r>
    </w:p>
    <w:p w:rsidR="00096B6B" w:rsidRPr="00E95A72" w:rsidRDefault="00096B6B" w:rsidP="00E95A72"/>
    <w:sectPr w:rsidR="00096B6B" w:rsidRPr="00E95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79"/>
    <w:rsid w:val="00096B6B"/>
    <w:rsid w:val="00336879"/>
    <w:rsid w:val="00E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3368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87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33687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95A7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5A72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3368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87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33687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95A7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5A7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tetiana.mozhyna\AppData\Roaming\Liga70\Client\Session\KP200290_img_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2938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2020-07-13T10:29:00Z</dcterms:created>
  <dcterms:modified xsi:type="dcterms:W3CDTF">2020-07-13T10:29:00Z</dcterms:modified>
</cp:coreProperties>
</file>